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90" w:rsidRDefault="00ED431E" w:rsidP="003B6A90">
      <w:pPr>
        <w:spacing w:line="360" w:lineRule="auto"/>
        <w:rPr>
          <w:b/>
        </w:rPr>
      </w:pPr>
      <w:r>
        <w:rPr>
          <w:b/>
        </w:rPr>
        <w:t>Lampiran 5</w:t>
      </w:r>
    </w:p>
    <w:p w:rsidR="0003040A" w:rsidRDefault="0003040A" w:rsidP="003B6A90">
      <w:pPr>
        <w:spacing w:line="360" w:lineRule="auto"/>
        <w:rPr>
          <w:b/>
        </w:rPr>
      </w:pPr>
    </w:p>
    <w:p w:rsidR="003B6A90" w:rsidRDefault="003B6A90" w:rsidP="003B6A90">
      <w:pPr>
        <w:spacing w:line="360" w:lineRule="auto"/>
        <w:jc w:val="center"/>
        <w:rPr>
          <w:b/>
        </w:rPr>
      </w:pPr>
      <w:r w:rsidRPr="00383DB5">
        <w:rPr>
          <w:b/>
        </w:rPr>
        <w:t xml:space="preserve">KISI-KISI </w:t>
      </w:r>
      <w:r>
        <w:rPr>
          <w:b/>
        </w:rPr>
        <w:t xml:space="preserve">ANGKET SKALA </w:t>
      </w:r>
      <w:r w:rsidRPr="00383DB5">
        <w:rPr>
          <w:b/>
        </w:rPr>
        <w:t>KEPERCAYAAN DIRI</w:t>
      </w:r>
      <w:r>
        <w:rPr>
          <w:b/>
        </w:rPr>
        <w:t xml:space="preserve"> UJI COBA LAPANGAN DI SMK NEGERI 2 PINRANG</w:t>
      </w:r>
    </w:p>
    <w:p w:rsidR="0003040A" w:rsidRPr="00383DB5" w:rsidRDefault="0003040A" w:rsidP="003B6A90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100"/>
        <w:gridCol w:w="2347"/>
        <w:gridCol w:w="1916"/>
        <w:gridCol w:w="1791"/>
      </w:tblGrid>
      <w:tr w:rsidR="003B6A90" w:rsidTr="009F3FD4">
        <w:tc>
          <w:tcPr>
            <w:tcW w:w="2526" w:type="dxa"/>
            <w:vMerge w:val="restart"/>
            <w:vAlign w:val="center"/>
          </w:tcPr>
          <w:p w:rsidR="003B6A90" w:rsidRDefault="003B6A90" w:rsidP="009F3FD4">
            <w:pPr>
              <w:spacing w:line="360" w:lineRule="auto"/>
              <w:jc w:val="center"/>
            </w:pPr>
            <w:r>
              <w:t>Variabel Penelitian</w:t>
            </w:r>
          </w:p>
        </w:tc>
        <w:tc>
          <w:tcPr>
            <w:tcW w:w="2594" w:type="dxa"/>
            <w:vMerge w:val="restart"/>
            <w:vAlign w:val="center"/>
          </w:tcPr>
          <w:p w:rsidR="003B6A90" w:rsidRDefault="003B6A90" w:rsidP="009F3FD4">
            <w:pPr>
              <w:spacing w:line="360" w:lineRule="auto"/>
              <w:jc w:val="center"/>
            </w:pPr>
            <w:r>
              <w:t>Indikator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</w:tcBorders>
          </w:tcPr>
          <w:p w:rsidR="003B6A90" w:rsidRDefault="003B6A90" w:rsidP="009F3FD4">
            <w:pPr>
              <w:spacing w:line="360" w:lineRule="auto"/>
              <w:jc w:val="center"/>
            </w:pPr>
            <w:r>
              <w:t>Nomor Item Instrumen</w:t>
            </w:r>
          </w:p>
        </w:tc>
      </w:tr>
      <w:tr w:rsidR="003B6A90" w:rsidTr="009F3FD4">
        <w:tc>
          <w:tcPr>
            <w:tcW w:w="2526" w:type="dxa"/>
            <w:vMerge/>
          </w:tcPr>
          <w:p w:rsidR="003B6A90" w:rsidRDefault="003B6A90" w:rsidP="009F3FD4">
            <w:pPr>
              <w:spacing w:line="360" w:lineRule="auto"/>
              <w:jc w:val="center"/>
            </w:pPr>
          </w:p>
        </w:tc>
        <w:tc>
          <w:tcPr>
            <w:tcW w:w="2594" w:type="dxa"/>
            <w:vMerge/>
          </w:tcPr>
          <w:p w:rsidR="003B6A90" w:rsidRDefault="003B6A90" w:rsidP="009F3FD4">
            <w:pPr>
              <w:spacing w:line="360" w:lineRule="auto"/>
              <w:jc w:val="center"/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B6A90" w:rsidRPr="00C861D2" w:rsidRDefault="003B6A90" w:rsidP="009F3FD4">
            <w:pPr>
              <w:spacing w:line="360" w:lineRule="auto"/>
              <w:jc w:val="center"/>
              <w:rPr>
                <w:lang w:val="en-US"/>
              </w:rPr>
            </w:pPr>
            <w:r>
              <w:t>Positif</w:t>
            </w:r>
            <w:r>
              <w:rPr>
                <w:lang w:val="en-US"/>
              </w:rPr>
              <w:t>/ Favorable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3B6A90" w:rsidRPr="00C861D2" w:rsidRDefault="003B6A90" w:rsidP="009F3FD4">
            <w:pPr>
              <w:spacing w:line="360" w:lineRule="auto"/>
              <w:jc w:val="center"/>
              <w:rPr>
                <w:lang w:val="en-US"/>
              </w:rPr>
            </w:pPr>
            <w:r>
              <w:t>Negatif</w:t>
            </w:r>
            <w:r>
              <w:rPr>
                <w:lang w:val="en-US"/>
              </w:rPr>
              <w:t>/ Unfavorable</w:t>
            </w:r>
          </w:p>
        </w:tc>
      </w:tr>
      <w:tr w:rsidR="003B6A90" w:rsidTr="009F3FD4">
        <w:tc>
          <w:tcPr>
            <w:tcW w:w="2526" w:type="dxa"/>
          </w:tcPr>
          <w:p w:rsidR="003B6A90" w:rsidRDefault="003B6A90" w:rsidP="009F3FD4">
            <w:pPr>
              <w:spacing w:line="360" w:lineRule="auto"/>
              <w:jc w:val="both"/>
            </w:pPr>
            <w:r>
              <w:t>Kepercayaan diri</w:t>
            </w:r>
          </w:p>
        </w:tc>
        <w:tc>
          <w:tcPr>
            <w:tcW w:w="2594" w:type="dxa"/>
          </w:tcPr>
          <w:p w:rsidR="003B6A90" w:rsidRDefault="003B6A90" w:rsidP="009F3FD4">
            <w:pPr>
              <w:pStyle w:val="ListParagraph"/>
              <w:numPr>
                <w:ilvl w:val="0"/>
                <w:numId w:val="3"/>
              </w:numPr>
              <w:tabs>
                <w:tab w:val="left" w:pos="-5360"/>
              </w:tabs>
              <w:ind w:left="169" w:hanging="284"/>
            </w:pPr>
            <w:r>
              <w:t>Percaya akan kemampuan sendiri sehingga tidak membutuhkan pujian</w:t>
            </w:r>
          </w:p>
          <w:p w:rsidR="003B6A90" w:rsidRDefault="003B6A90" w:rsidP="009F3FD4">
            <w:pPr>
              <w:pStyle w:val="ListParagraph"/>
              <w:tabs>
                <w:tab w:val="left" w:pos="-5360"/>
              </w:tabs>
              <w:ind w:left="169"/>
            </w:pPr>
          </w:p>
          <w:p w:rsidR="003B6A90" w:rsidRDefault="003B6A90" w:rsidP="009F3FD4">
            <w:pPr>
              <w:pStyle w:val="ListParagraph"/>
              <w:numPr>
                <w:ilvl w:val="0"/>
                <w:numId w:val="3"/>
              </w:numPr>
              <w:tabs>
                <w:tab w:val="left" w:pos="-5360"/>
              </w:tabs>
              <w:ind w:left="169" w:hanging="284"/>
            </w:pPr>
            <w:r>
              <w:t>Tidak menunjukkan sikap konformis untuk dapat diterima oleh orang lain.</w:t>
            </w:r>
          </w:p>
          <w:p w:rsidR="003B6A90" w:rsidRPr="00281F4B" w:rsidRDefault="003B6A90" w:rsidP="009F3FD4">
            <w:pPr>
              <w:tabs>
                <w:tab w:val="left" w:pos="-5360"/>
              </w:tabs>
            </w:pPr>
          </w:p>
          <w:p w:rsidR="003B6A90" w:rsidRDefault="003B6A90" w:rsidP="009F3FD4">
            <w:pPr>
              <w:pStyle w:val="ListParagraph"/>
              <w:numPr>
                <w:ilvl w:val="0"/>
                <w:numId w:val="3"/>
              </w:numPr>
              <w:tabs>
                <w:tab w:val="left" w:pos="-5360"/>
              </w:tabs>
              <w:ind w:left="169" w:hanging="284"/>
            </w:pPr>
            <w:r>
              <w:t>Berani menghadapi penolakan orang</w:t>
            </w:r>
          </w:p>
          <w:p w:rsidR="003B6A90" w:rsidRPr="00281F4B" w:rsidRDefault="003B6A90" w:rsidP="009F3FD4">
            <w:pPr>
              <w:tabs>
                <w:tab w:val="left" w:pos="-5360"/>
              </w:tabs>
            </w:pPr>
          </w:p>
          <w:p w:rsidR="003B6A90" w:rsidRDefault="003B6A90" w:rsidP="009F3FD4">
            <w:pPr>
              <w:pStyle w:val="ListParagraph"/>
              <w:numPr>
                <w:ilvl w:val="0"/>
                <w:numId w:val="3"/>
              </w:numPr>
              <w:tabs>
                <w:tab w:val="left" w:pos="-5360"/>
              </w:tabs>
              <w:ind w:left="169" w:hanging="284"/>
            </w:pPr>
            <w:r>
              <w:t>Punya pengendalian diri yang baik</w:t>
            </w:r>
          </w:p>
          <w:p w:rsidR="003B6A90" w:rsidRDefault="003B6A90" w:rsidP="009F3FD4">
            <w:pPr>
              <w:pStyle w:val="ListParagraph"/>
              <w:tabs>
                <w:tab w:val="left" w:pos="-5360"/>
              </w:tabs>
              <w:ind w:left="169"/>
            </w:pPr>
          </w:p>
          <w:p w:rsidR="003B6A90" w:rsidRPr="00281F4B" w:rsidRDefault="003B6A90" w:rsidP="009F3FD4">
            <w:pPr>
              <w:pStyle w:val="ListParagraph"/>
              <w:numPr>
                <w:ilvl w:val="0"/>
                <w:numId w:val="3"/>
              </w:numPr>
              <w:tabs>
                <w:tab w:val="left" w:pos="-5360"/>
              </w:tabs>
              <w:ind w:left="169" w:hanging="284"/>
            </w:pPr>
            <w:r>
              <w:t xml:space="preserve">Memiliki </w:t>
            </w:r>
            <w:r>
              <w:rPr>
                <w:i/>
                <w:lang w:val="en-US"/>
              </w:rPr>
              <w:t>eksternal</w:t>
            </w:r>
            <w:r w:rsidRPr="003F6478">
              <w:rPr>
                <w:i/>
              </w:rPr>
              <w:t xml:space="preserve"> locus of control.</w:t>
            </w:r>
          </w:p>
          <w:p w:rsidR="003B6A90" w:rsidRPr="003F6478" w:rsidRDefault="003B6A90" w:rsidP="009F3FD4">
            <w:pPr>
              <w:pStyle w:val="ListParagraph"/>
              <w:tabs>
                <w:tab w:val="left" w:pos="-5360"/>
              </w:tabs>
              <w:ind w:left="169"/>
            </w:pPr>
          </w:p>
          <w:p w:rsidR="003B6A90" w:rsidRDefault="003B6A90" w:rsidP="009F3FD4">
            <w:pPr>
              <w:pStyle w:val="ListParagraph"/>
              <w:numPr>
                <w:ilvl w:val="0"/>
                <w:numId w:val="3"/>
              </w:numPr>
              <w:tabs>
                <w:tab w:val="left" w:pos="-5360"/>
              </w:tabs>
              <w:ind w:left="169" w:hanging="284"/>
            </w:pPr>
            <w:r>
              <w:t>Mempunyai cara pandang yang positif terhadap diri sendiri dan orang lain.</w:t>
            </w:r>
          </w:p>
          <w:p w:rsidR="003B6A90" w:rsidRDefault="003B6A90" w:rsidP="009F3FD4">
            <w:pPr>
              <w:pStyle w:val="ListParagraph"/>
              <w:tabs>
                <w:tab w:val="left" w:pos="-5360"/>
              </w:tabs>
              <w:ind w:left="169"/>
            </w:pPr>
          </w:p>
          <w:p w:rsidR="003B6A90" w:rsidRPr="00784CB4" w:rsidRDefault="003B6A90" w:rsidP="009F3FD4">
            <w:pPr>
              <w:pStyle w:val="ListParagraph"/>
              <w:numPr>
                <w:ilvl w:val="0"/>
                <w:numId w:val="3"/>
              </w:numPr>
              <w:tabs>
                <w:tab w:val="left" w:pos="-5360"/>
              </w:tabs>
              <w:ind w:left="169" w:hanging="284"/>
            </w:pPr>
            <w:r w:rsidRPr="003F6478">
              <w:t>Memiliki harapan yang realistik terhadap diri sendiri</w:t>
            </w:r>
            <w:r>
              <w:t>.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1, </w:t>
            </w:r>
            <w:r>
              <w:rPr>
                <w:lang w:val="en-US"/>
              </w:rPr>
              <w:t>17</w:t>
            </w:r>
            <w:r>
              <w:t xml:space="preserve">, </w:t>
            </w:r>
            <w:r>
              <w:rPr>
                <w:lang w:val="en-US"/>
              </w:rPr>
              <w:t>22</w:t>
            </w:r>
            <w:r>
              <w:t>, 25</w:t>
            </w:r>
            <w:r>
              <w:rPr>
                <w:lang w:val="en-US"/>
              </w:rPr>
              <w:t>, 34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  <w:rPr>
                <w:lang w:val="en-US"/>
              </w:rPr>
            </w:pPr>
          </w:p>
          <w:p w:rsidR="003B6A90" w:rsidRDefault="003B6A90" w:rsidP="009F3FD4">
            <w:pPr>
              <w:spacing w:line="360" w:lineRule="auto"/>
              <w:jc w:val="both"/>
              <w:rPr>
                <w:lang w:val="en-US"/>
              </w:rPr>
            </w:pPr>
          </w:p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38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3, 18, </w:t>
            </w:r>
            <w:r>
              <w:rPr>
                <w:lang w:val="en-US"/>
              </w:rPr>
              <w:t>27</w:t>
            </w:r>
            <w:r>
              <w:t xml:space="preserve"> 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2</w:t>
            </w:r>
            <w:r>
              <w:t xml:space="preserve">4, </w:t>
            </w:r>
            <w:r>
              <w:rPr>
                <w:lang w:val="en-US"/>
              </w:rPr>
              <w:t>26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FC7A82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6, 28, 29, 30, 39, 41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3352A1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7, 23, 31, 44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10, 14, 20</w:t>
            </w:r>
            <w:r>
              <w:t xml:space="preserve">, </w:t>
            </w:r>
            <w:r>
              <w:rPr>
                <w:lang w:val="en-US"/>
              </w:rPr>
              <w:t>43</w:t>
            </w:r>
            <w:r>
              <w:t xml:space="preserve"> 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  <w:rPr>
                <w:lang w:val="en-US"/>
              </w:rPr>
            </w:pPr>
          </w:p>
          <w:p w:rsidR="003B6A90" w:rsidRPr="00BB12D9" w:rsidRDefault="003B6A90" w:rsidP="009F3FD4">
            <w:pPr>
              <w:spacing w:line="360" w:lineRule="auto"/>
              <w:jc w:val="both"/>
              <w:rPr>
                <w:lang w:val="en-US"/>
              </w:rPr>
            </w:pPr>
          </w:p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9, 16, 32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</w:pPr>
            <w:r>
              <w:t>8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BE31AA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21, 36, 45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5000A3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  <w:r>
              <w:t>,</w:t>
            </w:r>
            <w:r>
              <w:rPr>
                <w:lang w:val="en-US"/>
              </w:rPr>
              <w:t xml:space="preserve"> 33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3352A1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11, 13, 35, 37, 42</w:t>
            </w: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Default="003B6A90" w:rsidP="009F3FD4">
            <w:pPr>
              <w:spacing w:line="360" w:lineRule="auto"/>
              <w:jc w:val="both"/>
            </w:pPr>
          </w:p>
          <w:p w:rsidR="003B6A90" w:rsidRPr="003352A1" w:rsidRDefault="003B6A90" w:rsidP="009F3FD4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12, </w:t>
            </w:r>
            <w:r>
              <w:rPr>
                <w:lang w:val="en-US"/>
              </w:rPr>
              <w:t>15, 40</w:t>
            </w:r>
          </w:p>
        </w:tc>
      </w:tr>
    </w:tbl>
    <w:p w:rsidR="003B6A90" w:rsidRDefault="003B6A90" w:rsidP="003B6A90">
      <w:pPr>
        <w:jc w:val="both"/>
      </w:pPr>
    </w:p>
    <w:p w:rsidR="0003040A" w:rsidRDefault="0003040A" w:rsidP="00F845D0">
      <w:pPr>
        <w:spacing w:line="360" w:lineRule="auto"/>
        <w:rPr>
          <w:b/>
          <w:bCs/>
        </w:rPr>
      </w:pPr>
    </w:p>
    <w:p w:rsidR="00F845D0" w:rsidRDefault="00ED431E" w:rsidP="00F845D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Lampiran 6</w:t>
      </w:r>
    </w:p>
    <w:p w:rsidR="00AE4869" w:rsidRPr="00347E49" w:rsidRDefault="00AE4869" w:rsidP="00347E4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ANGKET SKALA KEPERCAYAAN DIRI SISWA </w:t>
      </w:r>
      <w:r w:rsidR="002166F0">
        <w:rPr>
          <w:b/>
          <w:bCs/>
        </w:rPr>
        <w:t xml:space="preserve">UJI </w:t>
      </w:r>
      <w:r w:rsidR="00D26371">
        <w:rPr>
          <w:b/>
          <w:bCs/>
        </w:rPr>
        <w:t xml:space="preserve">COBA </w:t>
      </w:r>
      <w:r w:rsidR="002166F0">
        <w:rPr>
          <w:b/>
          <w:bCs/>
        </w:rPr>
        <w:t>LAPANGAN</w:t>
      </w:r>
      <w:r>
        <w:rPr>
          <w:b/>
          <w:bCs/>
        </w:rPr>
        <w:t xml:space="preserve"> DI </w:t>
      </w:r>
      <w:r w:rsidR="001362E6">
        <w:rPr>
          <w:b/>
          <w:bCs/>
        </w:rPr>
        <w:t>SMK NEGERI 2 PINRANG</w:t>
      </w:r>
      <w:r w:rsidR="001C4972">
        <w:rPr>
          <w:b/>
          <w:bCs/>
        </w:rPr>
        <w:t xml:space="preserve"> KELAS XII RPL </w:t>
      </w:r>
    </w:p>
    <w:p w:rsidR="00AE4869" w:rsidRDefault="00AE4869" w:rsidP="00EE41B8">
      <w:pPr>
        <w:spacing w:line="360" w:lineRule="auto"/>
        <w:jc w:val="both"/>
        <w:rPr>
          <w:rFonts w:eastAsia="Calibri"/>
          <w:b/>
        </w:rPr>
      </w:pPr>
    </w:p>
    <w:p w:rsidR="00AE4869" w:rsidRDefault="00AE4869" w:rsidP="00EE41B8">
      <w:pPr>
        <w:tabs>
          <w:tab w:val="left" w:pos="3660"/>
        </w:tabs>
        <w:jc w:val="center"/>
        <w:rPr>
          <w:b/>
        </w:rPr>
      </w:pPr>
      <w:r>
        <w:rPr>
          <w:b/>
        </w:rPr>
        <w:t>Identitas Responden</w:t>
      </w:r>
    </w:p>
    <w:p w:rsidR="00AE4869" w:rsidRDefault="00AE4869" w:rsidP="00EE41B8">
      <w:pPr>
        <w:tabs>
          <w:tab w:val="left" w:pos="2160"/>
          <w:tab w:val="left" w:pos="3660"/>
        </w:tabs>
        <w:jc w:val="both"/>
        <w:rPr>
          <w:b/>
        </w:rPr>
      </w:pPr>
      <w:r>
        <w:rPr>
          <w:b/>
        </w:rPr>
        <w:tab/>
        <w:t xml:space="preserve">Nama </w:t>
      </w:r>
      <w:r>
        <w:rPr>
          <w:b/>
        </w:rPr>
        <w:tab/>
        <w:t>: ………………………………</w:t>
      </w:r>
    </w:p>
    <w:p w:rsidR="00AE4869" w:rsidRDefault="00AE4869" w:rsidP="00EE41B8">
      <w:pPr>
        <w:tabs>
          <w:tab w:val="left" w:pos="2160"/>
          <w:tab w:val="left" w:pos="3660"/>
        </w:tabs>
        <w:jc w:val="both"/>
        <w:rPr>
          <w:b/>
        </w:rPr>
      </w:pPr>
      <w:r>
        <w:rPr>
          <w:b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NIS</w:t>
          </w:r>
        </w:smartTag>
      </w:smartTag>
      <w:r>
        <w:rPr>
          <w:b/>
        </w:rPr>
        <w:tab/>
        <w:t>: ………………………………</w:t>
      </w:r>
    </w:p>
    <w:p w:rsidR="00AE4869" w:rsidRDefault="00AE4869" w:rsidP="00EE41B8">
      <w:pPr>
        <w:tabs>
          <w:tab w:val="left" w:pos="2160"/>
          <w:tab w:val="left" w:pos="3660"/>
        </w:tabs>
        <w:jc w:val="both"/>
        <w:rPr>
          <w:b/>
        </w:rPr>
      </w:pPr>
      <w:r>
        <w:rPr>
          <w:b/>
        </w:rPr>
        <w:tab/>
        <w:t>Kelas</w:t>
      </w:r>
      <w:r>
        <w:rPr>
          <w:b/>
        </w:rPr>
        <w:tab/>
        <w:t>: ………………………………</w:t>
      </w:r>
    </w:p>
    <w:p w:rsidR="00AE4869" w:rsidRDefault="00AE4869" w:rsidP="00EE41B8">
      <w:pPr>
        <w:tabs>
          <w:tab w:val="left" w:pos="2160"/>
          <w:tab w:val="left" w:pos="3660"/>
        </w:tabs>
        <w:jc w:val="both"/>
        <w:rPr>
          <w:b/>
        </w:rPr>
      </w:pPr>
    </w:p>
    <w:p w:rsidR="00AE4869" w:rsidRDefault="00AE4869" w:rsidP="00EE41B8">
      <w:pPr>
        <w:tabs>
          <w:tab w:val="left" w:pos="2160"/>
          <w:tab w:val="left" w:pos="3660"/>
        </w:tabs>
        <w:jc w:val="both"/>
        <w:rPr>
          <w:b/>
        </w:rPr>
      </w:pPr>
      <w:r>
        <w:rPr>
          <w:b/>
        </w:rPr>
        <w:t>PETUNJUK PENGISIAN</w:t>
      </w:r>
    </w:p>
    <w:p w:rsidR="00AE4869" w:rsidRDefault="00AE4869" w:rsidP="00EE41B8">
      <w:pPr>
        <w:numPr>
          <w:ilvl w:val="1"/>
          <w:numId w:val="1"/>
        </w:numPr>
        <w:tabs>
          <w:tab w:val="left" w:pos="2160"/>
          <w:tab w:val="left" w:pos="3660"/>
        </w:tabs>
        <w:spacing w:after="200"/>
        <w:jc w:val="both"/>
      </w:pPr>
      <w:r>
        <w:t xml:space="preserve">Berilah tanda chelklist ( </w:t>
      </w:r>
      <w:r>
        <w:rPr>
          <w:rFonts w:ascii="Algerian" w:hAnsi="Algerian"/>
        </w:rPr>
        <w:t xml:space="preserve">√ </w:t>
      </w:r>
      <w:r>
        <w:t>) pada kolom pilihan jawaban yang telah disediakan.</w:t>
      </w:r>
    </w:p>
    <w:p w:rsidR="00AE4869" w:rsidRDefault="00AE4869" w:rsidP="00EE41B8">
      <w:pPr>
        <w:numPr>
          <w:ilvl w:val="1"/>
          <w:numId w:val="1"/>
        </w:numPr>
        <w:tabs>
          <w:tab w:val="left" w:pos="2160"/>
          <w:tab w:val="left" w:pos="3660"/>
        </w:tabs>
        <w:spacing w:after="200"/>
        <w:jc w:val="both"/>
      </w:pPr>
      <w:r>
        <w:t>Pilihan jawabannya yaitu:</w:t>
      </w:r>
    </w:p>
    <w:p w:rsidR="00AE4869" w:rsidRDefault="00AE4869" w:rsidP="00EE41B8">
      <w:pPr>
        <w:numPr>
          <w:ilvl w:val="0"/>
          <w:numId w:val="2"/>
        </w:numPr>
        <w:tabs>
          <w:tab w:val="clear" w:pos="720"/>
          <w:tab w:val="num" w:pos="1800"/>
          <w:tab w:val="left" w:pos="3660"/>
        </w:tabs>
        <w:spacing w:after="200"/>
        <w:ind w:left="1800"/>
        <w:jc w:val="both"/>
      </w:pPr>
      <w:r>
        <w:t>SS (Sangat Sesuai), jika kondisi tersebut dirasakan sangat sesuai atau selalu terjadi pada diri Anda</w:t>
      </w:r>
    </w:p>
    <w:p w:rsidR="00AE4869" w:rsidRDefault="00AE4869" w:rsidP="00EE41B8">
      <w:pPr>
        <w:numPr>
          <w:ilvl w:val="0"/>
          <w:numId w:val="2"/>
        </w:numPr>
        <w:tabs>
          <w:tab w:val="clear" w:pos="720"/>
          <w:tab w:val="num" w:pos="1800"/>
          <w:tab w:val="left" w:pos="3660"/>
        </w:tabs>
        <w:spacing w:after="200"/>
        <w:ind w:left="1800"/>
        <w:jc w:val="both"/>
      </w:pPr>
      <w:r>
        <w:t>S (Sesuai), jika kondisi tersebut dirasakan sesuai atau sering terjadi pada diri Anda</w:t>
      </w:r>
    </w:p>
    <w:p w:rsidR="00AE4869" w:rsidRDefault="00AE4869" w:rsidP="00EE41B8">
      <w:pPr>
        <w:numPr>
          <w:ilvl w:val="0"/>
          <w:numId w:val="2"/>
        </w:numPr>
        <w:tabs>
          <w:tab w:val="clear" w:pos="720"/>
          <w:tab w:val="num" w:pos="1800"/>
          <w:tab w:val="left" w:pos="3660"/>
        </w:tabs>
        <w:spacing w:after="200"/>
        <w:ind w:left="1800"/>
        <w:jc w:val="both"/>
      </w:pPr>
      <w:r>
        <w:t>CS (cukup sesuai)</w:t>
      </w:r>
      <w:r w:rsidRPr="007429D4">
        <w:t xml:space="preserve"> </w:t>
      </w:r>
      <w:r>
        <w:t>jika kondisi tersebut dirasakan cukup sesuai atau cenderung terjadi pada diri Anda</w:t>
      </w:r>
    </w:p>
    <w:p w:rsidR="00AE4869" w:rsidRDefault="00AE4869" w:rsidP="00EE41B8">
      <w:pPr>
        <w:numPr>
          <w:ilvl w:val="0"/>
          <w:numId w:val="2"/>
        </w:numPr>
        <w:tabs>
          <w:tab w:val="clear" w:pos="720"/>
          <w:tab w:val="num" w:pos="1800"/>
          <w:tab w:val="left" w:pos="3660"/>
        </w:tabs>
        <w:spacing w:after="200"/>
        <w:ind w:left="1800"/>
        <w:jc w:val="both"/>
      </w:pPr>
      <w:r>
        <w:t>KS (Kurang Sesuai), jika kondisi tersebut dirasakan kurang sesuai atau jarang terjadi pada diri Anda</w:t>
      </w:r>
    </w:p>
    <w:p w:rsidR="00AE4869" w:rsidRDefault="00AE4869" w:rsidP="00EE41B8">
      <w:pPr>
        <w:numPr>
          <w:ilvl w:val="0"/>
          <w:numId w:val="2"/>
        </w:numPr>
        <w:tabs>
          <w:tab w:val="clear" w:pos="720"/>
          <w:tab w:val="num" w:pos="1800"/>
          <w:tab w:val="left" w:pos="3660"/>
        </w:tabs>
        <w:spacing w:after="200"/>
        <w:ind w:left="1800"/>
        <w:jc w:val="both"/>
      </w:pPr>
      <w:r>
        <w:t>TS (Tidak Sesuai), jika kondisi tersebut dirasakan sangat tidak sesuai atau sama sekali tidak pernah terjadi pada diri Anda</w:t>
      </w:r>
    </w:p>
    <w:p w:rsidR="00AE4869" w:rsidRDefault="00AE4869" w:rsidP="00EE41B8">
      <w:pPr>
        <w:numPr>
          <w:ilvl w:val="1"/>
          <w:numId w:val="1"/>
        </w:numPr>
        <w:tabs>
          <w:tab w:val="left" w:pos="2160"/>
          <w:tab w:val="left" w:pos="3660"/>
        </w:tabs>
        <w:spacing w:after="200"/>
        <w:jc w:val="both"/>
      </w:pPr>
      <w:r>
        <w:t>Jika ada hal yang belum jelas, mohon ditanyakan langsung pada peneliti.</w:t>
      </w:r>
    </w:p>
    <w:p w:rsidR="00AE4869" w:rsidRDefault="00AE4869" w:rsidP="00EE41B8">
      <w:pPr>
        <w:tabs>
          <w:tab w:val="left" w:pos="2160"/>
          <w:tab w:val="left" w:pos="3660"/>
        </w:tabs>
        <w:ind w:left="1080"/>
        <w:jc w:val="both"/>
      </w:pPr>
    </w:p>
    <w:p w:rsidR="00AE4869" w:rsidRPr="00CE59F7" w:rsidRDefault="00AE4869" w:rsidP="00EE41B8">
      <w:pPr>
        <w:tabs>
          <w:tab w:val="left" w:pos="2160"/>
          <w:tab w:val="left" w:pos="3660"/>
        </w:tabs>
        <w:ind w:left="1080"/>
        <w:jc w:val="center"/>
        <w:rPr>
          <w:b/>
        </w:rPr>
      </w:pPr>
      <w:r w:rsidRPr="00CE59F7">
        <w:rPr>
          <w:b/>
        </w:rPr>
        <w:t>Terima Kasih</w:t>
      </w:r>
    </w:p>
    <w:p w:rsidR="00AE4869" w:rsidRDefault="00AE4869" w:rsidP="00EE41B8">
      <w:pPr>
        <w:spacing w:line="360" w:lineRule="auto"/>
        <w:jc w:val="center"/>
        <w:rPr>
          <w:rFonts w:eastAsia="Calibri"/>
          <w:b/>
        </w:rPr>
      </w:pPr>
    </w:p>
    <w:p w:rsidR="00AE4869" w:rsidRDefault="00AE4869" w:rsidP="00EE41B8">
      <w:pPr>
        <w:jc w:val="both"/>
        <w:rPr>
          <w:rFonts w:eastAsia="Calibri"/>
        </w:rPr>
      </w:pPr>
    </w:p>
    <w:p w:rsidR="00AE4869" w:rsidRDefault="00AE4869" w:rsidP="00EE41B8">
      <w:pPr>
        <w:jc w:val="both"/>
        <w:rPr>
          <w:rFonts w:eastAsia="Calibri"/>
        </w:rPr>
      </w:pPr>
    </w:p>
    <w:p w:rsidR="00AE4869" w:rsidRDefault="00AE4869" w:rsidP="00EE41B8">
      <w:pPr>
        <w:jc w:val="both"/>
        <w:rPr>
          <w:rFonts w:eastAsia="Calibri"/>
        </w:rPr>
      </w:pPr>
    </w:p>
    <w:p w:rsidR="00AE4869" w:rsidRDefault="00AE4869" w:rsidP="00EE41B8">
      <w:pPr>
        <w:jc w:val="both"/>
        <w:rPr>
          <w:rFonts w:eastAsia="Calibri"/>
        </w:rPr>
      </w:pPr>
    </w:p>
    <w:p w:rsidR="00AE4869" w:rsidRDefault="00AE4869" w:rsidP="00EE41B8">
      <w:pPr>
        <w:jc w:val="both"/>
        <w:rPr>
          <w:rFonts w:eastAsia="Calibri"/>
        </w:rPr>
      </w:pPr>
    </w:p>
    <w:p w:rsidR="00AE4869" w:rsidRDefault="00AE4869" w:rsidP="00EE41B8">
      <w:pPr>
        <w:jc w:val="both"/>
        <w:rPr>
          <w:rFonts w:eastAsia="Calibri"/>
        </w:rPr>
      </w:pPr>
    </w:p>
    <w:p w:rsidR="00C6377C" w:rsidRDefault="00C6377C" w:rsidP="00EE41B8">
      <w:pPr>
        <w:jc w:val="both"/>
        <w:rPr>
          <w:rFonts w:eastAsia="Calibri"/>
        </w:rPr>
      </w:pPr>
    </w:p>
    <w:p w:rsidR="00C6377C" w:rsidRDefault="00C6377C" w:rsidP="00EE41B8">
      <w:pPr>
        <w:jc w:val="both"/>
        <w:rPr>
          <w:rFonts w:eastAsia="Calibri"/>
        </w:rPr>
      </w:pPr>
    </w:p>
    <w:p w:rsidR="00C6377C" w:rsidRDefault="00C6377C" w:rsidP="00EE41B8">
      <w:pPr>
        <w:jc w:val="both"/>
        <w:rPr>
          <w:rFonts w:eastAsia="Calibri"/>
        </w:rPr>
      </w:pPr>
    </w:p>
    <w:tbl>
      <w:tblPr>
        <w:tblStyle w:val="TableGrid"/>
        <w:tblpPr w:leftFromText="180" w:rightFromText="180" w:vertAnchor="text" w:horzAnchor="margin" w:tblpXSpec="center" w:tblpY="-691"/>
        <w:tblW w:w="10170" w:type="dxa"/>
        <w:tblLayout w:type="fixed"/>
        <w:tblLook w:val="04A0"/>
      </w:tblPr>
      <w:tblGrid>
        <w:gridCol w:w="630"/>
        <w:gridCol w:w="5850"/>
        <w:gridCol w:w="720"/>
        <w:gridCol w:w="720"/>
        <w:gridCol w:w="720"/>
        <w:gridCol w:w="720"/>
        <w:gridCol w:w="810"/>
      </w:tblGrid>
      <w:tr w:rsidR="00BB12D9" w:rsidTr="00C6377C">
        <w:tc>
          <w:tcPr>
            <w:tcW w:w="630" w:type="dxa"/>
            <w:vMerge w:val="restart"/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  <w:r>
              <w:lastRenderedPageBreak/>
              <w:t>No.</w:t>
            </w:r>
          </w:p>
        </w:tc>
        <w:tc>
          <w:tcPr>
            <w:tcW w:w="5850" w:type="dxa"/>
            <w:vMerge w:val="restart"/>
            <w:vAlign w:val="center"/>
          </w:tcPr>
          <w:p w:rsidR="00BB12D9" w:rsidRPr="00C6377C" w:rsidRDefault="00BB12D9" w:rsidP="00C6377C">
            <w:pPr>
              <w:spacing w:line="360" w:lineRule="auto"/>
              <w:jc w:val="center"/>
              <w:rPr>
                <w:lang w:val="en-US"/>
              </w:rPr>
            </w:pPr>
            <w:r>
              <w:t>Pernyataan</w:t>
            </w:r>
          </w:p>
        </w:tc>
        <w:tc>
          <w:tcPr>
            <w:tcW w:w="3690" w:type="dxa"/>
            <w:gridSpan w:val="5"/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  <w:r>
              <w:t>Pilihan</w:t>
            </w:r>
          </w:p>
        </w:tc>
      </w:tr>
      <w:tr w:rsidR="00BB12D9" w:rsidTr="00C6377C">
        <w:tc>
          <w:tcPr>
            <w:tcW w:w="630" w:type="dxa"/>
            <w:vMerge/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</w:p>
        </w:tc>
        <w:tc>
          <w:tcPr>
            <w:tcW w:w="5850" w:type="dxa"/>
            <w:vMerge/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  <w:r>
              <w:t>SS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  <w:r>
              <w:t>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  <w:r>
              <w:t>CS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  <w:r>
              <w:t>KS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B12D9" w:rsidRDefault="00BB12D9" w:rsidP="00C6377C">
            <w:pPr>
              <w:spacing w:line="360" w:lineRule="auto"/>
              <w:jc w:val="center"/>
            </w:pPr>
            <w:r>
              <w:t>TS</w:t>
            </w: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850" w:type="dxa"/>
          </w:tcPr>
          <w:p w:rsidR="00BB12D9" w:rsidRPr="00EE2A55" w:rsidRDefault="00C6377C" w:rsidP="00C6377C">
            <w:pPr>
              <w:jc w:val="both"/>
            </w:pPr>
            <w:r>
              <w:rPr>
                <w:lang w:val="sv-SE"/>
              </w:rPr>
              <w:t>Percaya akan kompetisi/kemampuan diri serta tidak membutuhkan pujian ataupun rasa hormat orang lain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50" w:type="dxa"/>
          </w:tcPr>
          <w:p w:rsidR="00BB12D9" w:rsidRPr="00C6377C" w:rsidRDefault="00C6377C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tidak terdorong untuk menunjukkan sikap konformis demi diterima oleh orang lain atau kelompok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50" w:type="dxa"/>
          </w:tcPr>
          <w:p w:rsidR="00BB12D9" w:rsidRPr="00C6377C" w:rsidRDefault="00BB12D9" w:rsidP="00C6377C">
            <w:pPr>
              <w:jc w:val="both"/>
              <w:rPr>
                <w:lang w:val="en-US"/>
              </w:rPr>
            </w:pPr>
            <w:r>
              <w:t xml:space="preserve">Saya </w:t>
            </w:r>
            <w:r w:rsidR="00C6377C">
              <w:rPr>
                <w:lang w:val="en-US"/>
              </w:rPr>
              <w:t>berani menerima dan menghadapi penolakan orang lain serta berani menjadi diri sendiri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50" w:type="dxa"/>
          </w:tcPr>
          <w:p w:rsidR="00BB12D9" w:rsidRPr="00C6377C" w:rsidRDefault="00C6377C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Saya mempunyai pengendalian diri yang baik 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50" w:type="dxa"/>
          </w:tcPr>
          <w:p w:rsidR="00BB12D9" w:rsidRPr="0005273A" w:rsidRDefault="00A913CA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Bagi saya keberhasilan</w:t>
            </w:r>
            <w:r w:rsidR="0005273A">
              <w:rPr>
                <w:lang w:val="en-US"/>
              </w:rPr>
              <w:t xml:space="preserve"> atau kegagalan tergantung dari usaha sendiri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850" w:type="dxa"/>
          </w:tcPr>
          <w:p w:rsidR="00BB12D9" w:rsidRPr="0005273A" w:rsidRDefault="0005273A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mempunyai cara pandang yang positif terhadap diri sendiri,orang lain dan situasi di luar dirinya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850" w:type="dxa"/>
          </w:tcPr>
          <w:p w:rsidR="00BB12D9" w:rsidRPr="0005273A" w:rsidRDefault="00BB12D9" w:rsidP="00C6377C">
            <w:pPr>
              <w:jc w:val="both"/>
              <w:rPr>
                <w:lang w:val="en-US"/>
              </w:rPr>
            </w:pPr>
            <w:r>
              <w:t xml:space="preserve">Saya </w:t>
            </w:r>
            <w:r w:rsidR="0005273A">
              <w:rPr>
                <w:lang w:val="en-US"/>
              </w:rPr>
              <w:t>memiliki harapan yang realistis terhadap diri sendiri ketika harapan tidak terwujud.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850" w:type="dxa"/>
          </w:tcPr>
          <w:p w:rsidR="00BB12D9" w:rsidRPr="0005273A" w:rsidRDefault="0005273A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menyimpan rasa takut/kekhawatiran terhadap penolakan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850" w:type="dxa"/>
          </w:tcPr>
          <w:p w:rsidR="00BB12D9" w:rsidRPr="0005273A" w:rsidRDefault="00BB12D9" w:rsidP="00C6377C">
            <w:pPr>
              <w:jc w:val="both"/>
              <w:rPr>
                <w:lang w:val="en-US"/>
              </w:rPr>
            </w:pPr>
            <w:r>
              <w:t xml:space="preserve">Saya </w:t>
            </w:r>
            <w:r w:rsidR="0005273A">
              <w:rPr>
                <w:lang w:val="en-US"/>
              </w:rPr>
              <w:t>berusaha menunjukkan sikap konformis semata-mata demi mendapatkan pengakuan kelompok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850" w:type="dxa"/>
          </w:tcPr>
          <w:p w:rsidR="00BB12D9" w:rsidRDefault="0005273A" w:rsidP="00C6377C">
            <w:pPr>
              <w:jc w:val="both"/>
            </w:pPr>
            <w:r>
              <w:rPr>
                <w:lang w:val="pt-BR"/>
              </w:rPr>
              <w:t>Saya sulit menerima kekurangan diri dan memandang rendah kemampuan diri sendiri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850" w:type="dxa"/>
          </w:tcPr>
          <w:p w:rsidR="00BB12D9" w:rsidRPr="0005273A" w:rsidRDefault="0005273A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memiliki sifat pesimis dan menilai segala sesuatu dari sisi negative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5850" w:type="dxa"/>
          </w:tcPr>
          <w:p w:rsidR="00BB12D9" w:rsidRPr="00171E4E" w:rsidRDefault="00BB12D9" w:rsidP="00C6377C">
            <w:pPr>
              <w:jc w:val="both"/>
              <w:rPr>
                <w:lang w:val="en-US"/>
              </w:rPr>
            </w:pPr>
            <w:r w:rsidRPr="00631CA4">
              <w:t xml:space="preserve">Saya </w:t>
            </w:r>
            <w:r w:rsidR="00171E4E">
              <w:rPr>
                <w:lang w:val="en-US"/>
              </w:rPr>
              <w:t>selalu merasa takut gagal dan cenderung menghindari segala resiko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5850" w:type="dxa"/>
          </w:tcPr>
          <w:p w:rsidR="00BB12D9" w:rsidRPr="00171E4E" w:rsidRDefault="00BB12D9" w:rsidP="00C6377C">
            <w:pPr>
              <w:jc w:val="both"/>
              <w:rPr>
                <w:lang w:val="en-US"/>
              </w:rPr>
            </w:pPr>
            <w:r>
              <w:t xml:space="preserve">Dalam mengerjakan sesuatu saya </w:t>
            </w:r>
            <w:r w:rsidR="00171E4E">
              <w:rPr>
                <w:lang w:val="en-US"/>
              </w:rPr>
              <w:t>cenderung menolak pujian yang ditujukan secara tulus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850" w:type="dxa"/>
          </w:tcPr>
          <w:p w:rsidR="00BB12D9" w:rsidRPr="00EE2A55" w:rsidRDefault="00BB12D9" w:rsidP="00C6377C">
            <w:pPr>
              <w:jc w:val="both"/>
            </w:pPr>
            <w:r>
              <w:rPr>
                <w:lang w:val="fi-FI"/>
              </w:rPr>
              <w:t xml:space="preserve">Dalam mengerjakan </w:t>
            </w:r>
            <w:r w:rsidR="00171E4E">
              <w:rPr>
                <w:lang w:val="fi-FI"/>
              </w:rPr>
              <w:t>sesuatu saya selalu menempatkan  diri sebagai yang terakhir</w:t>
            </w:r>
            <w:r w:rsidRPr="00EE2A55">
              <w:rPr>
                <w:lang w:val="fi-FI"/>
              </w:rPr>
              <w:t xml:space="preserve">  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850" w:type="dxa"/>
          </w:tcPr>
          <w:p w:rsidR="00BB12D9" w:rsidRPr="00171E4E" w:rsidRDefault="00BB12D9" w:rsidP="00C6377C">
            <w:pPr>
              <w:jc w:val="both"/>
              <w:rPr>
                <w:lang w:val="en-US"/>
              </w:rPr>
            </w:pPr>
            <w:r w:rsidRPr="00631CA4">
              <w:t>Say</w:t>
            </w:r>
            <w:r w:rsidR="00171E4E">
              <w:rPr>
                <w:lang w:val="en-US"/>
              </w:rPr>
              <w:t>a selalu menganggap diri saya tidak mampu untuk mengerjakan sesuatu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5850" w:type="dxa"/>
          </w:tcPr>
          <w:p w:rsidR="00BB12D9" w:rsidRDefault="00BB12D9" w:rsidP="00C6377C">
            <w:pPr>
              <w:jc w:val="both"/>
            </w:pPr>
            <w:r w:rsidRPr="00631CA4">
              <w:t>Saya merasa kurang mampu untuk memberikan sumbangan ide atau pendapat kepada teman pada saat kegiatan belajar kelompok.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850" w:type="dxa"/>
          </w:tcPr>
          <w:p w:rsidR="00BB12D9" w:rsidRPr="00EE2A55" w:rsidRDefault="00BB12D9" w:rsidP="00C6377C">
            <w:pPr>
              <w:jc w:val="both"/>
            </w:pPr>
            <w:r>
              <w:t>Setiap ulangan banyak teman yang menawarkan jawaban, tetapi saya menolak karena mengandalkan kemampuan sendiri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850" w:type="dxa"/>
          </w:tcPr>
          <w:p w:rsidR="00BB12D9" w:rsidRDefault="00BB12D9" w:rsidP="00C6377C">
            <w:pPr>
              <w:jc w:val="both"/>
            </w:pPr>
            <w:r>
              <w:t>Meskipun mengalami penolakan dari orang lain, saya akan menghadapinya.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850" w:type="dxa"/>
          </w:tcPr>
          <w:p w:rsidR="00BB12D9" w:rsidRPr="00171E4E" w:rsidRDefault="00BB12D9" w:rsidP="00C6377C">
            <w:pPr>
              <w:jc w:val="both"/>
              <w:rPr>
                <w:lang w:val="en-US"/>
              </w:rPr>
            </w:pPr>
            <w:r>
              <w:t>Saya</w:t>
            </w:r>
            <w:r w:rsidR="00171E4E">
              <w:rPr>
                <w:lang w:val="en-US"/>
              </w:rPr>
              <w:t xml:space="preserve"> mudah menyerah pada nasib 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850" w:type="dxa"/>
          </w:tcPr>
          <w:p w:rsidR="00BB12D9" w:rsidRPr="00727836" w:rsidRDefault="00BB12D9" w:rsidP="00C6377C">
            <w:pPr>
              <w:jc w:val="both"/>
            </w:pPr>
            <w:r w:rsidRPr="00727836">
              <w:t>Dalam mengerjakan tugas saya tidak yakin atas kemampuan sendiri dan selalu  mengharap bantuan orang lain.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850" w:type="dxa"/>
          </w:tcPr>
          <w:p w:rsidR="00BB12D9" w:rsidRPr="00727836" w:rsidRDefault="00BB12D9" w:rsidP="00C6377C">
            <w:pPr>
              <w:jc w:val="both"/>
            </w:pPr>
            <w:r w:rsidRPr="00727836">
              <w:t>Saya mengalami kesulitan dalam menunjukkan diri sederajat dengan orang lain.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lastRenderedPageBreak/>
              <w:t>22</w:t>
            </w:r>
          </w:p>
        </w:tc>
        <w:tc>
          <w:tcPr>
            <w:tcW w:w="5850" w:type="dxa"/>
          </w:tcPr>
          <w:p w:rsidR="00BB12D9" w:rsidRPr="00171E4E" w:rsidRDefault="00171E4E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Saya selalu yakin terhadap apa yang saya kerjakan 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850" w:type="dxa"/>
          </w:tcPr>
          <w:p w:rsidR="00BB12D9" w:rsidRPr="00171E4E" w:rsidRDefault="00171E4E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selalu bersikap optimis tentang diri saya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850" w:type="dxa"/>
          </w:tcPr>
          <w:p w:rsidR="00BB12D9" w:rsidRPr="00171E4E" w:rsidRDefault="00BB12D9" w:rsidP="00C6377C">
            <w:pPr>
              <w:jc w:val="both"/>
              <w:rPr>
                <w:lang w:val="en-US"/>
              </w:rPr>
            </w:pPr>
            <w:r>
              <w:t>S</w:t>
            </w:r>
            <w:r w:rsidR="00171E4E">
              <w:rPr>
                <w:lang w:val="en-US"/>
              </w:rPr>
              <w:t xml:space="preserve">aya </w:t>
            </w:r>
            <w:r w:rsidR="002D7519">
              <w:rPr>
                <w:lang w:val="en-US"/>
              </w:rPr>
              <w:t>memandang permasalahan sesuai dengan kebenaran yang semestinya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850" w:type="dxa"/>
          </w:tcPr>
          <w:p w:rsidR="00BB12D9" w:rsidRPr="00934620" w:rsidRDefault="00BB12D9" w:rsidP="00C6377C">
            <w:pPr>
              <w:jc w:val="both"/>
            </w:pPr>
            <w:r>
              <w:t xml:space="preserve">Saya tidak perlu mengharapkan pujian dari orang lain untuk meraih prestasi 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850" w:type="dxa"/>
          </w:tcPr>
          <w:p w:rsidR="00BB12D9" w:rsidRPr="002D7519" w:rsidRDefault="00BB12D9" w:rsidP="00C6377C">
            <w:pPr>
              <w:jc w:val="both"/>
              <w:rPr>
                <w:lang w:val="en-US"/>
              </w:rPr>
            </w:pPr>
            <w:r w:rsidRPr="00531D16">
              <w:t>Saya</w:t>
            </w:r>
            <w:r w:rsidR="002D7519">
              <w:rPr>
                <w:lang w:val="en-US"/>
              </w:rPr>
              <w:t xml:space="preserve"> berani bertanggung jawab atas segala konsekuensi dari apa yang saya lakukan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850" w:type="dxa"/>
          </w:tcPr>
          <w:p w:rsidR="00BB12D9" w:rsidRPr="00531D16" w:rsidRDefault="00BB12D9" w:rsidP="00C6377C">
            <w:pPr>
              <w:jc w:val="both"/>
            </w:pPr>
            <w:r>
              <w:t>Saya tidak ingin melakuan sesuatu hanya karena ingin diterima oleh suatu kelompok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850" w:type="dxa"/>
          </w:tcPr>
          <w:p w:rsidR="00BB12D9" w:rsidRPr="00531D16" w:rsidRDefault="00BB12D9" w:rsidP="00C6377C">
            <w:pPr>
              <w:jc w:val="both"/>
            </w:pPr>
            <w:r>
              <w:t xml:space="preserve">Saya menyadari bahwa setiap manusia memiliki kelebihan dan kekurangan begitu pula dengan diri saya 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850" w:type="dxa"/>
          </w:tcPr>
          <w:p w:rsidR="00BB12D9" w:rsidRPr="002D7519" w:rsidRDefault="002D7519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selalu menggunakan pemikiran yang tepat untuk memandang suatu masalah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850" w:type="dxa"/>
          </w:tcPr>
          <w:p w:rsidR="00BB12D9" w:rsidRPr="002D7519" w:rsidRDefault="00BB12D9" w:rsidP="00C6377C">
            <w:pPr>
              <w:jc w:val="both"/>
              <w:rPr>
                <w:lang w:val="en-US"/>
              </w:rPr>
            </w:pPr>
            <w:r>
              <w:t xml:space="preserve">Saya </w:t>
            </w:r>
            <w:r w:rsidR="002D7519">
              <w:rPr>
                <w:lang w:val="en-US"/>
              </w:rPr>
              <w:t>selalu merasa aman terhadap situasi disekitar saya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5850" w:type="dxa"/>
          </w:tcPr>
          <w:p w:rsidR="00BB12D9" w:rsidRPr="002D7519" w:rsidRDefault="00BB12D9" w:rsidP="00C6377C">
            <w:pPr>
              <w:jc w:val="both"/>
              <w:rPr>
                <w:lang w:val="en-US"/>
              </w:rPr>
            </w:pPr>
            <w:r>
              <w:t xml:space="preserve">Saya </w:t>
            </w:r>
            <w:r w:rsidR="002D7519">
              <w:rPr>
                <w:lang w:val="en-US"/>
              </w:rPr>
              <w:t>mempunyai ambisi yang cenderung normal dan menyesuaikan dengan kemampuan saya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850" w:type="dxa"/>
          </w:tcPr>
          <w:p w:rsidR="00BB12D9" w:rsidRPr="00531D16" w:rsidRDefault="00BB12D9" w:rsidP="00C6377C">
            <w:pPr>
              <w:jc w:val="both"/>
            </w:pPr>
            <w:r w:rsidRPr="00727836">
              <w:t>Saya merasa tidak diterima di lingkungan sekolah maupun di  keluarga saya.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850" w:type="dxa"/>
          </w:tcPr>
          <w:p w:rsidR="00BB12D9" w:rsidRPr="00531D16" w:rsidRDefault="00BB12D9" w:rsidP="00C6377C">
            <w:pPr>
              <w:jc w:val="both"/>
            </w:pPr>
            <w:r>
              <w:t>Dalam menghadapi kegagalan, saya merasa sulit untuk bangkit kembali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5850" w:type="dxa"/>
          </w:tcPr>
          <w:p w:rsidR="00BB12D9" w:rsidRPr="002D7519" w:rsidRDefault="00BB12D9" w:rsidP="00C6377C">
            <w:pPr>
              <w:jc w:val="both"/>
              <w:rPr>
                <w:lang w:val="en-US"/>
              </w:rPr>
            </w:pPr>
            <w:r>
              <w:t xml:space="preserve">Saya </w:t>
            </w:r>
            <w:r w:rsidR="002D7519">
              <w:rPr>
                <w:lang w:val="en-US"/>
              </w:rPr>
              <w:t>tidak tergantung pada orang lain dalam melakukan sesuatu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B12D9" w:rsidTr="00C6377C">
        <w:tc>
          <w:tcPr>
            <w:tcW w:w="630" w:type="dxa"/>
          </w:tcPr>
          <w:p w:rsidR="00BB12D9" w:rsidRDefault="00BB12D9" w:rsidP="00C6377C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5850" w:type="dxa"/>
          </w:tcPr>
          <w:p w:rsidR="00BB12D9" w:rsidRPr="00531D16" w:rsidRDefault="00BB12D9" w:rsidP="00C6377C">
            <w:pPr>
              <w:jc w:val="both"/>
            </w:pPr>
            <w:r w:rsidRPr="00273341">
              <w:t>Saya tidak yakin dengan kemampuan sendiri ketika ingin mengajukan pendapat didepan guru.</w:t>
            </w: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B12D9" w:rsidRDefault="00BB12D9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850" w:type="dxa"/>
          </w:tcPr>
          <w:p w:rsidR="00BC35D2" w:rsidRPr="00BC35D2" w:rsidRDefault="00BC35D2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merasa terbebani dan tidak bisa membuat keputusan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850" w:type="dxa"/>
          </w:tcPr>
          <w:p w:rsidR="00BC35D2" w:rsidRPr="00537B00" w:rsidRDefault="00537B00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merasa canggung di hadapan orang yang tidak dikenal.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850" w:type="dxa"/>
          </w:tcPr>
          <w:p w:rsidR="00BC35D2" w:rsidRPr="00537B00" w:rsidRDefault="00537B00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merasa nyaman berada di bawah sorotan lampu saat berbicara di depan orang lain.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850" w:type="dxa"/>
          </w:tcPr>
          <w:p w:rsidR="00BC35D2" w:rsidRPr="00537B00" w:rsidRDefault="00537B00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melihat orang lain sebagai teman, bukan pesaing.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850" w:type="dxa"/>
          </w:tcPr>
          <w:p w:rsidR="00BC35D2" w:rsidRPr="00537B00" w:rsidRDefault="00537B00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berusaha menghindari presentasi jika bisa.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850" w:type="dxa"/>
          </w:tcPr>
          <w:p w:rsidR="00BC35D2" w:rsidRPr="0003236A" w:rsidRDefault="0003236A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sangat baik dalam mendengarkan orang lain.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850" w:type="dxa"/>
          </w:tcPr>
          <w:p w:rsidR="00BC35D2" w:rsidRPr="0003236A" w:rsidRDefault="0003236A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sering membandingkan diri dengan orang lain.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850" w:type="dxa"/>
          </w:tcPr>
          <w:p w:rsidR="00BC35D2" w:rsidRPr="00537B00" w:rsidRDefault="00537B00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melupakan kelebihan dan kemampuan sendiri.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850" w:type="dxa"/>
          </w:tcPr>
          <w:p w:rsidR="00BC35D2" w:rsidRPr="0003236A" w:rsidRDefault="0003236A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mampu menyelesaikan masalah yang sulit.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  <w:tr w:rsidR="00BC35D2" w:rsidTr="00C6377C">
        <w:tc>
          <w:tcPr>
            <w:tcW w:w="630" w:type="dxa"/>
          </w:tcPr>
          <w:p w:rsidR="00BC35D2" w:rsidRPr="00BC35D2" w:rsidRDefault="00BC35D2" w:rsidP="00C6377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850" w:type="dxa"/>
          </w:tcPr>
          <w:p w:rsidR="00BC35D2" w:rsidRPr="00537B00" w:rsidRDefault="00537B00" w:rsidP="00C637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Saya tidak senang melihat orang lain sukses.</w:t>
            </w: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72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  <w:tc>
          <w:tcPr>
            <w:tcW w:w="810" w:type="dxa"/>
          </w:tcPr>
          <w:p w:rsidR="00BC35D2" w:rsidRDefault="00BC35D2" w:rsidP="00C6377C">
            <w:pPr>
              <w:spacing w:line="360" w:lineRule="auto"/>
              <w:jc w:val="both"/>
            </w:pPr>
          </w:p>
        </w:tc>
      </w:tr>
    </w:tbl>
    <w:p w:rsidR="00AE4869" w:rsidRDefault="00AE4869" w:rsidP="00EE41B8">
      <w:pPr>
        <w:spacing w:after="200" w:line="276" w:lineRule="auto"/>
        <w:jc w:val="both"/>
        <w:rPr>
          <w:b/>
          <w:bCs/>
        </w:rPr>
      </w:pPr>
    </w:p>
    <w:p w:rsidR="00AE4869" w:rsidRDefault="00AE4869" w:rsidP="00EE41B8">
      <w:pPr>
        <w:spacing w:line="360" w:lineRule="auto"/>
        <w:jc w:val="both"/>
        <w:rPr>
          <w:b/>
        </w:rPr>
      </w:pPr>
    </w:p>
    <w:sectPr w:rsidR="00AE4869" w:rsidSect="001C4972">
      <w:headerReference w:type="default" r:id="rId7"/>
      <w:pgSz w:w="11907" w:h="16839" w:code="9"/>
      <w:pgMar w:top="2268" w:right="1701" w:bottom="1701" w:left="2268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18" w:rsidRDefault="00100818" w:rsidP="00302AC7">
      <w:r>
        <w:separator/>
      </w:r>
    </w:p>
  </w:endnote>
  <w:endnote w:type="continuationSeparator" w:id="1">
    <w:p w:rsidR="00100818" w:rsidRDefault="00100818" w:rsidP="0030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18" w:rsidRDefault="00100818" w:rsidP="00302AC7">
      <w:r>
        <w:separator/>
      </w:r>
    </w:p>
  </w:footnote>
  <w:footnote w:type="continuationSeparator" w:id="1">
    <w:p w:rsidR="00100818" w:rsidRDefault="00100818" w:rsidP="0030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7409"/>
      <w:docPartObj>
        <w:docPartGallery w:val="Page Numbers (Top of Page)"/>
        <w:docPartUnique/>
      </w:docPartObj>
    </w:sdtPr>
    <w:sdtContent>
      <w:p w:rsidR="001C4972" w:rsidRDefault="001C4972">
        <w:pPr>
          <w:pStyle w:val="Header"/>
          <w:jc w:val="right"/>
        </w:pPr>
        <w:fldSimple w:instr=" PAGE   \* MERGEFORMAT ">
          <w:r w:rsidR="00347E49">
            <w:rPr>
              <w:noProof/>
            </w:rPr>
            <w:t>85</w:t>
          </w:r>
        </w:fldSimple>
      </w:p>
    </w:sdtContent>
  </w:sdt>
  <w:p w:rsidR="00537B00" w:rsidRDefault="00537B00" w:rsidP="00302AC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990"/>
    <w:multiLevelType w:val="hybridMultilevel"/>
    <w:tmpl w:val="A0346D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309D0"/>
    <w:multiLevelType w:val="hybridMultilevel"/>
    <w:tmpl w:val="3E8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4301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97B67"/>
    <w:multiLevelType w:val="hybridMultilevel"/>
    <w:tmpl w:val="C21C6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E4869"/>
    <w:rsid w:val="00006AA7"/>
    <w:rsid w:val="0003040A"/>
    <w:rsid w:val="000306E1"/>
    <w:rsid w:val="0003236A"/>
    <w:rsid w:val="0005273A"/>
    <w:rsid w:val="000570E8"/>
    <w:rsid w:val="0008091B"/>
    <w:rsid w:val="00100818"/>
    <w:rsid w:val="001362E6"/>
    <w:rsid w:val="00137A66"/>
    <w:rsid w:val="00171E4E"/>
    <w:rsid w:val="001C4972"/>
    <w:rsid w:val="00205C12"/>
    <w:rsid w:val="00215ECB"/>
    <w:rsid w:val="002166F0"/>
    <w:rsid w:val="00237490"/>
    <w:rsid w:val="002D7519"/>
    <w:rsid w:val="00302AC7"/>
    <w:rsid w:val="00306DFE"/>
    <w:rsid w:val="0032195A"/>
    <w:rsid w:val="003352A1"/>
    <w:rsid w:val="00347E49"/>
    <w:rsid w:val="003B6A90"/>
    <w:rsid w:val="004B75E8"/>
    <w:rsid w:val="004D240E"/>
    <w:rsid w:val="005000A3"/>
    <w:rsid w:val="00511317"/>
    <w:rsid w:val="00537B00"/>
    <w:rsid w:val="00550E41"/>
    <w:rsid w:val="00562FE6"/>
    <w:rsid w:val="005A17A7"/>
    <w:rsid w:val="005A5974"/>
    <w:rsid w:val="005C4C98"/>
    <w:rsid w:val="00650301"/>
    <w:rsid w:val="00810432"/>
    <w:rsid w:val="00814F5B"/>
    <w:rsid w:val="00872688"/>
    <w:rsid w:val="00873B10"/>
    <w:rsid w:val="008B6654"/>
    <w:rsid w:val="00921896"/>
    <w:rsid w:val="0092567C"/>
    <w:rsid w:val="009270C7"/>
    <w:rsid w:val="00997A40"/>
    <w:rsid w:val="00A53F11"/>
    <w:rsid w:val="00A913CA"/>
    <w:rsid w:val="00AD0C00"/>
    <w:rsid w:val="00AE4869"/>
    <w:rsid w:val="00B11B05"/>
    <w:rsid w:val="00B61515"/>
    <w:rsid w:val="00BB12D9"/>
    <w:rsid w:val="00BC35D2"/>
    <w:rsid w:val="00BC40C4"/>
    <w:rsid w:val="00BE31AA"/>
    <w:rsid w:val="00C26952"/>
    <w:rsid w:val="00C6377C"/>
    <w:rsid w:val="00C861D2"/>
    <w:rsid w:val="00CA02B1"/>
    <w:rsid w:val="00CF7C09"/>
    <w:rsid w:val="00D26371"/>
    <w:rsid w:val="00D62AAC"/>
    <w:rsid w:val="00DC2F71"/>
    <w:rsid w:val="00DD2250"/>
    <w:rsid w:val="00DD29B7"/>
    <w:rsid w:val="00DD45AF"/>
    <w:rsid w:val="00ED431E"/>
    <w:rsid w:val="00EE41B8"/>
    <w:rsid w:val="00F06FC2"/>
    <w:rsid w:val="00F27470"/>
    <w:rsid w:val="00F845D0"/>
    <w:rsid w:val="00F90409"/>
    <w:rsid w:val="00FB316D"/>
    <w:rsid w:val="00FC7A82"/>
    <w:rsid w:val="00FD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A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2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A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ayumoes</dc:creator>
  <cp:lastModifiedBy>sabar</cp:lastModifiedBy>
  <cp:revision>30</cp:revision>
  <dcterms:created xsi:type="dcterms:W3CDTF">2013-04-18T06:04:00Z</dcterms:created>
  <dcterms:modified xsi:type="dcterms:W3CDTF">2014-02-26T02:17:00Z</dcterms:modified>
</cp:coreProperties>
</file>