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E3" w:rsidRPr="00833950" w:rsidRDefault="00CA416E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5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A416E" w:rsidRPr="00833950" w:rsidRDefault="00915523" w:rsidP="0091552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tbl>
      <w:tblPr>
        <w:tblStyle w:val="TableGrid"/>
        <w:tblW w:w="8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17"/>
        <w:gridCol w:w="587"/>
      </w:tblGrid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HALAMAN JUDUL </w:t>
            </w:r>
          </w:p>
        </w:tc>
        <w:tc>
          <w:tcPr>
            <w:tcW w:w="587" w:type="dxa"/>
          </w:tcPr>
          <w:p w:rsidR="0045039E" w:rsidRPr="00833950" w:rsidRDefault="00217C90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PERSETUJUAN PEMBIMBING</w:t>
            </w:r>
          </w:p>
        </w:tc>
        <w:tc>
          <w:tcPr>
            <w:tcW w:w="587" w:type="dxa"/>
          </w:tcPr>
          <w:p w:rsidR="0045039E" w:rsidRPr="00833950" w:rsidRDefault="00217C90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</w:t>
            </w:r>
            <w:r w:rsidR="00D963D7"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MOTTO</w:t>
            </w:r>
          </w:p>
        </w:tc>
        <w:tc>
          <w:tcPr>
            <w:tcW w:w="587" w:type="dxa"/>
          </w:tcPr>
          <w:p w:rsidR="0045039E" w:rsidRPr="00833950" w:rsidRDefault="00217C90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7B3D1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PERNYATAAN KEASLIAN SKRIPSI </w:t>
            </w:r>
          </w:p>
        </w:tc>
        <w:tc>
          <w:tcPr>
            <w:tcW w:w="587" w:type="dxa"/>
          </w:tcPr>
          <w:p w:rsidR="0045039E" w:rsidRPr="00833950" w:rsidRDefault="007B3D1D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217C9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ABSTRAK </w:t>
            </w:r>
          </w:p>
        </w:tc>
        <w:tc>
          <w:tcPr>
            <w:tcW w:w="587" w:type="dxa"/>
          </w:tcPr>
          <w:p w:rsidR="0045039E" w:rsidRPr="00833950" w:rsidRDefault="00217C90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PRAKATA </w:t>
            </w:r>
          </w:p>
        </w:tc>
        <w:tc>
          <w:tcPr>
            <w:tcW w:w="587" w:type="dxa"/>
          </w:tcPr>
          <w:p w:rsidR="0045039E" w:rsidRPr="00833950" w:rsidRDefault="00217C90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v</w:t>
            </w:r>
            <w:r w:rsidR="00D963D7"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DAFTAR ISI </w:t>
            </w:r>
          </w:p>
        </w:tc>
        <w:tc>
          <w:tcPr>
            <w:tcW w:w="587" w:type="dxa"/>
          </w:tcPr>
          <w:p w:rsidR="0045039E" w:rsidRPr="00833950" w:rsidRDefault="00677D45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ix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DAFTAR GAMBAR </w:t>
            </w:r>
          </w:p>
        </w:tc>
        <w:tc>
          <w:tcPr>
            <w:tcW w:w="587" w:type="dxa"/>
          </w:tcPr>
          <w:p w:rsidR="0045039E" w:rsidRPr="00833950" w:rsidRDefault="00CF0B68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x</w:t>
            </w:r>
            <w:r w:rsidR="00677D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DAFTAR TABEL </w:t>
            </w:r>
          </w:p>
        </w:tc>
        <w:tc>
          <w:tcPr>
            <w:tcW w:w="587" w:type="dxa"/>
          </w:tcPr>
          <w:p w:rsidR="0045039E" w:rsidRPr="00833950" w:rsidRDefault="007B3D1D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x</w:t>
            </w:r>
            <w:r w:rsidR="00677D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DAFTAR LAMPIRAN </w:t>
            </w:r>
          </w:p>
        </w:tc>
        <w:tc>
          <w:tcPr>
            <w:tcW w:w="587" w:type="dxa"/>
          </w:tcPr>
          <w:p w:rsidR="0045039E" w:rsidRPr="00833950" w:rsidRDefault="00FE6471" w:rsidP="00E7295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x</w:t>
            </w:r>
            <w:r w:rsidR="00CF0B6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677D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ii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BAB I. PENDAHULUAN</w:t>
            </w:r>
          </w:p>
        </w:tc>
        <w:tc>
          <w:tcPr>
            <w:tcW w:w="587" w:type="dxa"/>
          </w:tcPr>
          <w:p w:rsidR="0045039E" w:rsidRPr="00833950" w:rsidRDefault="00C01570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F6CCB" w:rsidRDefault="0045039E" w:rsidP="00E07FB0">
            <w:pPr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12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Latar Belakang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F6CCB" w:rsidRDefault="0045039E" w:rsidP="00E07FB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2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Rumusan Masalah</w:t>
            </w:r>
          </w:p>
        </w:tc>
        <w:tc>
          <w:tcPr>
            <w:tcW w:w="587" w:type="dxa"/>
          </w:tcPr>
          <w:p w:rsidR="0045039E" w:rsidRPr="00833950" w:rsidRDefault="00F24AD8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F6CCB" w:rsidRDefault="0045039E" w:rsidP="00E07FB0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20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Tujuan Penelitian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F6CCB" w:rsidRDefault="0045039E" w:rsidP="00E07FB0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120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Manfaat Hasil Penelitian</w:t>
            </w:r>
          </w:p>
        </w:tc>
        <w:tc>
          <w:tcPr>
            <w:tcW w:w="587" w:type="dxa"/>
          </w:tcPr>
          <w:p w:rsidR="0045039E" w:rsidRPr="00833950" w:rsidRDefault="00F24AD8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spacing w:line="276" w:lineRule="auto"/>
              <w:ind w:left="894" w:hanging="90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BAB II. </w:t>
            </w:r>
            <w:r w:rsidR="008F6CCB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KAJIAN PUSTAKA</w:t>
            </w: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, KERANGKA PIKIR DAN HIPOTESIS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7</w:t>
            </w:r>
          </w:p>
        </w:tc>
      </w:tr>
      <w:tr w:rsidR="003258E6" w:rsidRPr="003258E6" w:rsidTr="005E1429">
        <w:trPr>
          <w:jc w:val="center"/>
        </w:trPr>
        <w:tc>
          <w:tcPr>
            <w:tcW w:w="7617" w:type="dxa"/>
          </w:tcPr>
          <w:p w:rsidR="0045039E" w:rsidRPr="003258E6" w:rsidRDefault="0045039E" w:rsidP="00E07FB0">
            <w:pPr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3258E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Tinjauan Pustaka </w:t>
            </w:r>
          </w:p>
        </w:tc>
        <w:tc>
          <w:tcPr>
            <w:tcW w:w="587" w:type="dxa"/>
          </w:tcPr>
          <w:p w:rsidR="0045039E" w:rsidRPr="003258E6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3258E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F24AD8" w:rsidP="00E07FB0">
            <w:pPr>
              <w:numPr>
                <w:ilvl w:val="1"/>
                <w:numId w:val="2"/>
              </w:numPr>
              <w:tabs>
                <w:tab w:val="clear" w:pos="2160"/>
              </w:tabs>
              <w:spacing w:line="276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Teknik </w:t>
            </w:r>
            <w:r w:rsidRPr="00F24AD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Assertive Training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Pengertian </w:t>
            </w:r>
            <w:r w:rsidR="00F24AD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Teknik </w:t>
            </w:r>
            <w:r w:rsidR="00F24AD8" w:rsidRPr="00F24AD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Assertive Training</w:t>
            </w:r>
          </w:p>
        </w:tc>
        <w:tc>
          <w:tcPr>
            <w:tcW w:w="587" w:type="dxa"/>
          </w:tcPr>
          <w:p w:rsidR="0045039E" w:rsidRPr="00833950" w:rsidRDefault="00F24AD8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</w:tr>
      <w:tr w:rsidR="003258E6" w:rsidRPr="00833950" w:rsidTr="00090105">
        <w:trPr>
          <w:trHeight w:val="1068"/>
          <w:jc w:val="center"/>
        </w:trPr>
        <w:tc>
          <w:tcPr>
            <w:tcW w:w="7617" w:type="dxa"/>
          </w:tcPr>
          <w:p w:rsidR="0045039E" w:rsidRPr="00F24AD8" w:rsidRDefault="00F24AD8" w:rsidP="00E07FB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9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Manfaat </w:t>
            </w:r>
            <w:r w:rsidRPr="00F24AD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Assertive Training</w:t>
            </w:r>
          </w:p>
          <w:p w:rsidR="00F24AD8" w:rsidRPr="00090105" w:rsidRDefault="00F24AD8" w:rsidP="0009010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9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Prosedur </w:t>
            </w:r>
            <w:r w:rsidRPr="00F24AD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Assertive Training</w:t>
            </w:r>
          </w:p>
          <w:p w:rsidR="00F24AD8" w:rsidRPr="00833950" w:rsidRDefault="00F24AD8" w:rsidP="00E07FB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9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Kelebihan dan Kekurangan Teknik </w:t>
            </w:r>
            <w:r w:rsidRPr="00F24AD8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Assertive Training</w:t>
            </w:r>
          </w:p>
        </w:tc>
        <w:tc>
          <w:tcPr>
            <w:tcW w:w="587" w:type="dxa"/>
          </w:tcPr>
          <w:p w:rsidR="0045039E" w:rsidRDefault="00090105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</w:t>
            </w:r>
          </w:p>
          <w:p w:rsidR="00F24AD8" w:rsidRDefault="00737536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</w:t>
            </w:r>
          </w:p>
          <w:p w:rsidR="00F24AD8" w:rsidRDefault="00090105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13</w:t>
            </w:r>
          </w:p>
          <w:p w:rsidR="00F24AD8" w:rsidRDefault="00F24AD8" w:rsidP="00090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196FF9" w:rsidRPr="00833950" w:rsidRDefault="00196FF9" w:rsidP="00090105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43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</w:t>
            </w:r>
            <w:r w:rsidR="00196FF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ecemasan berbicara Di Depan Kelas ( </w:t>
            </w:r>
            <w:r w:rsidR="00196FF9" w:rsidRPr="00196FF9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Communication Anxiety)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numPr>
                <w:ilvl w:val="0"/>
                <w:numId w:val="4"/>
              </w:numPr>
              <w:spacing w:line="276" w:lineRule="auto"/>
              <w:ind w:left="183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 xml:space="preserve">Pengertian </w:t>
            </w:r>
            <w:r w:rsidR="00196FF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Kecemasan Berbicara  Di Depan Kelas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196FF9" w:rsidP="00E07FB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83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Faktor yang Mempengaruhi Kecemasan Berbicara Di Depan Kelas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196FF9" w:rsidP="00E07FB0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83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Gejala- Gejala Kecemasan Berbicara Di Depan Kelas</w:t>
            </w:r>
          </w:p>
        </w:tc>
        <w:tc>
          <w:tcPr>
            <w:tcW w:w="587" w:type="dxa"/>
          </w:tcPr>
          <w:p w:rsidR="0045039E" w:rsidRPr="00833950" w:rsidRDefault="00090105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196FF9" w:rsidP="00E07FB0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839" w:right="-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96F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Assertive Training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87" w:type="dxa"/>
          </w:tcPr>
          <w:p w:rsidR="0045039E" w:rsidRPr="00833950" w:rsidRDefault="00090105" w:rsidP="00833950">
            <w:pPr>
              <w:ind w:right="-9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3258E6" w:rsidRPr="00833950" w:rsidTr="00196FF9">
        <w:trPr>
          <w:trHeight w:val="188"/>
          <w:jc w:val="center"/>
        </w:trPr>
        <w:tc>
          <w:tcPr>
            <w:tcW w:w="7617" w:type="dxa"/>
          </w:tcPr>
          <w:p w:rsidR="0045039E" w:rsidRPr="008F6CCB" w:rsidRDefault="0045039E" w:rsidP="00E07FB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07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Kerangka Pikir</w:t>
            </w:r>
          </w:p>
        </w:tc>
        <w:tc>
          <w:tcPr>
            <w:tcW w:w="587" w:type="dxa"/>
          </w:tcPr>
          <w:p w:rsidR="0045039E" w:rsidRPr="003258E6" w:rsidRDefault="00090105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F6CCB" w:rsidRDefault="0045039E" w:rsidP="00E72955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1074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Hipotesis</w:t>
            </w:r>
          </w:p>
        </w:tc>
        <w:tc>
          <w:tcPr>
            <w:tcW w:w="587" w:type="dxa"/>
          </w:tcPr>
          <w:p w:rsidR="0045039E" w:rsidRPr="003258E6" w:rsidRDefault="00196FF9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BAB III. METODE PENELITIAN</w:t>
            </w:r>
          </w:p>
        </w:tc>
        <w:tc>
          <w:tcPr>
            <w:tcW w:w="587" w:type="dxa"/>
          </w:tcPr>
          <w:p w:rsidR="0045039E" w:rsidRPr="00833950" w:rsidRDefault="00196FF9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2</w:t>
            </w:r>
            <w:r w:rsidR="00090105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4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numPr>
                <w:ilvl w:val="0"/>
                <w:numId w:val="5"/>
              </w:numPr>
              <w:tabs>
                <w:tab w:val="clear" w:pos="1440"/>
              </w:tabs>
              <w:spacing w:line="276" w:lineRule="auto"/>
              <w:ind w:left="111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Pendekatan dan Jenis Penelitian</w:t>
            </w:r>
          </w:p>
        </w:tc>
        <w:tc>
          <w:tcPr>
            <w:tcW w:w="587" w:type="dxa"/>
          </w:tcPr>
          <w:p w:rsidR="0045039E" w:rsidRPr="00833950" w:rsidRDefault="00B229E4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19" w:right="-261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Variabel dan Desain Penelitian</w:t>
            </w:r>
          </w:p>
        </w:tc>
        <w:tc>
          <w:tcPr>
            <w:tcW w:w="587" w:type="dxa"/>
          </w:tcPr>
          <w:p w:rsidR="0045039E" w:rsidRPr="00833950" w:rsidRDefault="00B229E4" w:rsidP="003258E6">
            <w:pPr>
              <w:tabs>
                <w:tab w:val="left" w:pos="4392"/>
                <w:tab w:val="right" w:pos="7031"/>
              </w:tabs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3258E6" w:rsidRPr="003258E6" w:rsidTr="005E1429">
        <w:trPr>
          <w:jc w:val="center"/>
        </w:trPr>
        <w:tc>
          <w:tcPr>
            <w:tcW w:w="7617" w:type="dxa"/>
          </w:tcPr>
          <w:p w:rsidR="0045039E" w:rsidRPr="008F6CCB" w:rsidRDefault="0045039E" w:rsidP="00E07FB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19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F6CC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Definisi Operasional</w:t>
            </w:r>
          </w:p>
        </w:tc>
        <w:tc>
          <w:tcPr>
            <w:tcW w:w="587" w:type="dxa"/>
          </w:tcPr>
          <w:p w:rsidR="0045039E" w:rsidRPr="003258E6" w:rsidRDefault="00B229E4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11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Populasi dan Sampel</w:t>
            </w:r>
          </w:p>
        </w:tc>
        <w:tc>
          <w:tcPr>
            <w:tcW w:w="587" w:type="dxa"/>
          </w:tcPr>
          <w:p w:rsidR="0045039E" w:rsidRPr="00833950" w:rsidRDefault="00B229E4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pStyle w:val="ListParagraph"/>
              <w:numPr>
                <w:ilvl w:val="0"/>
                <w:numId w:val="16"/>
              </w:numPr>
              <w:tabs>
                <w:tab w:val="clear" w:pos="1440"/>
              </w:tabs>
              <w:spacing w:line="276" w:lineRule="auto"/>
              <w:ind w:left="111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Teknik dan Prosedur Pengumpulan Data</w:t>
            </w:r>
          </w:p>
        </w:tc>
        <w:tc>
          <w:tcPr>
            <w:tcW w:w="587" w:type="dxa"/>
          </w:tcPr>
          <w:p w:rsidR="0045039E" w:rsidRPr="00833950" w:rsidRDefault="00090105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28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pStyle w:val="ListParagraph"/>
              <w:numPr>
                <w:ilvl w:val="0"/>
                <w:numId w:val="17"/>
              </w:numPr>
              <w:tabs>
                <w:tab w:val="clear" w:pos="1440"/>
              </w:tabs>
              <w:spacing w:line="276" w:lineRule="auto"/>
              <w:ind w:left="1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587" w:type="dxa"/>
          </w:tcPr>
          <w:p w:rsidR="0045039E" w:rsidRPr="00833950" w:rsidRDefault="00B229E4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pStyle w:val="ListParagraph"/>
              <w:numPr>
                <w:ilvl w:val="0"/>
                <w:numId w:val="18"/>
              </w:numPr>
              <w:tabs>
                <w:tab w:val="clear" w:pos="1440"/>
              </w:tabs>
              <w:spacing w:line="480" w:lineRule="auto"/>
              <w:ind w:left="1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BAB IV.  HASIL PENELITIAN DAN PEMBAHASAN</w:t>
            </w:r>
          </w:p>
        </w:tc>
        <w:tc>
          <w:tcPr>
            <w:tcW w:w="587" w:type="dxa"/>
          </w:tcPr>
          <w:p w:rsidR="0045039E" w:rsidRPr="00833950" w:rsidRDefault="00B229E4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  <w:r w:rsidR="0009010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numPr>
                <w:ilvl w:val="0"/>
                <w:numId w:val="6"/>
              </w:numPr>
              <w:tabs>
                <w:tab w:val="clear" w:pos="1440"/>
              </w:tabs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Hasil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Penelitian</w:t>
            </w:r>
            <w:proofErr w:type="spellEnd"/>
          </w:p>
        </w:tc>
        <w:tc>
          <w:tcPr>
            <w:tcW w:w="587" w:type="dxa"/>
          </w:tcPr>
          <w:p w:rsidR="0045039E" w:rsidRPr="00833950" w:rsidRDefault="00B229E4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="000901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Default="00B229E4" w:rsidP="00E07FB0">
            <w:pPr>
              <w:numPr>
                <w:ilvl w:val="3"/>
                <w:numId w:val="6"/>
              </w:numPr>
              <w:tabs>
                <w:tab w:val="clear" w:pos="3600"/>
              </w:tabs>
              <w:spacing w:line="276" w:lineRule="auto"/>
              <w:ind w:left="1440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45039E"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  <w:r w:rsidR="0045039E" w:rsidRPr="0083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:rsidR="00090105" w:rsidRPr="00833950" w:rsidRDefault="00090105" w:rsidP="00E07FB0">
            <w:pPr>
              <w:numPr>
                <w:ilvl w:val="3"/>
                <w:numId w:val="6"/>
              </w:numPr>
              <w:tabs>
                <w:tab w:val="clear" w:pos="3600"/>
              </w:tabs>
              <w:spacing w:line="276" w:lineRule="auto"/>
              <w:ind w:left="1440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587" w:type="dxa"/>
          </w:tcPr>
          <w:p w:rsidR="0045039E" w:rsidRDefault="00B229E4" w:rsidP="00833950">
            <w:pPr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0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0105" w:rsidRDefault="00090105" w:rsidP="00833950">
            <w:pPr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5" w:rsidRDefault="00090105" w:rsidP="00833950">
            <w:pPr>
              <w:ind w:right="-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05" w:rsidRPr="00833950" w:rsidRDefault="00090105" w:rsidP="00090105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spacing w:line="276" w:lineRule="auto"/>
              <w:ind w:left="144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  P</w:t>
            </w:r>
            <w:proofErr w:type="spellStart"/>
            <w:r w:rsidRPr="00833950">
              <w:rPr>
                <w:rFonts w:ascii="Times New Roman" w:hAnsi="Times New Roman" w:cs="Times New Roman"/>
                <w:bCs/>
                <w:sz w:val="24"/>
                <w:szCs w:val="24"/>
              </w:rPr>
              <w:t>engujian</w:t>
            </w:r>
            <w:proofErr w:type="spellEnd"/>
            <w:r w:rsidRPr="00833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bCs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587" w:type="dxa"/>
          </w:tcPr>
          <w:p w:rsidR="0045039E" w:rsidRPr="00833950" w:rsidRDefault="00C711CA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45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numPr>
                <w:ilvl w:val="0"/>
                <w:numId w:val="19"/>
              </w:numPr>
              <w:tabs>
                <w:tab w:val="clear" w:pos="1440"/>
              </w:tabs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Pembahasan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587" w:type="dxa"/>
          </w:tcPr>
          <w:p w:rsidR="0045039E" w:rsidRPr="00833950" w:rsidRDefault="00C711CA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46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BAB V.  KESIMPULAN DAN SARAN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</w:t>
            </w:r>
            <w:r w:rsidR="00C711C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07FB0">
            <w:pPr>
              <w:numPr>
                <w:ilvl w:val="0"/>
                <w:numId w:val="7"/>
              </w:numPr>
              <w:tabs>
                <w:tab w:val="clear" w:pos="1440"/>
              </w:tabs>
              <w:spacing w:line="276" w:lineRule="auto"/>
              <w:ind w:left="1074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Kesimpulan</w:t>
            </w:r>
            <w:proofErr w:type="spellEnd"/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="00C711C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</w:tr>
      <w:tr w:rsidR="003258E6" w:rsidRPr="00833950" w:rsidTr="00AC6CA1">
        <w:trPr>
          <w:trHeight w:val="435"/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numPr>
                <w:ilvl w:val="0"/>
                <w:numId w:val="20"/>
              </w:numPr>
              <w:tabs>
                <w:tab w:val="clear" w:pos="1440"/>
              </w:tabs>
              <w:spacing w:line="480" w:lineRule="auto"/>
              <w:ind w:left="107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Saran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  <w:r w:rsidR="00C711C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3258E6" w:rsidRPr="00833950" w:rsidTr="00737536">
        <w:trPr>
          <w:trHeight w:val="457"/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DAFTAR PUSTAKA</w:t>
            </w:r>
          </w:p>
        </w:tc>
        <w:tc>
          <w:tcPr>
            <w:tcW w:w="587" w:type="dxa"/>
          </w:tcPr>
          <w:p w:rsidR="0045039E" w:rsidRPr="00833950" w:rsidRDefault="00380B37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  <w:r w:rsidR="00C711CA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</w:tr>
      <w:tr w:rsidR="003258E6" w:rsidRPr="00833950" w:rsidTr="00AC6CA1">
        <w:trPr>
          <w:trHeight w:val="338"/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LAMPIRAN</w:t>
            </w:r>
          </w:p>
        </w:tc>
        <w:tc>
          <w:tcPr>
            <w:tcW w:w="587" w:type="dxa"/>
          </w:tcPr>
          <w:p w:rsidR="0045039E" w:rsidRPr="00833950" w:rsidRDefault="0045039E" w:rsidP="008339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3258E6" w:rsidRPr="00833950" w:rsidTr="005E1429">
        <w:trPr>
          <w:jc w:val="center"/>
        </w:trPr>
        <w:tc>
          <w:tcPr>
            <w:tcW w:w="7617" w:type="dxa"/>
          </w:tcPr>
          <w:p w:rsidR="0045039E" w:rsidRPr="00833950" w:rsidRDefault="0045039E" w:rsidP="00E72955">
            <w:pPr>
              <w:spacing w:line="48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RIWAYAT HIDUP</w:t>
            </w:r>
          </w:p>
        </w:tc>
        <w:tc>
          <w:tcPr>
            <w:tcW w:w="587" w:type="dxa"/>
          </w:tcPr>
          <w:p w:rsidR="0045039E" w:rsidRPr="00833950" w:rsidRDefault="004843DF" w:rsidP="00833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0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C6CA1" w:rsidRDefault="00AC6CA1" w:rsidP="007B3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F2F" w:rsidRDefault="00442F2F" w:rsidP="00AC6C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5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5490"/>
        <w:gridCol w:w="1539"/>
      </w:tblGrid>
      <w:tr w:rsidR="00442F2F" w:rsidRPr="00833950" w:rsidTr="005E1429">
        <w:trPr>
          <w:jc w:val="center"/>
        </w:trPr>
        <w:tc>
          <w:tcPr>
            <w:tcW w:w="1458" w:type="dxa"/>
          </w:tcPr>
          <w:p w:rsidR="00442F2F" w:rsidRPr="00833950" w:rsidRDefault="000B6AC4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5490" w:type="dxa"/>
          </w:tcPr>
          <w:p w:rsidR="00442F2F" w:rsidRPr="00833950" w:rsidRDefault="00EB4D39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539" w:type="dxa"/>
          </w:tcPr>
          <w:p w:rsidR="00442F2F" w:rsidRPr="00833950" w:rsidRDefault="00EB4D39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442F2F" w:rsidRPr="00833950" w:rsidTr="005E1429">
        <w:trPr>
          <w:jc w:val="center"/>
        </w:trPr>
        <w:tc>
          <w:tcPr>
            <w:tcW w:w="1458" w:type="dxa"/>
          </w:tcPr>
          <w:p w:rsidR="00442F2F" w:rsidRPr="00833950" w:rsidRDefault="00EB4D39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90" w:type="dxa"/>
          </w:tcPr>
          <w:p w:rsidR="00442F2F" w:rsidRPr="00833950" w:rsidRDefault="00EB4D39" w:rsidP="00E07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539" w:type="dxa"/>
          </w:tcPr>
          <w:p w:rsidR="00442F2F" w:rsidRPr="00833950" w:rsidRDefault="00E275A1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2F2F" w:rsidRDefault="00442F2F" w:rsidP="008339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258" w:rsidRDefault="00F25258" w:rsidP="008339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258" w:rsidRPr="00833950" w:rsidRDefault="00F25258" w:rsidP="008339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AD6C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C3A" w:rsidRDefault="00CB4C3A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CA1" w:rsidRDefault="00AC6CA1" w:rsidP="007B3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1D" w:rsidRDefault="007B3D1D" w:rsidP="007B3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F2F" w:rsidRPr="00833950" w:rsidRDefault="00442F2F" w:rsidP="009155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50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5940"/>
        <w:gridCol w:w="1269"/>
      </w:tblGrid>
      <w:tr w:rsidR="003F130F" w:rsidRPr="00833950" w:rsidTr="005E1429">
        <w:trPr>
          <w:jc w:val="center"/>
        </w:trPr>
        <w:tc>
          <w:tcPr>
            <w:tcW w:w="1278" w:type="dxa"/>
          </w:tcPr>
          <w:p w:rsidR="003F130F" w:rsidRPr="00833950" w:rsidRDefault="000B6AC4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5940" w:type="dxa"/>
          </w:tcPr>
          <w:p w:rsidR="003F130F" w:rsidRPr="00833950" w:rsidRDefault="003F130F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0359"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269" w:type="dxa"/>
          </w:tcPr>
          <w:p w:rsidR="003F130F" w:rsidRPr="00833950" w:rsidRDefault="003F130F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7A221A" w:rsidRPr="00833950" w:rsidTr="005E1429">
        <w:trPr>
          <w:jc w:val="center"/>
        </w:trPr>
        <w:tc>
          <w:tcPr>
            <w:tcW w:w="1278" w:type="dxa"/>
          </w:tcPr>
          <w:p w:rsidR="007A221A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40" w:type="dxa"/>
          </w:tcPr>
          <w:p w:rsidR="007A221A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69" w:type="dxa"/>
          </w:tcPr>
          <w:p w:rsidR="007A221A" w:rsidRPr="00E07FB0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A221A" w:rsidRPr="00833950" w:rsidTr="005E1429">
        <w:trPr>
          <w:jc w:val="center"/>
        </w:trPr>
        <w:tc>
          <w:tcPr>
            <w:tcW w:w="1278" w:type="dxa"/>
          </w:tcPr>
          <w:p w:rsidR="007A221A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40" w:type="dxa"/>
          </w:tcPr>
          <w:p w:rsidR="007A221A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69" w:type="dxa"/>
          </w:tcPr>
          <w:p w:rsidR="007A221A" w:rsidRPr="00E07FB0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A221A" w:rsidRPr="00833950" w:rsidTr="005E1429">
        <w:trPr>
          <w:jc w:val="center"/>
        </w:trPr>
        <w:tc>
          <w:tcPr>
            <w:tcW w:w="1278" w:type="dxa"/>
          </w:tcPr>
          <w:p w:rsidR="007A221A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40" w:type="dxa"/>
          </w:tcPr>
          <w:p w:rsidR="007A221A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Pembobotan Angket Penelitian</w:t>
            </w:r>
          </w:p>
        </w:tc>
        <w:tc>
          <w:tcPr>
            <w:tcW w:w="1269" w:type="dxa"/>
          </w:tcPr>
          <w:p w:rsidR="007A221A" w:rsidRPr="00E07FB0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221A" w:rsidRPr="00833950" w:rsidTr="005E1429">
        <w:trPr>
          <w:jc w:val="center"/>
        </w:trPr>
        <w:tc>
          <w:tcPr>
            <w:tcW w:w="1278" w:type="dxa"/>
          </w:tcPr>
          <w:p w:rsidR="007A221A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40" w:type="dxa"/>
          </w:tcPr>
          <w:p w:rsidR="007A221A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Kriteria</w:t>
            </w:r>
            <w:proofErr w:type="spellEnd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Penentuan</w:t>
            </w:r>
            <w:proofErr w:type="spellEnd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Hasil</w:t>
            </w:r>
            <w:proofErr w:type="spellEnd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69" w:type="dxa"/>
          </w:tcPr>
          <w:p w:rsidR="007A221A" w:rsidRPr="00E07FB0" w:rsidRDefault="00AD6C3B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F2F" w:rsidRPr="00833950" w:rsidTr="005E1429">
        <w:trPr>
          <w:jc w:val="center"/>
        </w:trPr>
        <w:tc>
          <w:tcPr>
            <w:tcW w:w="1278" w:type="dxa"/>
          </w:tcPr>
          <w:p w:rsidR="00442F2F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40" w:type="dxa"/>
          </w:tcPr>
          <w:p w:rsidR="00442F2F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Kategorisasi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8339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69" w:type="dxa"/>
          </w:tcPr>
          <w:p w:rsidR="00442F2F" w:rsidRPr="00E07FB0" w:rsidRDefault="00AD6C3B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F2F" w:rsidRPr="00833950" w:rsidTr="005E1429">
        <w:trPr>
          <w:jc w:val="center"/>
        </w:trPr>
        <w:tc>
          <w:tcPr>
            <w:tcW w:w="1278" w:type="dxa"/>
          </w:tcPr>
          <w:p w:rsidR="00442F2F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40" w:type="dxa"/>
          </w:tcPr>
          <w:p w:rsidR="00442F2F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Data Tingkat</w:t>
            </w:r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</w:rPr>
              <w:t>Bulukumba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3950">
              <w:rPr>
                <w:rFonts w:ascii="Times New Roman" w:hAnsi="Times New Roman" w:cs="Times New Roman"/>
                <w:i/>
                <w:sz w:val="24"/>
                <w:szCs w:val="24"/>
              </w:rPr>
              <w:t>Pretest</w:t>
            </w:r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3950">
              <w:rPr>
                <w:rFonts w:ascii="Times New Roman" w:hAnsi="Times New Roman" w:cs="Times New Roman"/>
                <w:i/>
                <w:sz w:val="24"/>
                <w:szCs w:val="24"/>
              </w:rPr>
              <w:t>Posttest</w:t>
            </w:r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="0077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49D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3B" w:rsidRPr="00AD6C3B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</w:p>
        </w:tc>
        <w:tc>
          <w:tcPr>
            <w:tcW w:w="1269" w:type="dxa"/>
          </w:tcPr>
          <w:p w:rsidR="00442F2F" w:rsidRPr="00E07FB0" w:rsidRDefault="00043591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F2F" w:rsidRPr="00833950" w:rsidTr="005E1429">
        <w:trPr>
          <w:jc w:val="center"/>
        </w:trPr>
        <w:tc>
          <w:tcPr>
            <w:tcW w:w="1278" w:type="dxa"/>
          </w:tcPr>
          <w:p w:rsidR="00442F2F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40" w:type="dxa"/>
          </w:tcPr>
          <w:p w:rsidR="00442F2F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Kecenderungan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Umum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Penelitia</w:t>
            </w:r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proofErr w:type="spellEnd"/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Berdasarkan</w:t>
            </w:r>
            <w:proofErr w:type="spellEnd"/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Pedoman</w:t>
            </w:r>
            <w:proofErr w:type="spellEnd"/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04359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Interpretasi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Tingkat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Kecemasan</w:t>
            </w:r>
            <w:proofErr w:type="spellEnd"/>
            <w:r w:rsidRPr="00833950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Siswa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Berbicara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Depan</w:t>
            </w:r>
            <w:proofErr w:type="spellEnd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D6C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Kelas</w:t>
            </w:r>
            <w:proofErr w:type="spellEnd"/>
          </w:p>
        </w:tc>
        <w:tc>
          <w:tcPr>
            <w:tcW w:w="1269" w:type="dxa"/>
          </w:tcPr>
          <w:p w:rsidR="00442F2F" w:rsidRPr="00E07FB0" w:rsidRDefault="00043591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21A" w:rsidRPr="00833950" w:rsidTr="005E1429">
        <w:trPr>
          <w:jc w:val="center"/>
        </w:trPr>
        <w:tc>
          <w:tcPr>
            <w:tcW w:w="1278" w:type="dxa"/>
          </w:tcPr>
          <w:p w:rsidR="007A221A" w:rsidRPr="00E07FB0" w:rsidRDefault="007A221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40" w:type="dxa"/>
          </w:tcPr>
          <w:p w:rsidR="007A221A" w:rsidRPr="00833950" w:rsidRDefault="007A221A" w:rsidP="00E07F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83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3A" w:rsidRPr="00CB4C3A">
              <w:rPr>
                <w:rFonts w:ascii="Times New Roman" w:hAnsi="Times New Roman" w:cs="Times New Roman"/>
                <w:i/>
                <w:sz w:val="24"/>
                <w:szCs w:val="24"/>
              </w:rPr>
              <w:t>Assertive Training</w:t>
            </w:r>
          </w:p>
        </w:tc>
        <w:tc>
          <w:tcPr>
            <w:tcW w:w="1269" w:type="dxa"/>
          </w:tcPr>
          <w:p w:rsidR="007A221A" w:rsidRPr="00E07FB0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711CA" w:rsidRPr="00833950" w:rsidTr="005E1429">
        <w:trPr>
          <w:jc w:val="center"/>
        </w:trPr>
        <w:tc>
          <w:tcPr>
            <w:tcW w:w="1278" w:type="dxa"/>
          </w:tcPr>
          <w:p w:rsidR="00C711CA" w:rsidRPr="00E07FB0" w:rsidRDefault="00C711CA" w:rsidP="00E07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40" w:type="dxa"/>
          </w:tcPr>
          <w:p w:rsidR="00C711CA" w:rsidRPr="00833950" w:rsidRDefault="00C711CA" w:rsidP="00E07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1269" w:type="dxa"/>
          </w:tcPr>
          <w:p w:rsidR="00C711CA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42F2F" w:rsidRPr="00833950" w:rsidRDefault="00442F2F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2F" w:rsidRDefault="006F2B2F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Default="00915523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523" w:rsidRPr="00833950" w:rsidRDefault="00915523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2F" w:rsidRDefault="006F2B2F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58" w:rsidRDefault="00F25258" w:rsidP="007B3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F2F" w:rsidRPr="00833950" w:rsidRDefault="00442F2F" w:rsidP="00833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5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6300"/>
        <w:gridCol w:w="1179"/>
      </w:tblGrid>
      <w:tr w:rsidR="00442F2F" w:rsidRPr="00833950" w:rsidTr="005E1429">
        <w:trPr>
          <w:jc w:val="center"/>
        </w:trPr>
        <w:tc>
          <w:tcPr>
            <w:tcW w:w="1008" w:type="dxa"/>
          </w:tcPr>
          <w:p w:rsidR="00442F2F" w:rsidRPr="00833950" w:rsidRDefault="000B6AC4" w:rsidP="005E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Lamp.</w:t>
            </w:r>
          </w:p>
        </w:tc>
        <w:tc>
          <w:tcPr>
            <w:tcW w:w="6300" w:type="dxa"/>
          </w:tcPr>
          <w:p w:rsidR="00442F2F" w:rsidRPr="00833950" w:rsidRDefault="006F2B2F" w:rsidP="005E1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179" w:type="dxa"/>
          </w:tcPr>
          <w:p w:rsidR="00442F2F" w:rsidRPr="00833950" w:rsidRDefault="006F2B2F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5867B9" w:rsidRPr="00833950" w:rsidTr="005E1429">
        <w:trPr>
          <w:jc w:val="center"/>
        </w:trPr>
        <w:tc>
          <w:tcPr>
            <w:tcW w:w="1008" w:type="dxa"/>
          </w:tcPr>
          <w:p w:rsidR="005867B9" w:rsidRPr="00833950" w:rsidRDefault="005867B9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867B9" w:rsidRPr="00833950" w:rsidRDefault="005867B9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Jadwal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Pelaksanaan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4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</w:t>
            </w:r>
            <w:proofErr w:type="spellEnd"/>
            <w:r w:rsidR="00CB4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C3A" w:rsidRPr="00CB4C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Assertive Training</w:t>
            </w:r>
          </w:p>
        </w:tc>
        <w:tc>
          <w:tcPr>
            <w:tcW w:w="1179" w:type="dxa"/>
          </w:tcPr>
          <w:p w:rsidR="005867B9" w:rsidRPr="005E1429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867B9" w:rsidRPr="00833950" w:rsidTr="005E1429">
        <w:trPr>
          <w:jc w:val="center"/>
        </w:trPr>
        <w:tc>
          <w:tcPr>
            <w:tcW w:w="1008" w:type="dxa"/>
          </w:tcPr>
          <w:p w:rsidR="005867B9" w:rsidRPr="00833950" w:rsidRDefault="005867B9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867B9" w:rsidRPr="00833950" w:rsidRDefault="005867B9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Skenario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Pelaksanaan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4C3A" w:rsidRPr="00CB4C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Assertive Training</w:t>
            </w:r>
          </w:p>
        </w:tc>
        <w:tc>
          <w:tcPr>
            <w:tcW w:w="1179" w:type="dxa"/>
          </w:tcPr>
          <w:p w:rsidR="005867B9" w:rsidRPr="005E1429" w:rsidRDefault="007B3D1D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Kisi-kisi Angket Sebelum Uji Coba</w:t>
            </w:r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Angket Penelitian Sebelum Uji Coba</w:t>
            </w:r>
          </w:p>
        </w:tc>
        <w:tc>
          <w:tcPr>
            <w:tcW w:w="1179" w:type="dxa"/>
          </w:tcPr>
          <w:p w:rsidR="00AC1BBE" w:rsidRPr="005E1429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Item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Angket</w:t>
            </w:r>
            <w:proofErr w:type="spellEnd"/>
          </w:p>
        </w:tc>
        <w:tc>
          <w:tcPr>
            <w:tcW w:w="1179" w:type="dxa"/>
          </w:tcPr>
          <w:p w:rsidR="00AC1BBE" w:rsidRPr="005E1429" w:rsidRDefault="00CB4C3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Angket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79" w:type="dxa"/>
          </w:tcPr>
          <w:p w:rsidR="00AC1BBE" w:rsidRPr="005E1429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Coba</w:t>
            </w:r>
            <w:proofErr w:type="spellEnd"/>
          </w:p>
        </w:tc>
        <w:tc>
          <w:tcPr>
            <w:tcW w:w="1179" w:type="dxa"/>
          </w:tcPr>
          <w:p w:rsidR="00AC1BBE" w:rsidRPr="005E1429" w:rsidRDefault="00C711C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4C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Pretest</w:t>
            </w:r>
          </w:p>
        </w:tc>
        <w:tc>
          <w:tcPr>
            <w:tcW w:w="1179" w:type="dxa"/>
          </w:tcPr>
          <w:p w:rsidR="00AC1BBE" w:rsidRPr="005E1429" w:rsidRDefault="00CB4C3A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4C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Posttest</w:t>
            </w:r>
          </w:p>
        </w:tc>
        <w:tc>
          <w:tcPr>
            <w:tcW w:w="1179" w:type="dxa"/>
          </w:tcPr>
          <w:p w:rsidR="00AC1BBE" w:rsidRPr="005E1429" w:rsidRDefault="001E5649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00" w:type="dxa"/>
          </w:tcPr>
          <w:p w:rsidR="00AC1BBE" w:rsidRPr="00833950" w:rsidRDefault="00CB4C3A" w:rsidP="00196FF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Data Tingkat Kecemasan Siswa Berbicara</w:t>
            </w:r>
          </w:p>
        </w:tc>
        <w:tc>
          <w:tcPr>
            <w:tcW w:w="1179" w:type="dxa"/>
          </w:tcPr>
          <w:p w:rsidR="00AC1BBE" w:rsidRPr="005E1429" w:rsidRDefault="00304D9C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00" w:type="dxa"/>
          </w:tcPr>
          <w:p w:rsidR="00AC1BBE" w:rsidRPr="003F46CF" w:rsidRDefault="003F46CF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1179" w:type="dxa"/>
          </w:tcPr>
          <w:p w:rsidR="00AC1BBE" w:rsidRPr="005E1429" w:rsidRDefault="00304D9C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00" w:type="dxa"/>
          </w:tcPr>
          <w:p w:rsidR="00AC1BBE" w:rsidRPr="00833950" w:rsidRDefault="003F46CF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Gain Score</w:t>
            </w:r>
          </w:p>
        </w:tc>
        <w:tc>
          <w:tcPr>
            <w:tcW w:w="1179" w:type="dxa"/>
          </w:tcPr>
          <w:p w:rsidR="00AC1BBE" w:rsidRPr="005E1429" w:rsidRDefault="007B3D1D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00" w:type="dxa"/>
          </w:tcPr>
          <w:p w:rsidR="00AC1BBE" w:rsidRPr="00833950" w:rsidRDefault="003F46CF" w:rsidP="00196FF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179" w:type="dxa"/>
          </w:tcPr>
          <w:p w:rsidR="00AC1BBE" w:rsidRPr="005E1429" w:rsidRDefault="007B3D1D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FD141C" w:rsidRPr="00833950" w:rsidRDefault="00FD141C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00" w:type="dxa"/>
          </w:tcPr>
          <w:p w:rsidR="00AC1BBE" w:rsidRDefault="003F46CF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Observasi</w:t>
            </w:r>
            <w:proofErr w:type="spellEnd"/>
          </w:p>
          <w:p w:rsidR="00FD141C" w:rsidRPr="00833950" w:rsidRDefault="00FD141C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Dokumentasi</w:t>
            </w:r>
            <w:proofErr w:type="spellEnd"/>
          </w:p>
        </w:tc>
        <w:tc>
          <w:tcPr>
            <w:tcW w:w="1179" w:type="dxa"/>
          </w:tcPr>
          <w:p w:rsidR="00AC1BBE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D141C" w:rsidRPr="005E1429" w:rsidRDefault="00FD141C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Pengusulan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Pengesahan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1179" w:type="dxa"/>
          </w:tcPr>
          <w:p w:rsidR="00C711CA" w:rsidRPr="005E1429" w:rsidRDefault="00AC1BBE" w:rsidP="00C711C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permohonan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penunjukan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penunjukan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rekomendasi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Peneltian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UPT BKPMD PROV. SULAWESI SELATAN</w:t>
            </w:r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00" w:type="dxa"/>
          </w:tcPr>
          <w:p w:rsidR="00AC1BBE" w:rsidRPr="00833950" w:rsidRDefault="00AC1BBE" w:rsidP="00591A3A">
            <w:pPr>
              <w:tabs>
                <w:tab w:val="left" w:pos="1440"/>
                <w:tab w:val="right" w:leader="do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Rekomendasi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  <w:r w:rsidR="00240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BUPATI BULUKUMBA</w:t>
            </w:r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Telah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Melakukan</w:t>
            </w:r>
            <w:proofErr w:type="spellEnd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3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BBE" w:rsidRPr="00833950" w:rsidTr="005E1429">
        <w:trPr>
          <w:jc w:val="center"/>
        </w:trPr>
        <w:tc>
          <w:tcPr>
            <w:tcW w:w="1008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00" w:type="dxa"/>
          </w:tcPr>
          <w:p w:rsidR="00AC1BBE" w:rsidRPr="00833950" w:rsidRDefault="00AC1BBE" w:rsidP="005E1429">
            <w:pPr>
              <w:tabs>
                <w:tab w:val="left" w:pos="1440"/>
                <w:tab w:val="right" w:leader="dot" w:pos="7371"/>
                <w:tab w:val="left" w:pos="765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Riwayat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179" w:type="dxa"/>
          </w:tcPr>
          <w:p w:rsidR="00AC1BBE" w:rsidRPr="005E1429" w:rsidRDefault="00AC1BBE" w:rsidP="009155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6CA1" w:rsidRPr="00833950" w:rsidRDefault="00AC6CA1" w:rsidP="007B3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6CA1" w:rsidRPr="00833950" w:rsidSect="00677D45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D9" w:rsidRDefault="005A46D9" w:rsidP="0045089F">
      <w:pPr>
        <w:spacing w:after="0" w:line="240" w:lineRule="auto"/>
      </w:pPr>
      <w:r>
        <w:separator/>
      </w:r>
    </w:p>
  </w:endnote>
  <w:endnote w:type="continuationSeparator" w:id="0">
    <w:p w:rsidR="005A46D9" w:rsidRDefault="005A46D9" w:rsidP="0045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328"/>
      <w:docPartObj>
        <w:docPartGallery w:val="Page Numbers (Bottom of Page)"/>
        <w:docPartUnique/>
      </w:docPartObj>
    </w:sdtPr>
    <w:sdtContent>
      <w:p w:rsidR="00677D45" w:rsidRDefault="0038562A">
        <w:pPr>
          <w:pStyle w:val="Footer"/>
          <w:jc w:val="center"/>
        </w:pPr>
        <w:fldSimple w:instr=" PAGE   \* MERGEFORMAT ">
          <w:r w:rsidR="00C711CA">
            <w:rPr>
              <w:noProof/>
            </w:rPr>
            <w:t>xiv</w:t>
          </w:r>
        </w:fldSimple>
      </w:p>
    </w:sdtContent>
  </w:sdt>
  <w:p w:rsidR="003F46CF" w:rsidRDefault="003F4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D9" w:rsidRDefault="005A46D9" w:rsidP="0045089F">
      <w:pPr>
        <w:spacing w:after="0" w:line="240" w:lineRule="auto"/>
      </w:pPr>
      <w:r>
        <w:separator/>
      </w:r>
    </w:p>
  </w:footnote>
  <w:footnote w:type="continuationSeparator" w:id="0">
    <w:p w:rsidR="005A46D9" w:rsidRDefault="005A46D9" w:rsidP="0045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3B"/>
    <w:multiLevelType w:val="hybridMultilevel"/>
    <w:tmpl w:val="4E5A580A"/>
    <w:lvl w:ilvl="0" w:tplc="8F94A744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9963E1"/>
    <w:multiLevelType w:val="hybridMultilevel"/>
    <w:tmpl w:val="F4A63F5A"/>
    <w:lvl w:ilvl="0" w:tplc="902674DE">
      <w:start w:val="3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B1F"/>
    <w:multiLevelType w:val="hybridMultilevel"/>
    <w:tmpl w:val="9182A002"/>
    <w:lvl w:ilvl="0" w:tplc="022A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2C07D36"/>
    <w:multiLevelType w:val="hybridMultilevel"/>
    <w:tmpl w:val="D74E4D62"/>
    <w:lvl w:ilvl="0" w:tplc="26A4E204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0591"/>
    <w:multiLevelType w:val="hybridMultilevel"/>
    <w:tmpl w:val="715AFDCA"/>
    <w:lvl w:ilvl="0" w:tplc="5DF29AE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035CF8"/>
    <w:multiLevelType w:val="hybridMultilevel"/>
    <w:tmpl w:val="47668294"/>
    <w:lvl w:ilvl="0" w:tplc="1346BEAC">
      <w:start w:val="3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5517DF"/>
    <w:multiLevelType w:val="hybridMultilevel"/>
    <w:tmpl w:val="5AC261D2"/>
    <w:lvl w:ilvl="0" w:tplc="2E04C5AE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F5069"/>
    <w:multiLevelType w:val="hybridMultilevel"/>
    <w:tmpl w:val="253A7436"/>
    <w:lvl w:ilvl="0" w:tplc="C568BD64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23FCA"/>
    <w:multiLevelType w:val="hybridMultilevel"/>
    <w:tmpl w:val="82D4948E"/>
    <w:lvl w:ilvl="0" w:tplc="AF420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5267"/>
    <w:multiLevelType w:val="hybridMultilevel"/>
    <w:tmpl w:val="F9A269E8"/>
    <w:lvl w:ilvl="0" w:tplc="7CA8DEF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D74F5"/>
    <w:multiLevelType w:val="hybridMultilevel"/>
    <w:tmpl w:val="6FE88852"/>
    <w:lvl w:ilvl="0" w:tplc="70E470E6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365DD"/>
    <w:multiLevelType w:val="hybridMultilevel"/>
    <w:tmpl w:val="3AC2A544"/>
    <w:lvl w:ilvl="0" w:tplc="D6089AB2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25EC2"/>
    <w:multiLevelType w:val="hybridMultilevel"/>
    <w:tmpl w:val="6076E8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675CC"/>
    <w:multiLevelType w:val="hybridMultilevel"/>
    <w:tmpl w:val="16F8ACCA"/>
    <w:lvl w:ilvl="0" w:tplc="331C031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5B0516CE"/>
    <w:multiLevelType w:val="hybridMultilevel"/>
    <w:tmpl w:val="8E389F7C"/>
    <w:lvl w:ilvl="0" w:tplc="DE94686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6CA472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5FFF0D03"/>
    <w:multiLevelType w:val="hybridMultilevel"/>
    <w:tmpl w:val="0B540FAC"/>
    <w:lvl w:ilvl="0" w:tplc="A2B0DEBC">
      <w:start w:val="1"/>
      <w:numFmt w:val="lowerLetter"/>
      <w:lvlText w:val="%1."/>
      <w:lvlJc w:val="left"/>
      <w:pPr>
        <w:ind w:left="180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3D93F6F"/>
    <w:multiLevelType w:val="hybridMultilevel"/>
    <w:tmpl w:val="B5EA8AFE"/>
    <w:lvl w:ilvl="0" w:tplc="CA42CD7E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A31C0"/>
    <w:multiLevelType w:val="hybridMultilevel"/>
    <w:tmpl w:val="A5AAF540"/>
    <w:lvl w:ilvl="0" w:tplc="2C3C5076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52CB1"/>
    <w:multiLevelType w:val="hybridMultilevel"/>
    <w:tmpl w:val="1FE02800"/>
    <w:lvl w:ilvl="0" w:tplc="F612DBA6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6743"/>
    <w:multiLevelType w:val="hybridMultilevel"/>
    <w:tmpl w:val="7F50C8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6B12D31"/>
    <w:multiLevelType w:val="hybridMultilevel"/>
    <w:tmpl w:val="41BA0208"/>
    <w:lvl w:ilvl="0" w:tplc="68ACF55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939454A"/>
    <w:multiLevelType w:val="hybridMultilevel"/>
    <w:tmpl w:val="1B1A2AA2"/>
    <w:lvl w:ilvl="0" w:tplc="D6AE6F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9028E31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2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6"/>
  </w:num>
  <w:num w:numId="17">
    <w:abstractNumId w:val="11"/>
  </w:num>
  <w:num w:numId="18">
    <w:abstractNumId w:val="18"/>
  </w:num>
  <w:num w:numId="19">
    <w:abstractNumId w:val="9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6E"/>
    <w:rsid w:val="00004A19"/>
    <w:rsid w:val="000270C4"/>
    <w:rsid w:val="00043591"/>
    <w:rsid w:val="000556B1"/>
    <w:rsid w:val="000617FB"/>
    <w:rsid w:val="00090105"/>
    <w:rsid w:val="000B3BD2"/>
    <w:rsid w:val="000B6AC4"/>
    <w:rsid w:val="000F0378"/>
    <w:rsid w:val="00110A5D"/>
    <w:rsid w:val="00124AA3"/>
    <w:rsid w:val="001836EA"/>
    <w:rsid w:val="00196FF9"/>
    <w:rsid w:val="001D0525"/>
    <w:rsid w:val="001E5649"/>
    <w:rsid w:val="00217C90"/>
    <w:rsid w:val="0024079C"/>
    <w:rsid w:val="002512D5"/>
    <w:rsid w:val="002F45F1"/>
    <w:rsid w:val="00304D9C"/>
    <w:rsid w:val="003258E6"/>
    <w:rsid w:val="00380B37"/>
    <w:rsid w:val="003814D6"/>
    <w:rsid w:val="0038562A"/>
    <w:rsid w:val="003F130F"/>
    <w:rsid w:val="003F46CF"/>
    <w:rsid w:val="003F6B1F"/>
    <w:rsid w:val="00442F2F"/>
    <w:rsid w:val="0045039E"/>
    <w:rsid w:val="0045089F"/>
    <w:rsid w:val="00463363"/>
    <w:rsid w:val="004843DF"/>
    <w:rsid w:val="005615D9"/>
    <w:rsid w:val="005867B9"/>
    <w:rsid w:val="00591A3A"/>
    <w:rsid w:val="005A46D9"/>
    <w:rsid w:val="005B2935"/>
    <w:rsid w:val="005B7B0D"/>
    <w:rsid w:val="005D7DE1"/>
    <w:rsid w:val="005E1429"/>
    <w:rsid w:val="006335A3"/>
    <w:rsid w:val="00670F9A"/>
    <w:rsid w:val="00677D45"/>
    <w:rsid w:val="006904D1"/>
    <w:rsid w:val="006F2B2F"/>
    <w:rsid w:val="00732FF5"/>
    <w:rsid w:val="00737536"/>
    <w:rsid w:val="00753C5A"/>
    <w:rsid w:val="00767333"/>
    <w:rsid w:val="0077049D"/>
    <w:rsid w:val="007A221A"/>
    <w:rsid w:val="007B3D1D"/>
    <w:rsid w:val="00833950"/>
    <w:rsid w:val="008569EA"/>
    <w:rsid w:val="00867B23"/>
    <w:rsid w:val="00874785"/>
    <w:rsid w:val="008850FA"/>
    <w:rsid w:val="008F2DE3"/>
    <w:rsid w:val="008F57E7"/>
    <w:rsid w:val="008F6CCB"/>
    <w:rsid w:val="00907D13"/>
    <w:rsid w:val="00915523"/>
    <w:rsid w:val="0095501E"/>
    <w:rsid w:val="009933DD"/>
    <w:rsid w:val="009F46DD"/>
    <w:rsid w:val="00A016AD"/>
    <w:rsid w:val="00A16F5C"/>
    <w:rsid w:val="00A17BAD"/>
    <w:rsid w:val="00A26CE5"/>
    <w:rsid w:val="00A86D70"/>
    <w:rsid w:val="00AA1D8F"/>
    <w:rsid w:val="00AA6365"/>
    <w:rsid w:val="00AA7CC7"/>
    <w:rsid w:val="00AC1BBE"/>
    <w:rsid w:val="00AC6CA1"/>
    <w:rsid w:val="00AD6C3B"/>
    <w:rsid w:val="00AF794A"/>
    <w:rsid w:val="00B229E4"/>
    <w:rsid w:val="00B369B0"/>
    <w:rsid w:val="00B945C5"/>
    <w:rsid w:val="00BA5357"/>
    <w:rsid w:val="00C01570"/>
    <w:rsid w:val="00C07303"/>
    <w:rsid w:val="00C33B4D"/>
    <w:rsid w:val="00C41EA2"/>
    <w:rsid w:val="00C45C08"/>
    <w:rsid w:val="00C60359"/>
    <w:rsid w:val="00C711CA"/>
    <w:rsid w:val="00C7500B"/>
    <w:rsid w:val="00C81EC2"/>
    <w:rsid w:val="00CA416E"/>
    <w:rsid w:val="00CB0319"/>
    <w:rsid w:val="00CB4C3A"/>
    <w:rsid w:val="00CC5970"/>
    <w:rsid w:val="00CF0B68"/>
    <w:rsid w:val="00D21A6F"/>
    <w:rsid w:val="00D61176"/>
    <w:rsid w:val="00D82192"/>
    <w:rsid w:val="00D963D7"/>
    <w:rsid w:val="00DB2110"/>
    <w:rsid w:val="00DD1B18"/>
    <w:rsid w:val="00DD3616"/>
    <w:rsid w:val="00DE35CA"/>
    <w:rsid w:val="00DE6BB1"/>
    <w:rsid w:val="00E07FB0"/>
    <w:rsid w:val="00E25EDA"/>
    <w:rsid w:val="00E275A1"/>
    <w:rsid w:val="00E41038"/>
    <w:rsid w:val="00E72955"/>
    <w:rsid w:val="00EA4ADA"/>
    <w:rsid w:val="00EB4D39"/>
    <w:rsid w:val="00EC02F2"/>
    <w:rsid w:val="00ED6104"/>
    <w:rsid w:val="00EF0D94"/>
    <w:rsid w:val="00F21494"/>
    <w:rsid w:val="00F24AD8"/>
    <w:rsid w:val="00F25258"/>
    <w:rsid w:val="00F338BC"/>
    <w:rsid w:val="00F9316B"/>
    <w:rsid w:val="00FC5B4C"/>
    <w:rsid w:val="00FD141C"/>
    <w:rsid w:val="00FE6471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E3"/>
  </w:style>
  <w:style w:type="paragraph" w:styleId="Heading3">
    <w:name w:val="heading 3"/>
    <w:basedOn w:val="Normal"/>
    <w:next w:val="Normal"/>
    <w:link w:val="Heading3Char"/>
    <w:uiPriority w:val="99"/>
    <w:qFormat/>
    <w:rsid w:val="00EB4D39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16E"/>
    <w:pPr>
      <w:ind w:left="720"/>
    </w:pPr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uiPriority w:val="99"/>
    <w:rsid w:val="00EB4D39"/>
    <w:rPr>
      <w:rFonts w:ascii="Cambria" w:eastAsia="Times New Roman" w:hAnsi="Cambria" w:cs="Cambria"/>
      <w:b/>
      <w:bCs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5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89F"/>
  </w:style>
  <w:style w:type="paragraph" w:styleId="Footer">
    <w:name w:val="footer"/>
    <w:basedOn w:val="Normal"/>
    <w:link w:val="FooterChar"/>
    <w:uiPriority w:val="99"/>
    <w:unhideWhenUsed/>
    <w:rsid w:val="0045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Aluz D'Last</dc:creator>
  <cp:keywords/>
  <dc:description/>
  <cp:lastModifiedBy>TOSHIBA</cp:lastModifiedBy>
  <cp:revision>92</cp:revision>
  <dcterms:created xsi:type="dcterms:W3CDTF">2013-07-29T01:09:00Z</dcterms:created>
  <dcterms:modified xsi:type="dcterms:W3CDTF">2013-12-29T10:01:00Z</dcterms:modified>
</cp:coreProperties>
</file>