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5E15E1" w:rsidRDefault="00467865" w:rsidP="0046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7865" w:rsidRPr="00EE1082" w:rsidRDefault="00467865" w:rsidP="00467865">
      <w:pPr>
        <w:jc w:val="center"/>
        <w:rPr>
          <w:rFonts w:ascii="Times New Roman" w:hAnsi="Times New Roman" w:cs="Times New Roman"/>
          <w:b/>
        </w:rPr>
      </w:pPr>
    </w:p>
    <w:p w:rsidR="008140D6" w:rsidRDefault="008140D6" w:rsidP="00F91347">
      <w:pPr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-74432</wp:posOffset>
            </wp:positionH>
            <wp:positionV relativeFrom="paragraph">
              <wp:posOffset>24765</wp:posOffset>
            </wp:positionV>
            <wp:extent cx="1173754" cy="1495425"/>
            <wp:effectExtent l="19050" t="0" r="7346" b="0"/>
            <wp:wrapNone/>
            <wp:docPr id="2" name="Picture 2" descr="C:\Users\TOSHIBA\Documents\Bluetooth\inbox\DSC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Bluetooth\inbox\DSC0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21E2D">
        <w:rPr>
          <w:rFonts w:ascii="Times New Roman" w:hAnsi="Times New Roman" w:cs="Times New Roman"/>
          <w:b/>
          <w:noProof/>
          <w:sz w:val="24"/>
          <w:szCs w:val="24"/>
        </w:rPr>
        <w:t>QASRINA</w:t>
      </w:r>
      <w:r w:rsidR="00EE1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BB">
        <w:rPr>
          <w:rFonts w:ascii="Times New Roman" w:hAnsi="Times New Roman" w:cs="Times New Roman"/>
          <w:sz w:val="24"/>
          <w:szCs w:val="24"/>
        </w:rPr>
        <w:t>D</w:t>
      </w:r>
      <w:r w:rsidR="00B01694">
        <w:rPr>
          <w:rFonts w:ascii="Times New Roman" w:hAnsi="Times New Roman" w:cs="Times New Roman"/>
          <w:sz w:val="24"/>
          <w:szCs w:val="24"/>
        </w:rPr>
        <w:t>ilahirkan</w:t>
      </w:r>
      <w:proofErr w:type="spellEnd"/>
      <w:r w:rsidR="00B0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7865" w:rsidRPr="00AB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 w:rsidRPr="00AB685E">
        <w:rPr>
          <w:rFonts w:ascii="Times New Roman" w:hAnsi="Times New Roman" w:cs="Times New Roman"/>
          <w:sz w:val="24"/>
          <w:szCs w:val="24"/>
        </w:rPr>
        <w:t>pas</w:t>
      </w:r>
      <w:r w:rsidR="00467865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Jamasuddin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Lukfiati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r w:rsidR="00921E2D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1992</w:t>
      </w:r>
      <w:r w:rsidR="00467865" w:rsidRPr="00AB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 w:rsidRPr="00AB685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E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C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Batukaropa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50888">
        <w:rPr>
          <w:rFonts w:ascii="Times New Roman" w:hAnsi="Times New Roman" w:cs="Times New Roman"/>
          <w:sz w:val="24"/>
          <w:szCs w:val="24"/>
        </w:rPr>
        <w:t>.</w:t>
      </w:r>
      <w:r w:rsidR="004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5268">
        <w:rPr>
          <w:rFonts w:ascii="Times New Roman" w:hAnsi="Times New Roman" w:cs="Times New Roman"/>
          <w:sz w:val="24"/>
          <w:szCs w:val="24"/>
        </w:rPr>
        <w:t>P</w:t>
      </w:r>
      <w:r w:rsidR="00EE1082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6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65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67865" w:rsidRPr="00AB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7865" w:rsidRPr="009B35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82" w:rsidRPr="00156B8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E1082"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82" w:rsidRPr="00156B8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E1082"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82" w:rsidRPr="00156B8E">
        <w:rPr>
          <w:rFonts w:ascii="Times New Roman" w:hAnsi="Times New Roman" w:cs="Times New Roman"/>
          <w:sz w:val="24"/>
          <w:szCs w:val="24"/>
        </w:rPr>
        <w:t>me</w:t>
      </w:r>
      <w:r w:rsidR="00950888">
        <w:rPr>
          <w:rFonts w:ascii="Times New Roman" w:hAnsi="Times New Roman" w:cs="Times New Roman"/>
          <w:sz w:val="24"/>
          <w:szCs w:val="24"/>
        </w:rPr>
        <w:t>nempuh</w:t>
      </w:r>
      <w:proofErr w:type="spellEnd"/>
      <w:r w:rsidR="0095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21E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21E2D">
        <w:rPr>
          <w:rFonts w:ascii="Times New Roman" w:hAnsi="Times New Roman" w:cs="Times New Roman"/>
          <w:sz w:val="24"/>
          <w:szCs w:val="24"/>
        </w:rPr>
        <w:t xml:space="preserve"> </w:t>
      </w:r>
      <w:r w:rsidR="00D95042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EE1082" w:rsidRPr="00156B8E">
        <w:rPr>
          <w:rFonts w:ascii="Times New Roman" w:hAnsi="Times New Roman" w:cs="Times New Roman"/>
          <w:sz w:val="24"/>
          <w:szCs w:val="24"/>
          <w:lang w:val="id-ID"/>
        </w:rPr>
        <w:t xml:space="preserve"> pada tahun 199</w:t>
      </w:r>
      <w:r w:rsidR="00D95042">
        <w:rPr>
          <w:rFonts w:ascii="Times New Roman" w:hAnsi="Times New Roman" w:cs="Times New Roman"/>
          <w:sz w:val="24"/>
          <w:szCs w:val="24"/>
        </w:rPr>
        <w:t>6</w:t>
      </w:r>
      <w:r w:rsidR="00EE1082" w:rsidRPr="00156B8E">
        <w:rPr>
          <w:rFonts w:ascii="Times New Roman" w:hAnsi="Times New Roman" w:cs="Times New Roman"/>
          <w:sz w:val="24"/>
          <w:szCs w:val="24"/>
          <w:lang w:val="id-ID"/>
        </w:rPr>
        <w:t xml:space="preserve"> dan tamat </w:t>
      </w:r>
      <w:proofErr w:type="spellStart"/>
      <w:r w:rsidR="00EE1082" w:rsidRPr="00156B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1082" w:rsidRPr="00156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tahun</w:t>
      </w:r>
    </w:p>
    <w:p w:rsidR="00B33F83" w:rsidRDefault="00EE1082" w:rsidP="008140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8E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D95042">
        <w:rPr>
          <w:rFonts w:ascii="Times New Roman" w:hAnsi="Times New Roman" w:cs="Times New Roman"/>
          <w:sz w:val="24"/>
          <w:szCs w:val="24"/>
        </w:rPr>
        <w:t>2</w:t>
      </w:r>
      <w:r w:rsidRPr="00156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S</w:t>
      </w:r>
      <w:r w:rsidRPr="00156B8E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2005</w:t>
      </w:r>
      <w:r w:rsidR="00BC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77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Menenga</w:t>
      </w:r>
      <w:r w:rsidR="007445A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44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445AF">
        <w:rPr>
          <w:rFonts w:ascii="Times New Roman" w:hAnsi="Times New Roman" w:cs="Times New Roman"/>
          <w:sz w:val="24"/>
          <w:szCs w:val="24"/>
        </w:rPr>
        <w:t xml:space="preserve"> (SMA)</w:t>
      </w:r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r w:rsidR="00D9504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IPA. </w:t>
      </w:r>
      <w:proofErr w:type="spellStart"/>
      <w:proofErr w:type="gramStart"/>
      <w:r w:rsidR="00D950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4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5042">
        <w:rPr>
          <w:rFonts w:ascii="Times New Roman" w:hAnsi="Times New Roman" w:cs="Times New Roman"/>
          <w:sz w:val="24"/>
          <w:szCs w:val="24"/>
        </w:rPr>
        <w:t xml:space="preserve"> 2009</w:t>
      </w:r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r w:rsidR="00B95D02">
        <w:rPr>
          <w:rFonts w:ascii="Times New Roman" w:hAnsi="Times New Roman" w:cs="Times New Roman"/>
          <w:sz w:val="24"/>
          <w:szCs w:val="24"/>
          <w:lang w:val="id-ID"/>
        </w:rPr>
        <w:t>berhasil lulus</w:t>
      </w:r>
      <w:r w:rsidR="00D95042">
        <w:rPr>
          <w:rFonts w:ascii="Times New Roman" w:hAnsi="Times New Roman" w:cs="Times New Roman"/>
          <w:sz w:val="24"/>
          <w:szCs w:val="24"/>
        </w:rPr>
        <w:t xml:space="preserve"> SNMPTN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B8E">
        <w:rPr>
          <w:rFonts w:ascii="Times New Roman" w:hAnsi="Times New Roman" w:cs="Times New Roman"/>
          <w:sz w:val="24"/>
          <w:szCs w:val="24"/>
        </w:rPr>
        <w:t>Bimb</w:t>
      </w:r>
      <w:r w:rsidR="00C36362">
        <w:rPr>
          <w:rFonts w:ascii="Times New Roman" w:hAnsi="Times New Roman" w:cs="Times New Roman"/>
          <w:sz w:val="24"/>
          <w:szCs w:val="24"/>
        </w:rPr>
        <w:t>ingan</w:t>
      </w:r>
      <w:proofErr w:type="spellEnd"/>
      <w:r w:rsidR="00C36362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C363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36362">
        <w:rPr>
          <w:rFonts w:ascii="Times New Roman" w:hAnsi="Times New Roman" w:cs="Times New Roman"/>
          <w:sz w:val="24"/>
          <w:szCs w:val="24"/>
        </w:rPr>
        <w:t xml:space="preserve"> (S1).</w:t>
      </w:r>
      <w:proofErr w:type="gramEnd"/>
      <w:r w:rsidR="00FD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8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D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8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D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80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FD4780">
        <w:rPr>
          <w:rFonts w:ascii="Times New Roman" w:hAnsi="Times New Roman" w:cs="Times New Roman"/>
          <w:sz w:val="24"/>
          <w:szCs w:val="24"/>
        </w:rPr>
        <w:t xml:space="preserve"> LDF SCRN FIP UNM </w:t>
      </w:r>
      <w:proofErr w:type="gramStart"/>
      <w:r w:rsidR="00FD478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D47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FD4780">
        <w:rPr>
          <w:rFonts w:ascii="Times New Roman" w:hAnsi="Times New Roman" w:cs="Times New Roman"/>
          <w:sz w:val="24"/>
          <w:szCs w:val="24"/>
        </w:rPr>
        <w:t xml:space="preserve"> 2009-2013).</w:t>
      </w:r>
    </w:p>
    <w:p w:rsidR="009D7C5F" w:rsidRPr="009E2484" w:rsidRDefault="009D7C5F" w:rsidP="00991D45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9D7C5F" w:rsidRPr="009E2484" w:rsidSect="003E5891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56" w:rsidRDefault="000A3656" w:rsidP="001109C5">
      <w:pPr>
        <w:spacing w:after="0" w:line="240" w:lineRule="auto"/>
      </w:pPr>
      <w:r>
        <w:separator/>
      </w:r>
    </w:p>
  </w:endnote>
  <w:endnote w:type="continuationSeparator" w:id="0">
    <w:p w:rsidR="000A3656" w:rsidRDefault="000A3656" w:rsidP="001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CC" w:rsidRPr="00964BD5" w:rsidRDefault="000A365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069CC" w:rsidRDefault="000A3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56" w:rsidRDefault="000A3656" w:rsidP="001109C5">
      <w:pPr>
        <w:spacing w:after="0" w:line="240" w:lineRule="auto"/>
      </w:pPr>
      <w:r>
        <w:separator/>
      </w:r>
    </w:p>
  </w:footnote>
  <w:footnote w:type="continuationSeparator" w:id="0">
    <w:p w:rsidR="000A3656" w:rsidRDefault="000A3656" w:rsidP="0011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139"/>
      <w:docPartObj>
        <w:docPartGallery w:val="Page Numbers (Top of Page)"/>
        <w:docPartUnique/>
      </w:docPartObj>
    </w:sdtPr>
    <w:sdtContent>
      <w:p w:rsidR="003E5891" w:rsidRDefault="007F6909">
        <w:pPr>
          <w:pStyle w:val="Header"/>
          <w:jc w:val="right"/>
        </w:pPr>
        <w:r>
          <w:t>125</w:t>
        </w:r>
      </w:p>
    </w:sdtContent>
  </w:sdt>
  <w:p w:rsidR="00B363BA" w:rsidRDefault="000A3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5"/>
    <w:rsid w:val="000350CE"/>
    <w:rsid w:val="00060EF7"/>
    <w:rsid w:val="000A3656"/>
    <w:rsid w:val="000C2BE2"/>
    <w:rsid w:val="000C6BB6"/>
    <w:rsid w:val="000E759F"/>
    <w:rsid w:val="000F30B8"/>
    <w:rsid w:val="001109C5"/>
    <w:rsid w:val="001537BB"/>
    <w:rsid w:val="0015681C"/>
    <w:rsid w:val="001B117F"/>
    <w:rsid w:val="001E6692"/>
    <w:rsid w:val="0023210B"/>
    <w:rsid w:val="00240217"/>
    <w:rsid w:val="00290C97"/>
    <w:rsid w:val="002A3389"/>
    <w:rsid w:val="002C23E0"/>
    <w:rsid w:val="00311A57"/>
    <w:rsid w:val="0032466B"/>
    <w:rsid w:val="00394FBD"/>
    <w:rsid w:val="003A043E"/>
    <w:rsid w:val="003C4339"/>
    <w:rsid w:val="003E5891"/>
    <w:rsid w:val="003E6017"/>
    <w:rsid w:val="003F1130"/>
    <w:rsid w:val="003F4D79"/>
    <w:rsid w:val="00467865"/>
    <w:rsid w:val="00474A08"/>
    <w:rsid w:val="00476D4C"/>
    <w:rsid w:val="004A5268"/>
    <w:rsid w:val="004C44E4"/>
    <w:rsid w:val="005B6EA8"/>
    <w:rsid w:val="005C37E2"/>
    <w:rsid w:val="005C43D6"/>
    <w:rsid w:val="005D770E"/>
    <w:rsid w:val="005E76E1"/>
    <w:rsid w:val="00634029"/>
    <w:rsid w:val="00694202"/>
    <w:rsid w:val="006B2FE6"/>
    <w:rsid w:val="0071014F"/>
    <w:rsid w:val="00711436"/>
    <w:rsid w:val="007347E5"/>
    <w:rsid w:val="007445AF"/>
    <w:rsid w:val="007452F0"/>
    <w:rsid w:val="007C3CEC"/>
    <w:rsid w:val="007F300D"/>
    <w:rsid w:val="007F6909"/>
    <w:rsid w:val="008140D6"/>
    <w:rsid w:val="008F024C"/>
    <w:rsid w:val="00906AFB"/>
    <w:rsid w:val="00921E2D"/>
    <w:rsid w:val="00950888"/>
    <w:rsid w:val="00991D45"/>
    <w:rsid w:val="009D729F"/>
    <w:rsid w:val="009D7C5F"/>
    <w:rsid w:val="009E2484"/>
    <w:rsid w:val="00A02AB2"/>
    <w:rsid w:val="00A362B3"/>
    <w:rsid w:val="00A510A5"/>
    <w:rsid w:val="00A95F10"/>
    <w:rsid w:val="00AB1FFC"/>
    <w:rsid w:val="00AB252B"/>
    <w:rsid w:val="00B01694"/>
    <w:rsid w:val="00B13EF0"/>
    <w:rsid w:val="00B25FA1"/>
    <w:rsid w:val="00B32AA3"/>
    <w:rsid w:val="00B33F83"/>
    <w:rsid w:val="00B34C48"/>
    <w:rsid w:val="00B40E62"/>
    <w:rsid w:val="00B414F2"/>
    <w:rsid w:val="00B4538D"/>
    <w:rsid w:val="00B66636"/>
    <w:rsid w:val="00B95D02"/>
    <w:rsid w:val="00BB4EAB"/>
    <w:rsid w:val="00BC477B"/>
    <w:rsid w:val="00BD3B4D"/>
    <w:rsid w:val="00BE586F"/>
    <w:rsid w:val="00BE76AF"/>
    <w:rsid w:val="00C17C45"/>
    <w:rsid w:val="00C36362"/>
    <w:rsid w:val="00C567FF"/>
    <w:rsid w:val="00C60360"/>
    <w:rsid w:val="00C7144C"/>
    <w:rsid w:val="00CF605D"/>
    <w:rsid w:val="00D43EE8"/>
    <w:rsid w:val="00D60E0E"/>
    <w:rsid w:val="00D84E2D"/>
    <w:rsid w:val="00D95042"/>
    <w:rsid w:val="00DE1581"/>
    <w:rsid w:val="00E23704"/>
    <w:rsid w:val="00E36ED7"/>
    <w:rsid w:val="00E37881"/>
    <w:rsid w:val="00E412F3"/>
    <w:rsid w:val="00EE1082"/>
    <w:rsid w:val="00F35D54"/>
    <w:rsid w:val="00F41881"/>
    <w:rsid w:val="00F81036"/>
    <w:rsid w:val="00F91347"/>
    <w:rsid w:val="00F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6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6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6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60</cp:revision>
  <cp:lastPrinted>2013-05-15T03:19:00Z</cp:lastPrinted>
  <dcterms:created xsi:type="dcterms:W3CDTF">2013-03-26T05:54:00Z</dcterms:created>
  <dcterms:modified xsi:type="dcterms:W3CDTF">2013-12-29T12:09:00Z</dcterms:modified>
</cp:coreProperties>
</file>