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C" w:rsidRDefault="00913CF4" w:rsidP="00AA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6" style="position:absolute;margin-left:3.45pt;margin-top:2.45pt;width:116.25pt;height:28.45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AA771C" w:rsidRPr="001148E6" w:rsidRDefault="00AA771C" w:rsidP="00AA77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84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AA771C" w:rsidRDefault="00AA771C" w:rsidP="00484D9C">
      <w:pPr>
        <w:tabs>
          <w:tab w:val="left" w:pos="1974"/>
        </w:tabs>
        <w:rPr>
          <w:rFonts w:ascii="Times New Roman" w:hAnsi="Times New Roman" w:cs="Times New Roman"/>
          <w:b/>
          <w:sz w:val="24"/>
          <w:szCs w:val="24"/>
        </w:rPr>
      </w:pPr>
    </w:p>
    <w:p w:rsidR="00AA771C" w:rsidRDefault="00AA771C" w:rsidP="00AA7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1C" w:rsidRDefault="00AA771C" w:rsidP="00AA771C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A545F">
        <w:rPr>
          <w:rFonts w:ascii="Times New Roman" w:hAnsi="Times New Roman" w:cs="Times New Roman"/>
          <w:b/>
          <w:sz w:val="20"/>
          <w:szCs w:val="20"/>
        </w:rPr>
        <w:t xml:space="preserve">GAIN SCORE TINGKAT KECEMASAN SISWA BERBICARA DI DEPAN </w:t>
      </w:r>
      <w:proofErr w:type="gramStart"/>
      <w:r w:rsidRPr="003A545F">
        <w:rPr>
          <w:rFonts w:ascii="Times New Roman" w:hAnsi="Times New Roman" w:cs="Times New Roman"/>
          <w:b/>
          <w:sz w:val="20"/>
          <w:szCs w:val="20"/>
        </w:rPr>
        <w:t xml:space="preserve">KELAS  </w:t>
      </w:r>
      <w:r w:rsidRPr="003A545F">
        <w:rPr>
          <w:rFonts w:ascii="Times New Roman" w:hAnsi="Times New Roman" w:cs="Times New Roman"/>
          <w:b/>
          <w:i/>
          <w:iCs/>
          <w:sz w:val="20"/>
          <w:szCs w:val="20"/>
        </w:rPr>
        <w:t>PRETEST</w:t>
      </w:r>
      <w:proofErr w:type="gramEnd"/>
      <w:r w:rsidRPr="003A545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3A545F">
        <w:rPr>
          <w:rFonts w:ascii="Times New Roman" w:hAnsi="Times New Roman" w:cs="Times New Roman"/>
          <w:b/>
          <w:sz w:val="20"/>
          <w:szCs w:val="20"/>
        </w:rPr>
        <w:t xml:space="preserve">DAN </w:t>
      </w:r>
      <w:r w:rsidRPr="003A545F">
        <w:rPr>
          <w:rFonts w:ascii="Times New Roman" w:hAnsi="Times New Roman" w:cs="Times New Roman"/>
          <w:b/>
          <w:i/>
          <w:iCs/>
          <w:sz w:val="20"/>
          <w:szCs w:val="20"/>
        </w:rPr>
        <w:t>POSTTEST</w:t>
      </w:r>
      <w:r w:rsidRPr="003A545F">
        <w:rPr>
          <w:rFonts w:ascii="Times New Roman" w:hAnsi="Times New Roman" w:cs="Times New Roman"/>
          <w:b/>
          <w:sz w:val="20"/>
          <w:szCs w:val="20"/>
        </w:rPr>
        <w:t xml:space="preserve"> DENGAN MENGGUNAKAN </w:t>
      </w:r>
      <w:r w:rsidRPr="003A545F">
        <w:rPr>
          <w:rFonts w:ascii="Times New Roman" w:hAnsi="Times New Roman" w:cs="Times New Roman"/>
          <w:b/>
          <w:iCs/>
          <w:sz w:val="20"/>
          <w:szCs w:val="20"/>
        </w:rPr>
        <w:t>TEKNIK</w:t>
      </w:r>
      <w:r w:rsidRPr="003A545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ASSERTIVE TRAINING</w:t>
      </w:r>
    </w:p>
    <w:p w:rsidR="003A545F" w:rsidRPr="003A545F" w:rsidRDefault="003A545F" w:rsidP="00AA77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7780" w:type="dxa"/>
        <w:jc w:val="center"/>
        <w:tblInd w:w="1206" w:type="dxa"/>
        <w:tblLook w:val="04A0"/>
      </w:tblPr>
      <w:tblGrid>
        <w:gridCol w:w="1465"/>
        <w:gridCol w:w="1561"/>
        <w:gridCol w:w="1436"/>
        <w:gridCol w:w="1553"/>
        <w:gridCol w:w="1765"/>
      </w:tblGrid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561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Pretest</w:t>
            </w:r>
          </w:p>
        </w:tc>
        <w:tc>
          <w:tcPr>
            <w:tcW w:w="1436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Posttest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Gain Score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6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trHeight w:val="316"/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36" w:type="dxa"/>
            <w:vAlign w:val="center"/>
          </w:tcPr>
          <w:p w:rsidR="00AA771C" w:rsidRPr="00B52D9C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ind w:righ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 w:rsidR="00AA771C" w:rsidRPr="00B52D9C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3830"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38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3830"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6" w:type="dxa"/>
            <w:vAlign w:val="center"/>
          </w:tcPr>
          <w:p w:rsidR="00AA771C" w:rsidRPr="00B52D9C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trHeight w:val="226"/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AA771C" w:rsidRPr="00B52D9C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147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AA771C" w:rsidRPr="00B52D9C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9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AA771C" w:rsidRPr="00A5677E" w:rsidRDefault="004A701F" w:rsidP="00B3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Berkurang</w:t>
            </w:r>
            <w:proofErr w:type="spellEnd"/>
          </w:p>
        </w:tc>
      </w:tr>
      <w:tr w:rsidR="00AA771C" w:rsidRPr="00A5677E" w:rsidTr="00B31F18">
        <w:trPr>
          <w:trHeight w:val="368"/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77E">
              <w:rPr>
                <w:rFonts w:ascii="Times New Roman" w:hAnsi="Times New Roman" w:cs="Times New Roman"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61" w:type="dxa"/>
            <w:vAlign w:val="center"/>
          </w:tcPr>
          <w:p w:rsidR="00AA771C" w:rsidRPr="00B52D9C" w:rsidRDefault="00AA771C" w:rsidP="00B31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1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008</w:t>
            </w:r>
          </w:p>
        </w:tc>
        <w:tc>
          <w:tcPr>
            <w:tcW w:w="1436" w:type="dxa"/>
            <w:vAlign w:val="center"/>
          </w:tcPr>
          <w:p w:rsidR="00AA771C" w:rsidRPr="00B52D9C" w:rsidRDefault="00C63830" w:rsidP="00B31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B1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095D02" w:rsidRDefault="00B14712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765" w:type="dxa"/>
            <w:vMerge w:val="restart"/>
            <w:tcBorders>
              <w:left w:val="single" w:sz="4" w:space="0" w:color="auto"/>
            </w:tcBorders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771C" w:rsidRPr="00A5677E" w:rsidTr="00B31F18">
        <w:trPr>
          <w:trHeight w:val="431"/>
          <w:jc w:val="center"/>
        </w:trPr>
        <w:tc>
          <w:tcPr>
            <w:tcW w:w="1465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1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00,8</w:t>
            </w:r>
          </w:p>
        </w:tc>
        <w:tc>
          <w:tcPr>
            <w:tcW w:w="1436" w:type="dxa"/>
            <w:vAlign w:val="center"/>
          </w:tcPr>
          <w:p w:rsidR="00AA771C" w:rsidRPr="00A5677E" w:rsidRDefault="00C63830" w:rsidP="00B31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B1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AA771C" w:rsidRPr="00A5677E" w:rsidRDefault="00B14712" w:rsidP="00B3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765" w:type="dxa"/>
            <w:vMerge/>
            <w:tcBorders>
              <w:left w:val="single" w:sz="4" w:space="0" w:color="auto"/>
            </w:tcBorders>
            <w:vAlign w:val="center"/>
          </w:tcPr>
          <w:p w:rsidR="00AA771C" w:rsidRPr="00A5677E" w:rsidRDefault="00AA771C" w:rsidP="00B31F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771C" w:rsidRPr="00A5677E" w:rsidRDefault="00AA771C" w:rsidP="00AA771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771C" w:rsidRPr="00A5677E" w:rsidRDefault="00AA771C" w:rsidP="00AA771C">
      <w:pPr>
        <w:rPr>
          <w:rFonts w:ascii="Times New Roman" w:hAnsi="Times New Roman" w:cs="Times New Roman"/>
          <w:sz w:val="24"/>
          <w:szCs w:val="24"/>
        </w:rPr>
      </w:pPr>
    </w:p>
    <w:p w:rsidR="00AA771C" w:rsidRPr="00A5677E" w:rsidRDefault="00AA771C" w:rsidP="00AA771C">
      <w:pPr>
        <w:rPr>
          <w:rFonts w:ascii="Times New Roman" w:hAnsi="Times New Roman" w:cs="Times New Roman"/>
          <w:sz w:val="24"/>
          <w:szCs w:val="24"/>
        </w:rPr>
      </w:pPr>
    </w:p>
    <w:p w:rsidR="00EC61E0" w:rsidRPr="00AA771C" w:rsidRDefault="00EC61E0">
      <w:pPr>
        <w:rPr>
          <w:rFonts w:ascii="Times New Roman" w:hAnsi="Times New Roman" w:cs="Times New Roman"/>
          <w:sz w:val="24"/>
          <w:szCs w:val="24"/>
        </w:rPr>
      </w:pPr>
    </w:p>
    <w:sectPr w:rsidR="00EC61E0" w:rsidRPr="00AA771C" w:rsidSect="00E01138">
      <w:headerReference w:type="default" r:id="rId6"/>
      <w:headerReference w:type="first" r:id="rId7"/>
      <w:pgSz w:w="12240" w:h="15840"/>
      <w:pgMar w:top="2268" w:right="1701" w:bottom="1701" w:left="2268" w:header="720" w:footer="720" w:gutter="0"/>
      <w:pgNumType w:start="8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7D" w:rsidRDefault="003A277D" w:rsidP="003A545F">
      <w:pPr>
        <w:spacing w:after="0" w:line="240" w:lineRule="auto"/>
      </w:pPr>
      <w:r>
        <w:separator/>
      </w:r>
    </w:p>
  </w:endnote>
  <w:endnote w:type="continuationSeparator" w:id="0">
    <w:p w:rsidR="003A277D" w:rsidRDefault="003A277D" w:rsidP="003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7D" w:rsidRDefault="003A277D" w:rsidP="003A545F">
      <w:pPr>
        <w:spacing w:after="0" w:line="240" w:lineRule="auto"/>
      </w:pPr>
      <w:r>
        <w:separator/>
      </w:r>
    </w:p>
  </w:footnote>
  <w:footnote w:type="continuationSeparator" w:id="0">
    <w:p w:rsidR="003A277D" w:rsidRDefault="003A277D" w:rsidP="003A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842"/>
      <w:docPartObj>
        <w:docPartGallery w:val="Page Numbers (Top of Page)"/>
        <w:docPartUnique/>
      </w:docPartObj>
    </w:sdtPr>
    <w:sdtContent>
      <w:p w:rsidR="00E01138" w:rsidRDefault="00913CF4">
        <w:pPr>
          <w:pStyle w:val="Header"/>
          <w:jc w:val="right"/>
        </w:pPr>
        <w:fldSimple w:instr=" PAGE   \* MERGEFORMAT ">
          <w:r w:rsidR="00E01138">
            <w:rPr>
              <w:noProof/>
            </w:rPr>
            <w:t>91</w:t>
          </w:r>
        </w:fldSimple>
      </w:p>
    </w:sdtContent>
  </w:sdt>
  <w:p w:rsidR="003A545F" w:rsidRDefault="003A5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843"/>
      <w:docPartObj>
        <w:docPartGallery w:val="Page Numbers (Top of Page)"/>
        <w:docPartUnique/>
      </w:docPartObj>
    </w:sdtPr>
    <w:sdtContent>
      <w:p w:rsidR="00E01138" w:rsidRDefault="00E73A8D">
        <w:pPr>
          <w:pStyle w:val="Header"/>
          <w:jc w:val="right"/>
        </w:pPr>
        <w:r>
          <w:t>91</w:t>
        </w:r>
      </w:p>
    </w:sdtContent>
  </w:sdt>
  <w:p w:rsidR="00E01138" w:rsidRDefault="00E01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1C"/>
    <w:rsid w:val="000064CE"/>
    <w:rsid w:val="00095D02"/>
    <w:rsid w:val="00151690"/>
    <w:rsid w:val="00274385"/>
    <w:rsid w:val="0032305A"/>
    <w:rsid w:val="00382DA3"/>
    <w:rsid w:val="003A277D"/>
    <w:rsid w:val="003A545F"/>
    <w:rsid w:val="00484D9C"/>
    <w:rsid w:val="004A3465"/>
    <w:rsid w:val="004A701F"/>
    <w:rsid w:val="00506920"/>
    <w:rsid w:val="00512DE7"/>
    <w:rsid w:val="00606FDB"/>
    <w:rsid w:val="0061110F"/>
    <w:rsid w:val="0062149A"/>
    <w:rsid w:val="006837B9"/>
    <w:rsid w:val="00697C26"/>
    <w:rsid w:val="006A62A6"/>
    <w:rsid w:val="007346BD"/>
    <w:rsid w:val="007853E0"/>
    <w:rsid w:val="008A6C39"/>
    <w:rsid w:val="00913CF4"/>
    <w:rsid w:val="009613CD"/>
    <w:rsid w:val="00AA771C"/>
    <w:rsid w:val="00AC51D1"/>
    <w:rsid w:val="00B14712"/>
    <w:rsid w:val="00B42A79"/>
    <w:rsid w:val="00B52D9C"/>
    <w:rsid w:val="00B8677B"/>
    <w:rsid w:val="00C63830"/>
    <w:rsid w:val="00CB7D70"/>
    <w:rsid w:val="00DF3971"/>
    <w:rsid w:val="00E01138"/>
    <w:rsid w:val="00E677AB"/>
    <w:rsid w:val="00E73A8D"/>
    <w:rsid w:val="00E9036B"/>
    <w:rsid w:val="00EC61E0"/>
    <w:rsid w:val="00F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1C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F"/>
  </w:style>
  <w:style w:type="paragraph" w:styleId="Footer">
    <w:name w:val="footer"/>
    <w:basedOn w:val="Normal"/>
    <w:link w:val="FooterChar"/>
    <w:uiPriority w:val="99"/>
    <w:semiHidden/>
    <w:unhideWhenUsed/>
    <w:rsid w:val="003A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29</cp:revision>
  <dcterms:created xsi:type="dcterms:W3CDTF">2013-10-25T11:41:00Z</dcterms:created>
  <dcterms:modified xsi:type="dcterms:W3CDTF">2013-12-29T12:07:00Z</dcterms:modified>
</cp:coreProperties>
</file>