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F1" w:rsidRDefault="00BC42F1" w:rsidP="00BC4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75292B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BC42F1" w:rsidRDefault="00BC42F1" w:rsidP="00BC4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F1">
        <w:rPr>
          <w:rFonts w:ascii="Times New Roman" w:hAnsi="Times New Roman" w:cs="Times New Roman"/>
          <w:b/>
          <w:sz w:val="24"/>
          <w:szCs w:val="24"/>
        </w:rPr>
        <w:t>ANALISIS STATISTIK</w:t>
      </w: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Pr="00FA0142" w:rsidRDefault="00FA0142" w:rsidP="00FA014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BC42F1" w:rsidRPr="00BC42F1" w:rsidRDefault="00BC42F1" w:rsidP="00BC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30"/>
        <w:gridCol w:w="1642"/>
        <w:gridCol w:w="2441"/>
        <w:gridCol w:w="2909"/>
      </w:tblGrid>
      <w:tr w:rsidR="00BC42F1" w:rsidRPr="00BC42F1" w:rsidTr="00FA0142">
        <w:trPr>
          <w:cantSplit/>
          <w:trHeight w:val="369"/>
          <w:tblHeader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C42F1" w:rsidRPr="00BC42F1" w:rsidTr="00FA0142">
        <w:trPr>
          <w:cantSplit/>
          <w:trHeight w:val="352"/>
          <w:tblHeader/>
        </w:trPr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29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BC42F1" w:rsidRPr="00BC42F1" w:rsidTr="00FA0142">
        <w:trPr>
          <w:cantSplit/>
          <w:trHeight w:val="386"/>
          <w:tblHeader/>
        </w:trPr>
        <w:tc>
          <w:tcPr>
            <w:tcW w:w="12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C42F1" w:rsidRPr="00BC42F1" w:rsidTr="00FA0142">
        <w:trPr>
          <w:cantSplit/>
          <w:trHeight w:val="161"/>
          <w:tblHeader/>
        </w:trPr>
        <w:tc>
          <w:tcPr>
            <w:tcW w:w="12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42F1" w:rsidRPr="00BC42F1" w:rsidTr="00FA0142">
        <w:trPr>
          <w:cantSplit/>
          <w:trHeight w:val="369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118.8750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97.8750</w:t>
            </w:r>
          </w:p>
        </w:tc>
      </w:tr>
      <w:tr w:rsidR="00BC42F1" w:rsidRPr="00BC42F1" w:rsidTr="00FA0142">
        <w:trPr>
          <w:cantSplit/>
          <w:trHeight w:val="352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118.5000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98.5000</w:t>
            </w:r>
          </w:p>
        </w:tc>
      </w:tr>
      <w:tr w:rsidR="00BC42F1" w:rsidRPr="00BC42F1" w:rsidTr="00FA0142">
        <w:trPr>
          <w:cantSplit/>
          <w:trHeight w:val="369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  <w:r w:rsidRPr="00BC42F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C42F1" w:rsidRPr="00BC42F1" w:rsidTr="00FA0142">
        <w:trPr>
          <w:cantSplit/>
          <w:trHeight w:val="352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10.06562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7.33826</w:t>
            </w:r>
          </w:p>
        </w:tc>
      </w:tr>
      <w:tr w:rsidR="00BC42F1" w:rsidRPr="00BC42F1" w:rsidTr="00FA0142">
        <w:trPr>
          <w:cantSplit/>
          <w:trHeight w:val="369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101.317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53.850</w:t>
            </w:r>
          </w:p>
        </w:tc>
      </w:tr>
      <w:tr w:rsidR="00BC42F1" w:rsidRPr="00BC42F1" w:rsidTr="00FA0142">
        <w:trPr>
          <w:cantSplit/>
          <w:trHeight w:val="352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</w:tr>
      <w:tr w:rsidR="00BC42F1" w:rsidRPr="00BC42F1" w:rsidTr="00FA0142">
        <w:trPr>
          <w:cantSplit/>
          <w:trHeight w:val="352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</w:tr>
      <w:tr w:rsidR="00BC42F1" w:rsidRPr="00BC42F1" w:rsidTr="00FA0142">
        <w:trPr>
          <w:cantSplit/>
          <w:trHeight w:val="352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</w:tr>
      <w:tr w:rsidR="00BC42F1" w:rsidRPr="00BC42F1" w:rsidTr="00FA0142">
        <w:trPr>
          <w:cantSplit/>
          <w:trHeight w:val="369"/>
          <w:tblHeader/>
        </w:trPr>
        <w:tc>
          <w:tcPr>
            <w:tcW w:w="287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1902.00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1566.00</w:t>
            </w:r>
          </w:p>
        </w:tc>
      </w:tr>
      <w:tr w:rsidR="00BC42F1" w:rsidRPr="00BC42F1" w:rsidTr="00FA0142">
        <w:trPr>
          <w:cantSplit/>
          <w:trHeight w:val="386"/>
          <w:tblHeader/>
        </w:trPr>
        <w:tc>
          <w:tcPr>
            <w:tcW w:w="123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114.2500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92.7500</w:t>
            </w:r>
          </w:p>
        </w:tc>
      </w:tr>
      <w:tr w:rsidR="00BC42F1" w:rsidRPr="00BC42F1" w:rsidTr="00FA0142">
        <w:trPr>
          <w:cantSplit/>
          <w:trHeight w:val="161"/>
          <w:tblHeader/>
        </w:trPr>
        <w:tc>
          <w:tcPr>
            <w:tcW w:w="12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118.5000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98.5000</w:t>
            </w:r>
          </w:p>
        </w:tc>
      </w:tr>
      <w:tr w:rsidR="00BC42F1" w:rsidRPr="00BC42F1" w:rsidTr="00FA0142">
        <w:trPr>
          <w:cantSplit/>
          <w:trHeight w:val="161"/>
          <w:tblHeader/>
        </w:trPr>
        <w:tc>
          <w:tcPr>
            <w:tcW w:w="12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128.7500</w:t>
            </w:r>
          </w:p>
        </w:tc>
        <w:tc>
          <w:tcPr>
            <w:tcW w:w="29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102.7500</w:t>
            </w:r>
          </w:p>
        </w:tc>
      </w:tr>
      <w:tr w:rsidR="00BC42F1" w:rsidRPr="00BC42F1" w:rsidTr="00FA0142">
        <w:trPr>
          <w:cantSplit/>
          <w:trHeight w:val="352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BC42F1" w:rsidRPr="00BC42F1" w:rsidRDefault="00BC42F1" w:rsidP="00BC4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 Table</w:t>
      </w:r>
    </w:p>
    <w:p w:rsidR="00BC42F1" w:rsidRPr="00BC42F1" w:rsidRDefault="00BC42F1" w:rsidP="00BC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252"/>
        <w:gridCol w:w="1275"/>
        <w:gridCol w:w="1701"/>
        <w:gridCol w:w="2552"/>
      </w:tblGrid>
      <w:tr w:rsidR="00BC42F1" w:rsidRPr="00BC42F1" w:rsidTr="00BC42F1">
        <w:trPr>
          <w:cantSplit/>
          <w:tblHeader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5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81.2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C42F1" w:rsidRPr="00BC42F1" w:rsidTr="00BC42F1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5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F1" w:rsidRPr="00BC42F1" w:rsidRDefault="00BC42F1" w:rsidP="00BC4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C42F1" w:rsidRPr="00BC42F1" w:rsidRDefault="00BC42F1" w:rsidP="00BC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252"/>
        <w:gridCol w:w="1275"/>
        <w:gridCol w:w="1701"/>
        <w:gridCol w:w="2552"/>
      </w:tblGrid>
      <w:tr w:rsidR="00BC42F1" w:rsidRPr="00BC42F1" w:rsidTr="00BC42F1">
        <w:trPr>
          <w:cantSplit/>
          <w:tblHeader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5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56.2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81.2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BC42F1" w:rsidRPr="00BC42F1" w:rsidTr="00BC42F1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C42F1" w:rsidRPr="00BC42F1" w:rsidTr="00BC42F1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2F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5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2F1" w:rsidRPr="00BC42F1" w:rsidRDefault="00BC42F1" w:rsidP="00BC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F1" w:rsidRPr="00BC42F1" w:rsidRDefault="00BC42F1" w:rsidP="00BC4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0142" w:rsidRDefault="00FA0142" w:rsidP="00BC42F1">
      <w:pPr>
        <w:rPr>
          <w:rFonts w:ascii="Times New Roman" w:hAnsi="Times New Roman" w:cs="Times New Roman"/>
          <w:b/>
          <w:sz w:val="26"/>
          <w:szCs w:val="26"/>
        </w:rPr>
      </w:pPr>
    </w:p>
    <w:p w:rsidR="00BC42F1" w:rsidRDefault="00FA0142" w:rsidP="00BC42F1">
      <w:pPr>
        <w:rPr>
          <w:rFonts w:ascii="Times New Roman" w:hAnsi="Times New Roman" w:cs="Times New Roman"/>
          <w:b/>
          <w:sz w:val="26"/>
          <w:szCs w:val="26"/>
        </w:rPr>
      </w:pPr>
      <w:r w:rsidRPr="00FA0142">
        <w:rPr>
          <w:rFonts w:ascii="Times New Roman" w:hAnsi="Times New Roman" w:cs="Times New Roman"/>
          <w:b/>
          <w:sz w:val="26"/>
          <w:szCs w:val="26"/>
        </w:rPr>
        <w:t>Histogram</w:t>
      </w: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314950" cy="3838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457825" cy="4429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42" w:rsidRDefault="00FA0142" w:rsidP="00FA0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42" w:rsidRDefault="00FA0142" w:rsidP="00FA01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0142" w:rsidRPr="00FA0142" w:rsidRDefault="00FA0142" w:rsidP="00BC42F1">
      <w:pPr>
        <w:rPr>
          <w:rFonts w:ascii="Times New Roman" w:hAnsi="Times New Roman" w:cs="Times New Roman"/>
          <w:b/>
          <w:sz w:val="26"/>
          <w:szCs w:val="26"/>
        </w:rPr>
      </w:pPr>
    </w:p>
    <w:sectPr w:rsidR="00FA0142" w:rsidRPr="00FA0142" w:rsidSect="00023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AD" w:rsidRDefault="002B64AD" w:rsidP="00FD680B">
      <w:pPr>
        <w:spacing w:after="0" w:line="240" w:lineRule="auto"/>
      </w:pPr>
      <w:r>
        <w:separator/>
      </w:r>
    </w:p>
  </w:endnote>
  <w:endnote w:type="continuationSeparator" w:id="1">
    <w:p w:rsidR="002B64AD" w:rsidRDefault="002B64AD" w:rsidP="00FD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0B" w:rsidRDefault="00FD6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0B" w:rsidRDefault="00FD68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0B" w:rsidRDefault="00FD6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AD" w:rsidRDefault="002B64AD" w:rsidP="00FD680B">
      <w:pPr>
        <w:spacing w:after="0" w:line="240" w:lineRule="auto"/>
      </w:pPr>
      <w:r>
        <w:separator/>
      </w:r>
    </w:p>
  </w:footnote>
  <w:footnote w:type="continuationSeparator" w:id="1">
    <w:p w:rsidR="002B64AD" w:rsidRDefault="002B64AD" w:rsidP="00FD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0B" w:rsidRDefault="00FD6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6EA6" w:rsidRPr="00796EA6" w:rsidRDefault="00385078">
        <w:pPr>
          <w:pStyle w:val="Header"/>
          <w:jc w:val="right"/>
          <w:rPr>
            <w:rFonts w:ascii="Times New Roman" w:hAnsi="Times New Roman" w:cs="Times New Roman"/>
          </w:rPr>
        </w:pPr>
        <w:r w:rsidRPr="00796EA6">
          <w:rPr>
            <w:rFonts w:ascii="Times New Roman" w:hAnsi="Times New Roman" w:cs="Times New Roman"/>
          </w:rPr>
          <w:fldChar w:fldCharType="begin"/>
        </w:r>
        <w:r w:rsidR="00796EA6" w:rsidRPr="00796EA6">
          <w:rPr>
            <w:rFonts w:ascii="Times New Roman" w:hAnsi="Times New Roman" w:cs="Times New Roman"/>
          </w:rPr>
          <w:instrText xml:space="preserve"> PAGE   \* MERGEFORMAT </w:instrText>
        </w:r>
        <w:r w:rsidRPr="00796EA6">
          <w:rPr>
            <w:rFonts w:ascii="Times New Roman" w:hAnsi="Times New Roman" w:cs="Times New Roman"/>
          </w:rPr>
          <w:fldChar w:fldCharType="separate"/>
        </w:r>
        <w:r w:rsidR="000236E9">
          <w:rPr>
            <w:rFonts w:ascii="Times New Roman" w:hAnsi="Times New Roman" w:cs="Times New Roman"/>
            <w:noProof/>
          </w:rPr>
          <w:t>111</w:t>
        </w:r>
        <w:r w:rsidRPr="00796EA6">
          <w:rPr>
            <w:rFonts w:ascii="Times New Roman" w:hAnsi="Times New Roman" w:cs="Times New Roman"/>
          </w:rPr>
          <w:fldChar w:fldCharType="end"/>
        </w:r>
      </w:p>
    </w:sdtContent>
  </w:sdt>
  <w:p w:rsidR="00FD680B" w:rsidRDefault="00FD6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0B" w:rsidRDefault="00FD6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2F1"/>
    <w:rsid w:val="000236E9"/>
    <w:rsid w:val="002B64AD"/>
    <w:rsid w:val="0036399F"/>
    <w:rsid w:val="00385078"/>
    <w:rsid w:val="004F2967"/>
    <w:rsid w:val="006345B1"/>
    <w:rsid w:val="006B0CFE"/>
    <w:rsid w:val="006B1B0A"/>
    <w:rsid w:val="006C3A35"/>
    <w:rsid w:val="006F12F2"/>
    <w:rsid w:val="0075292B"/>
    <w:rsid w:val="007652D7"/>
    <w:rsid w:val="00796EA6"/>
    <w:rsid w:val="007E0F96"/>
    <w:rsid w:val="008C02FF"/>
    <w:rsid w:val="009C5658"/>
    <w:rsid w:val="00B55390"/>
    <w:rsid w:val="00B84503"/>
    <w:rsid w:val="00BC42F1"/>
    <w:rsid w:val="00C83E64"/>
    <w:rsid w:val="00D05D7B"/>
    <w:rsid w:val="00DD292C"/>
    <w:rsid w:val="00DE714D"/>
    <w:rsid w:val="00F25BB9"/>
    <w:rsid w:val="00F64627"/>
    <w:rsid w:val="00FA0142"/>
    <w:rsid w:val="00F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0B"/>
  </w:style>
  <w:style w:type="paragraph" w:styleId="Footer">
    <w:name w:val="footer"/>
    <w:basedOn w:val="Normal"/>
    <w:link w:val="FooterChar"/>
    <w:uiPriority w:val="99"/>
    <w:semiHidden/>
    <w:unhideWhenUsed/>
    <w:rsid w:val="00FD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TIFA</dc:creator>
  <cp:lastModifiedBy>TIFA</cp:lastModifiedBy>
  <cp:revision>13</cp:revision>
  <dcterms:created xsi:type="dcterms:W3CDTF">2014-02-02T07:09:00Z</dcterms:created>
  <dcterms:modified xsi:type="dcterms:W3CDTF">2014-03-13T15:35:00Z</dcterms:modified>
</cp:coreProperties>
</file>