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918" w:rsidRDefault="002A58D6" w:rsidP="000D39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6" style="position:absolute;left:0;text-align:left;margin-left:.45pt;margin-top:-8.35pt;width:90.75pt;height:23.85pt;z-index:251658240">
            <v:textbox style="mso-next-textbox:#_x0000_s1026">
              <w:txbxContent>
                <w:p w:rsidR="000D3918" w:rsidRPr="002178B2" w:rsidRDefault="000D3918" w:rsidP="000D391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178B2">
                    <w:rPr>
                      <w:rFonts w:ascii="Times New Roman" w:hAnsi="Times New Roman" w:cs="Times New Roman"/>
                      <w:b/>
                    </w:rPr>
                    <w:t>LAMPIRAN 1</w:t>
                  </w:r>
                </w:p>
              </w:txbxContent>
            </v:textbox>
          </v:rect>
        </w:pict>
      </w:r>
    </w:p>
    <w:p w:rsidR="000D3918" w:rsidRDefault="000D3918" w:rsidP="000D39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918" w:rsidRDefault="000D3918" w:rsidP="000D3918">
      <w:pPr>
        <w:spacing w:after="0" w:line="360" w:lineRule="auto"/>
        <w:ind w:left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1AC">
        <w:rPr>
          <w:rFonts w:ascii="Times New Roman" w:hAnsi="Times New Roman" w:cs="Times New Roman"/>
          <w:b/>
          <w:sz w:val="24"/>
          <w:szCs w:val="24"/>
        </w:rPr>
        <w:t xml:space="preserve">PELAKSANAAN </w:t>
      </w:r>
      <w:r>
        <w:rPr>
          <w:rFonts w:ascii="Times New Roman" w:hAnsi="Times New Roman" w:cs="Times New Roman"/>
          <w:b/>
          <w:sz w:val="24"/>
          <w:szCs w:val="24"/>
        </w:rPr>
        <w:t xml:space="preserve">KEGIATAN EKSPERIMEN EFEKTIVITAS </w:t>
      </w:r>
      <w:r w:rsidRPr="009B61AC">
        <w:rPr>
          <w:rFonts w:ascii="Times New Roman" w:hAnsi="Times New Roman" w:cs="Times New Roman"/>
          <w:b/>
          <w:sz w:val="24"/>
          <w:szCs w:val="24"/>
        </w:rPr>
        <w:t>PELATIHAN KONSEP DIRI</w:t>
      </w:r>
      <w:r>
        <w:rPr>
          <w:rFonts w:ascii="Times New Roman" w:hAnsi="Times New Roman" w:cs="Times New Roman"/>
          <w:b/>
          <w:sz w:val="24"/>
          <w:szCs w:val="24"/>
        </w:rPr>
        <w:t xml:space="preserve"> TERHADAP PENINGKATAN PENGUNGKAPAN DIRI  </w:t>
      </w:r>
    </w:p>
    <w:p w:rsidR="000D3918" w:rsidRDefault="000D3918" w:rsidP="000D39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PADA SISWA SMK NEGERI 1 MAKASSAR</w:t>
      </w:r>
    </w:p>
    <w:p w:rsidR="00B77B7F" w:rsidRDefault="00B77B7F"/>
    <w:p w:rsidR="000D3918" w:rsidRDefault="000D3918" w:rsidP="0061388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Pertama</w:t>
      </w:r>
      <w:proofErr w:type="spellEnd"/>
      <w:r w:rsidRPr="009B61AC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9B61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61AC">
        <w:rPr>
          <w:rFonts w:ascii="Times New Roman" w:hAnsi="Times New Roman" w:cs="Times New Roman"/>
          <w:b/>
          <w:sz w:val="24"/>
          <w:szCs w:val="24"/>
        </w:rPr>
        <w:t>Penyajian</w:t>
      </w:r>
      <w:proofErr w:type="spellEnd"/>
      <w:r w:rsidRPr="009B61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61AC">
        <w:rPr>
          <w:rFonts w:ascii="Times New Roman" w:hAnsi="Times New Roman" w:cs="Times New Roman"/>
          <w:b/>
          <w:sz w:val="24"/>
          <w:szCs w:val="24"/>
        </w:rPr>
        <w:t>Materi</w:t>
      </w:r>
      <w:proofErr w:type="spellEnd"/>
      <w:r w:rsidRPr="009B61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61AC">
        <w:rPr>
          <w:rFonts w:ascii="Times New Roman" w:hAnsi="Times New Roman" w:cs="Times New Roman"/>
          <w:b/>
          <w:sz w:val="24"/>
          <w:szCs w:val="24"/>
        </w:rPr>
        <w:t>Pelatihan</w:t>
      </w:r>
      <w:proofErr w:type="spellEnd"/>
      <w:r w:rsidRPr="009B61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9072" w:type="dxa"/>
        <w:tblInd w:w="108" w:type="dxa"/>
        <w:tblLook w:val="04A0"/>
      </w:tblPr>
      <w:tblGrid>
        <w:gridCol w:w="1701"/>
        <w:gridCol w:w="1134"/>
        <w:gridCol w:w="2127"/>
        <w:gridCol w:w="2835"/>
        <w:gridCol w:w="1275"/>
      </w:tblGrid>
      <w:tr w:rsidR="000D3918" w:rsidTr="0061388D">
        <w:tc>
          <w:tcPr>
            <w:tcW w:w="1701" w:type="dxa"/>
          </w:tcPr>
          <w:p w:rsidR="000D3918" w:rsidRDefault="000D3918" w:rsidP="000D39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Pertemuan</w:t>
            </w:r>
            <w:proofErr w:type="spellEnd"/>
          </w:p>
        </w:tc>
        <w:tc>
          <w:tcPr>
            <w:tcW w:w="1134" w:type="dxa"/>
          </w:tcPr>
          <w:p w:rsidR="000D3918" w:rsidRDefault="000D3918" w:rsidP="000D39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  <w:proofErr w:type="spellEnd"/>
          </w:p>
        </w:tc>
        <w:tc>
          <w:tcPr>
            <w:tcW w:w="2127" w:type="dxa"/>
          </w:tcPr>
          <w:p w:rsidR="000D3918" w:rsidRDefault="000D3918" w:rsidP="000D39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2835" w:type="dxa"/>
          </w:tcPr>
          <w:p w:rsidR="000D3918" w:rsidRDefault="000D3918" w:rsidP="000D39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Metode</w:t>
            </w:r>
            <w:proofErr w:type="spellEnd"/>
          </w:p>
        </w:tc>
        <w:tc>
          <w:tcPr>
            <w:tcW w:w="1275" w:type="dxa"/>
          </w:tcPr>
          <w:p w:rsidR="000D3918" w:rsidRDefault="000D3918" w:rsidP="000D39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Pelaksana</w:t>
            </w:r>
            <w:proofErr w:type="spellEnd"/>
          </w:p>
        </w:tc>
      </w:tr>
      <w:tr w:rsidR="000D3918" w:rsidTr="0061388D">
        <w:trPr>
          <w:trHeight w:val="1772"/>
        </w:trPr>
        <w:tc>
          <w:tcPr>
            <w:tcW w:w="1701" w:type="dxa"/>
          </w:tcPr>
          <w:p w:rsidR="000D3918" w:rsidRDefault="000D3918" w:rsidP="000D39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D3918" w:rsidRPr="000D3918" w:rsidRDefault="000D3918" w:rsidP="000D39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Okt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2013)</w:t>
            </w:r>
          </w:p>
        </w:tc>
        <w:tc>
          <w:tcPr>
            <w:tcW w:w="1134" w:type="dxa"/>
          </w:tcPr>
          <w:p w:rsidR="000D3918" w:rsidRPr="000D3918" w:rsidRDefault="000D3918" w:rsidP="000D39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</w:tc>
        <w:tc>
          <w:tcPr>
            <w:tcW w:w="2127" w:type="dxa"/>
          </w:tcPr>
          <w:p w:rsidR="000D3918" w:rsidRPr="009B61AC" w:rsidRDefault="000D3918" w:rsidP="000D391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61AC">
              <w:rPr>
                <w:rFonts w:ascii="Times New Roman" w:hAnsi="Times New Roman" w:cs="Times New Roman"/>
                <w:b/>
                <w:sz w:val="24"/>
                <w:szCs w:val="24"/>
              </w:rPr>
              <w:t>Materi</w:t>
            </w:r>
            <w:proofErr w:type="spellEnd"/>
            <w:r w:rsidRPr="009B6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</w:t>
            </w:r>
          </w:p>
          <w:p w:rsidR="000D3918" w:rsidRDefault="000D3918" w:rsidP="000D391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1A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40B6B">
              <w:rPr>
                <w:rFonts w:ascii="Times New Roman" w:hAnsi="Times New Roman" w:cs="Times New Roman"/>
                <w:i/>
                <w:sz w:val="24"/>
                <w:szCs w:val="24"/>
              </w:rPr>
              <w:t>Who Am I</w:t>
            </w:r>
            <w:r w:rsidRPr="009B61A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>Kepercayaan</w:t>
            </w:r>
            <w:proofErr w:type="spellEnd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>Diri</w:t>
            </w:r>
            <w:proofErr w:type="spellEnd"/>
          </w:p>
        </w:tc>
        <w:tc>
          <w:tcPr>
            <w:tcW w:w="2835" w:type="dxa"/>
          </w:tcPr>
          <w:p w:rsidR="000D3918" w:rsidRPr="009B61AC" w:rsidRDefault="000D3918" w:rsidP="000D391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1AC">
              <w:rPr>
                <w:rFonts w:ascii="Times New Roman" w:hAnsi="Times New Roman" w:cs="Times New Roman"/>
                <w:sz w:val="24"/>
                <w:szCs w:val="24"/>
              </w:rPr>
              <w:t>Ice Breaking</w:t>
            </w:r>
          </w:p>
          <w:p w:rsidR="000D3918" w:rsidRPr="009B61AC" w:rsidRDefault="000D3918" w:rsidP="000D391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>Ceramah</w:t>
            </w:r>
            <w:proofErr w:type="spellEnd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>Presentasi</w:t>
            </w:r>
            <w:proofErr w:type="spellEnd"/>
          </w:p>
          <w:p w:rsidR="000D3918" w:rsidRPr="009B61AC" w:rsidRDefault="000D3918" w:rsidP="000D391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  <w:p w:rsidR="000D3918" w:rsidRDefault="000D3918" w:rsidP="000D391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>Pengisian</w:t>
            </w:r>
            <w:proofErr w:type="spellEnd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>lembar</w:t>
            </w:r>
            <w:proofErr w:type="spellEnd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</w:p>
        </w:tc>
        <w:tc>
          <w:tcPr>
            <w:tcW w:w="1275" w:type="dxa"/>
          </w:tcPr>
          <w:p w:rsidR="000D3918" w:rsidRPr="000D3918" w:rsidRDefault="000D3918" w:rsidP="000D39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Pemateri</w:t>
            </w:r>
            <w:proofErr w:type="spellEnd"/>
          </w:p>
        </w:tc>
      </w:tr>
      <w:tr w:rsidR="000D3918" w:rsidTr="0061388D">
        <w:trPr>
          <w:trHeight w:val="1430"/>
        </w:trPr>
        <w:tc>
          <w:tcPr>
            <w:tcW w:w="1701" w:type="dxa"/>
          </w:tcPr>
          <w:p w:rsidR="000D3918" w:rsidRDefault="000D3918" w:rsidP="000D39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D3918" w:rsidRPr="000D3918" w:rsidRDefault="000D3918" w:rsidP="000D39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(31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Okt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2013)</w:t>
            </w:r>
          </w:p>
        </w:tc>
        <w:tc>
          <w:tcPr>
            <w:tcW w:w="1134" w:type="dxa"/>
          </w:tcPr>
          <w:p w:rsidR="000D3918" w:rsidRPr="000D3918" w:rsidRDefault="000D3918" w:rsidP="000D39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</w:tc>
        <w:tc>
          <w:tcPr>
            <w:tcW w:w="2127" w:type="dxa"/>
          </w:tcPr>
          <w:p w:rsidR="000D3918" w:rsidRPr="009B61AC" w:rsidRDefault="000D3918" w:rsidP="000D391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61AC">
              <w:rPr>
                <w:rFonts w:ascii="Times New Roman" w:hAnsi="Times New Roman" w:cs="Times New Roman"/>
                <w:b/>
                <w:sz w:val="24"/>
                <w:szCs w:val="24"/>
              </w:rPr>
              <w:t>Materi</w:t>
            </w:r>
            <w:proofErr w:type="spellEnd"/>
            <w:r w:rsidRPr="009B6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</w:t>
            </w:r>
          </w:p>
          <w:p w:rsidR="000D3918" w:rsidRDefault="000D3918" w:rsidP="000D391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>Berfikir</w:t>
            </w:r>
            <w:proofErr w:type="spellEnd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>Positif</w:t>
            </w:r>
            <w:proofErr w:type="spellEnd"/>
          </w:p>
        </w:tc>
        <w:tc>
          <w:tcPr>
            <w:tcW w:w="2835" w:type="dxa"/>
          </w:tcPr>
          <w:p w:rsidR="000D3918" w:rsidRPr="009B61AC" w:rsidRDefault="000D3918" w:rsidP="000D391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1AC">
              <w:rPr>
                <w:rFonts w:ascii="Times New Roman" w:hAnsi="Times New Roman" w:cs="Times New Roman"/>
                <w:sz w:val="24"/>
                <w:szCs w:val="24"/>
              </w:rPr>
              <w:t>Ice Breaking</w:t>
            </w:r>
          </w:p>
          <w:p w:rsidR="000D3918" w:rsidRPr="009B61AC" w:rsidRDefault="000D3918" w:rsidP="000D391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>Ceramah</w:t>
            </w:r>
            <w:proofErr w:type="spellEnd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>Presentasi</w:t>
            </w:r>
            <w:proofErr w:type="spellEnd"/>
          </w:p>
          <w:p w:rsidR="000D3918" w:rsidRDefault="000D3918" w:rsidP="000D391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>Pengisian</w:t>
            </w:r>
            <w:proofErr w:type="spellEnd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>lembar</w:t>
            </w:r>
            <w:proofErr w:type="spellEnd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</w:p>
        </w:tc>
        <w:tc>
          <w:tcPr>
            <w:tcW w:w="1275" w:type="dxa"/>
          </w:tcPr>
          <w:p w:rsidR="000D3918" w:rsidRPr="000D3918" w:rsidRDefault="000D3918" w:rsidP="000D39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3918">
              <w:rPr>
                <w:rFonts w:ascii="Times New Roman" w:hAnsi="Times New Roman" w:cs="Times New Roman"/>
                <w:sz w:val="24"/>
                <w:szCs w:val="24"/>
              </w:rPr>
              <w:t>Pemateri</w:t>
            </w:r>
            <w:proofErr w:type="spellEnd"/>
          </w:p>
        </w:tc>
      </w:tr>
    </w:tbl>
    <w:p w:rsidR="000D3918" w:rsidRDefault="000D3918" w:rsidP="000D391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7BDD" w:rsidRDefault="008F7BDD" w:rsidP="0061388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Kedua</w:t>
      </w:r>
      <w:proofErr w:type="spellEnd"/>
      <w:r w:rsidRPr="009B61AC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9B61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61AC">
        <w:rPr>
          <w:rFonts w:ascii="Times New Roman" w:hAnsi="Times New Roman" w:cs="Times New Roman"/>
          <w:b/>
          <w:sz w:val="24"/>
          <w:szCs w:val="24"/>
        </w:rPr>
        <w:t>Simulasi</w:t>
      </w:r>
      <w:proofErr w:type="spellEnd"/>
      <w:r w:rsidRPr="009B61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61AC">
        <w:rPr>
          <w:rFonts w:ascii="Times New Roman" w:hAnsi="Times New Roman" w:cs="Times New Roman"/>
          <w:b/>
          <w:sz w:val="24"/>
          <w:szCs w:val="24"/>
        </w:rPr>
        <w:t>Teknik</w:t>
      </w:r>
      <w:proofErr w:type="spellEnd"/>
      <w:r w:rsidRPr="009B61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61AC">
        <w:rPr>
          <w:rFonts w:ascii="Times New Roman" w:hAnsi="Times New Roman" w:cs="Times New Roman"/>
          <w:b/>
          <w:sz w:val="24"/>
          <w:szCs w:val="24"/>
        </w:rPr>
        <w:t>Pengenalan</w:t>
      </w:r>
      <w:proofErr w:type="spellEnd"/>
      <w:r w:rsidRPr="009B61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61AC">
        <w:rPr>
          <w:rFonts w:ascii="Times New Roman" w:hAnsi="Times New Roman" w:cs="Times New Roman"/>
          <w:b/>
          <w:sz w:val="24"/>
          <w:szCs w:val="24"/>
        </w:rPr>
        <w:t>Diri</w:t>
      </w:r>
      <w:proofErr w:type="spellEnd"/>
    </w:p>
    <w:tbl>
      <w:tblPr>
        <w:tblStyle w:val="TableGrid"/>
        <w:tblW w:w="9923" w:type="dxa"/>
        <w:tblInd w:w="108" w:type="dxa"/>
        <w:tblLayout w:type="fixed"/>
        <w:tblLook w:val="04A0"/>
      </w:tblPr>
      <w:tblGrid>
        <w:gridCol w:w="1701"/>
        <w:gridCol w:w="1134"/>
        <w:gridCol w:w="2835"/>
        <w:gridCol w:w="2977"/>
        <w:gridCol w:w="1276"/>
      </w:tblGrid>
      <w:tr w:rsidR="007C141B" w:rsidTr="0061388D">
        <w:tc>
          <w:tcPr>
            <w:tcW w:w="1701" w:type="dxa"/>
          </w:tcPr>
          <w:p w:rsidR="007C141B" w:rsidRDefault="007C141B" w:rsidP="007C14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Pertemuan</w:t>
            </w:r>
            <w:proofErr w:type="spellEnd"/>
          </w:p>
        </w:tc>
        <w:tc>
          <w:tcPr>
            <w:tcW w:w="1134" w:type="dxa"/>
          </w:tcPr>
          <w:p w:rsidR="007C141B" w:rsidRDefault="007C141B" w:rsidP="007C14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  <w:proofErr w:type="spellEnd"/>
          </w:p>
        </w:tc>
        <w:tc>
          <w:tcPr>
            <w:tcW w:w="2835" w:type="dxa"/>
          </w:tcPr>
          <w:p w:rsidR="007C141B" w:rsidRDefault="007C141B" w:rsidP="007C14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2977" w:type="dxa"/>
          </w:tcPr>
          <w:p w:rsidR="007C141B" w:rsidRDefault="007C141B" w:rsidP="007C14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Tujuan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1276" w:type="dxa"/>
          </w:tcPr>
          <w:p w:rsidR="007C141B" w:rsidRDefault="007C141B" w:rsidP="007C14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Pelaksana</w:t>
            </w:r>
            <w:proofErr w:type="spellEnd"/>
          </w:p>
        </w:tc>
      </w:tr>
      <w:tr w:rsidR="00596648" w:rsidTr="0061388D">
        <w:trPr>
          <w:trHeight w:val="900"/>
        </w:trPr>
        <w:tc>
          <w:tcPr>
            <w:tcW w:w="1701" w:type="dxa"/>
            <w:vMerge w:val="restart"/>
          </w:tcPr>
          <w:p w:rsidR="00596648" w:rsidRDefault="00596648" w:rsidP="002C04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96648" w:rsidRPr="002C0437" w:rsidRDefault="00596648" w:rsidP="002C04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Nov 2013)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96648" w:rsidRDefault="00596648" w:rsidP="002371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 w:rsidRPr="001D2DB9"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96648" w:rsidRPr="009B61AC" w:rsidRDefault="00596648" w:rsidP="002371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>Membangun</w:t>
            </w:r>
            <w:proofErr w:type="spellEnd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 xml:space="preserve"> rapport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pemberian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pelaksanaan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96648" w:rsidRPr="009B61AC" w:rsidRDefault="00596648" w:rsidP="002371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>membangun</w:t>
            </w:r>
            <w:proofErr w:type="spellEnd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>kepercayaan</w:t>
            </w:r>
            <w:proofErr w:type="spellEnd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>pelatih</w:t>
            </w:r>
            <w:proofErr w:type="spellEnd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memot</w:t>
            </w:r>
            <w:r w:rsidR="00C7345D">
              <w:rPr>
                <w:rFonts w:ascii="Times New Roman" w:hAnsi="Times New Roman" w:cs="Times New Roman"/>
                <w:sz w:val="24"/>
                <w:szCs w:val="24"/>
              </w:rPr>
              <w:t>ivasi</w:t>
            </w:r>
            <w:proofErr w:type="spellEnd"/>
            <w:r w:rsidR="00C73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345D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="00C73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345D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="00C73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345D">
              <w:rPr>
                <w:rFonts w:ascii="Times New Roman" w:hAnsi="Times New Roman" w:cs="Times New Roman"/>
                <w:sz w:val="24"/>
                <w:szCs w:val="24"/>
              </w:rPr>
              <w:t>ikut</w:t>
            </w:r>
            <w:proofErr w:type="spellEnd"/>
            <w:r w:rsidR="00C73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345D">
              <w:rPr>
                <w:rFonts w:ascii="Times New Roman" w:hAnsi="Times New Roman" w:cs="Times New Roman"/>
                <w:sz w:val="24"/>
                <w:szCs w:val="24"/>
              </w:rPr>
              <w:t>aktif</w:t>
            </w:r>
            <w:proofErr w:type="spellEnd"/>
            <w:r w:rsidR="00C73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didalamnya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96648" w:rsidRPr="009B61AC" w:rsidRDefault="00596648" w:rsidP="002531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>Peneliti</w:t>
            </w:r>
            <w:proofErr w:type="spellEnd"/>
          </w:p>
        </w:tc>
      </w:tr>
      <w:tr w:rsidR="00596648" w:rsidTr="0061388D">
        <w:trPr>
          <w:trHeight w:val="1170"/>
        </w:trPr>
        <w:tc>
          <w:tcPr>
            <w:tcW w:w="1701" w:type="dxa"/>
            <w:vMerge/>
          </w:tcPr>
          <w:p w:rsidR="00596648" w:rsidRDefault="00596648" w:rsidP="002C04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96648" w:rsidRDefault="00596648" w:rsidP="002371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  <w:p w:rsidR="00596648" w:rsidRDefault="00596648" w:rsidP="002371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96648" w:rsidRPr="009B61AC" w:rsidRDefault="00596648" w:rsidP="002371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Pemberian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F81">
              <w:rPr>
                <w:rFonts w:ascii="Times New Roman" w:hAnsi="Times New Roman" w:cs="Times New Roman"/>
                <w:i/>
                <w:sz w:val="24"/>
                <w:szCs w:val="24"/>
              </w:rPr>
              <w:t>pretest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596648" w:rsidRPr="009B61AC" w:rsidRDefault="00596648" w:rsidP="002371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mengetahui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tingkat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pengungkapan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sebelum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diberi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perlakuan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96648" w:rsidRPr="009B61AC" w:rsidRDefault="00596648" w:rsidP="002531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</w:t>
            </w:r>
            <w:proofErr w:type="spellEnd"/>
          </w:p>
        </w:tc>
      </w:tr>
      <w:tr w:rsidR="00596648" w:rsidTr="0061388D">
        <w:trPr>
          <w:trHeight w:val="405"/>
        </w:trPr>
        <w:tc>
          <w:tcPr>
            <w:tcW w:w="1701" w:type="dxa"/>
            <w:vMerge w:val="restart"/>
          </w:tcPr>
          <w:p w:rsidR="00596648" w:rsidRDefault="00596648" w:rsidP="002C04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96648" w:rsidRPr="002C0437" w:rsidRDefault="00596648" w:rsidP="002C04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 Nov 2013)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96648" w:rsidRPr="001D2DB9" w:rsidRDefault="00596648" w:rsidP="002371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96648" w:rsidRPr="009B61AC" w:rsidRDefault="00596648" w:rsidP="002371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>Perkenalan</w:t>
            </w:r>
            <w:proofErr w:type="spellEnd"/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96648" w:rsidRPr="009B61AC" w:rsidRDefault="00596648" w:rsidP="002371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1AC">
              <w:rPr>
                <w:rFonts w:ascii="Times New Roman" w:hAnsi="Times New Roman" w:cs="Times New Roman"/>
                <w:sz w:val="24"/>
                <w:szCs w:val="24"/>
              </w:rPr>
              <w:t xml:space="preserve">Agar </w:t>
            </w:r>
            <w:proofErr w:type="spellStart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>lebih</w:t>
            </w:r>
            <w:proofErr w:type="spellEnd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>mengakrabkan</w:t>
            </w:r>
            <w:proofErr w:type="spellEnd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>sesama</w:t>
            </w:r>
            <w:proofErr w:type="spellEnd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  <w:proofErr w:type="spellEnd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>pelatihan</w:t>
            </w:r>
            <w:proofErr w:type="spellEnd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>pelatih</w:t>
            </w:r>
            <w:proofErr w:type="spellEnd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>penyelenggara</w:t>
            </w:r>
            <w:proofErr w:type="spellEnd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>pelatihan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96648" w:rsidRPr="009B61AC" w:rsidRDefault="00596648" w:rsidP="002531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>Peneliti</w:t>
            </w:r>
            <w:proofErr w:type="spellEnd"/>
          </w:p>
        </w:tc>
      </w:tr>
      <w:tr w:rsidR="00596648" w:rsidTr="0061388D">
        <w:trPr>
          <w:trHeight w:val="420"/>
        </w:trPr>
        <w:tc>
          <w:tcPr>
            <w:tcW w:w="1701" w:type="dxa"/>
            <w:vMerge/>
          </w:tcPr>
          <w:p w:rsidR="00596648" w:rsidRDefault="00596648" w:rsidP="002C04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96648" w:rsidRDefault="00596648" w:rsidP="002371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96648" w:rsidRPr="009B61AC" w:rsidRDefault="00596648" w:rsidP="002371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>Membangun</w:t>
            </w:r>
            <w:proofErr w:type="spellEnd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>harapan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596648" w:rsidRPr="009B61AC" w:rsidRDefault="00596648" w:rsidP="002371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1AC">
              <w:rPr>
                <w:rFonts w:ascii="Times New Roman" w:hAnsi="Times New Roman" w:cs="Times New Roman"/>
                <w:sz w:val="24"/>
                <w:szCs w:val="24"/>
              </w:rPr>
              <w:t xml:space="preserve">Agar </w:t>
            </w:r>
            <w:proofErr w:type="spellStart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>pelatih</w:t>
            </w:r>
            <w:proofErr w:type="spellEnd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mengetahui</w:t>
            </w:r>
            <w:proofErr w:type="spellEnd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>harapan</w:t>
            </w:r>
            <w:proofErr w:type="spellEnd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>mengikuti</w:t>
            </w:r>
            <w:proofErr w:type="spellEnd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>pelatihan</w:t>
            </w:r>
            <w:proofErr w:type="spellEnd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>mengajak</w:t>
            </w:r>
            <w:proofErr w:type="spellEnd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>berperan</w:t>
            </w:r>
            <w:proofErr w:type="spellEnd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>aktif</w:t>
            </w:r>
            <w:proofErr w:type="spellEnd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>didalamnya</w:t>
            </w:r>
            <w:proofErr w:type="spellEnd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96648" w:rsidRPr="009B61AC" w:rsidRDefault="00596648" w:rsidP="002531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Peneliti</w:t>
            </w:r>
            <w:proofErr w:type="spellEnd"/>
          </w:p>
        </w:tc>
      </w:tr>
      <w:tr w:rsidR="00B6227B" w:rsidTr="0061388D">
        <w:trPr>
          <w:trHeight w:val="795"/>
        </w:trPr>
        <w:tc>
          <w:tcPr>
            <w:tcW w:w="1701" w:type="dxa"/>
            <w:vMerge w:val="restart"/>
          </w:tcPr>
          <w:p w:rsidR="00B6227B" w:rsidRDefault="00B6227B" w:rsidP="002C04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</w:t>
            </w:r>
          </w:p>
          <w:p w:rsidR="00B6227B" w:rsidRPr="002C0437" w:rsidRDefault="00B6227B" w:rsidP="002C04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 Nov 2013)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6227B" w:rsidRDefault="00B6227B" w:rsidP="002371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  <w:p w:rsidR="00B6227B" w:rsidRPr="001D2DB9" w:rsidRDefault="00B6227B" w:rsidP="002371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6227B" w:rsidRPr="009B61AC" w:rsidRDefault="00B6227B" w:rsidP="002371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Insight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diri</w:t>
            </w:r>
            <w:proofErr w:type="spellEnd"/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6227B" w:rsidRPr="009B61AC" w:rsidRDefault="00B6227B" w:rsidP="002371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dirinya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lebih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jauh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6227B" w:rsidRPr="009B61AC" w:rsidRDefault="00B6227B" w:rsidP="002531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</w:t>
            </w:r>
            <w:proofErr w:type="spellEnd"/>
          </w:p>
        </w:tc>
      </w:tr>
      <w:tr w:rsidR="00B6227B" w:rsidTr="0061388D">
        <w:trPr>
          <w:trHeight w:val="450"/>
        </w:trPr>
        <w:tc>
          <w:tcPr>
            <w:tcW w:w="1701" w:type="dxa"/>
            <w:vMerge/>
          </w:tcPr>
          <w:p w:rsidR="00B6227B" w:rsidRDefault="00B6227B" w:rsidP="002C04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6227B" w:rsidRPr="001D2DB9" w:rsidRDefault="00B6227B" w:rsidP="002371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6227B" w:rsidRDefault="00B6227B" w:rsidP="002371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>Konsep</w:t>
            </w:r>
            <w:proofErr w:type="spellEnd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>teknik</w:t>
            </w:r>
            <w:proofErr w:type="spellEnd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>pengenalan</w:t>
            </w:r>
            <w:proofErr w:type="spellEnd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>diri</w:t>
            </w:r>
            <w:proofErr w:type="spellEnd"/>
          </w:p>
          <w:p w:rsidR="00B6227B" w:rsidRPr="009B61AC" w:rsidRDefault="00B6227B" w:rsidP="002371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B6227B" w:rsidRPr="009B61AC" w:rsidRDefault="00B6227B" w:rsidP="002371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1AC">
              <w:rPr>
                <w:rFonts w:ascii="Times New Roman" w:hAnsi="Times New Roman" w:cs="Times New Roman"/>
                <w:sz w:val="24"/>
                <w:szCs w:val="24"/>
              </w:rPr>
              <w:t xml:space="preserve">Agar </w:t>
            </w:r>
            <w:proofErr w:type="spellStart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>mengetahui</w:t>
            </w:r>
            <w:proofErr w:type="spellEnd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>cara-cara</w:t>
            </w:r>
            <w:proofErr w:type="spellEnd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>dilakukan</w:t>
            </w:r>
            <w:proofErr w:type="spellEnd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>mengenal</w:t>
            </w:r>
            <w:proofErr w:type="spellEnd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>diri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6227B" w:rsidRPr="009B61AC" w:rsidRDefault="00B6227B" w:rsidP="002531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>Peneliti</w:t>
            </w:r>
            <w:proofErr w:type="spellEnd"/>
          </w:p>
        </w:tc>
      </w:tr>
      <w:tr w:rsidR="00B6227B" w:rsidTr="0061388D">
        <w:tc>
          <w:tcPr>
            <w:tcW w:w="1701" w:type="dxa"/>
          </w:tcPr>
          <w:p w:rsidR="00B6227B" w:rsidRDefault="00B6227B" w:rsidP="002C04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B6227B" w:rsidRPr="002C0437" w:rsidRDefault="00B6227B" w:rsidP="002C04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(13 Nov 2013)</w:t>
            </w:r>
          </w:p>
        </w:tc>
        <w:tc>
          <w:tcPr>
            <w:tcW w:w="1134" w:type="dxa"/>
          </w:tcPr>
          <w:p w:rsidR="00B6227B" w:rsidRDefault="00B6227B" w:rsidP="002371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</w:tc>
        <w:tc>
          <w:tcPr>
            <w:tcW w:w="2835" w:type="dxa"/>
          </w:tcPr>
          <w:p w:rsidR="00B6227B" w:rsidRPr="009B61AC" w:rsidRDefault="00B6227B" w:rsidP="002371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>Menilai</w:t>
            </w:r>
            <w:proofErr w:type="spellEnd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>kekuatan</w:t>
            </w:r>
            <w:proofErr w:type="spellEnd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>kelemahan</w:t>
            </w:r>
            <w:proofErr w:type="spellEnd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>diri</w:t>
            </w:r>
            <w:proofErr w:type="spellEnd"/>
          </w:p>
        </w:tc>
        <w:tc>
          <w:tcPr>
            <w:tcW w:w="2977" w:type="dxa"/>
          </w:tcPr>
          <w:p w:rsidR="00B6227B" w:rsidRPr="009B61AC" w:rsidRDefault="00B6227B" w:rsidP="002371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1AC">
              <w:rPr>
                <w:rFonts w:ascii="Times New Roman" w:hAnsi="Times New Roman" w:cs="Times New Roman"/>
                <w:sz w:val="24"/>
                <w:szCs w:val="24"/>
              </w:rPr>
              <w:t xml:space="preserve">Agar </w:t>
            </w:r>
            <w:proofErr w:type="spellStart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>mengetahui</w:t>
            </w:r>
            <w:proofErr w:type="spellEnd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>gambaran</w:t>
            </w:r>
            <w:proofErr w:type="spellEnd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>potensi</w:t>
            </w:r>
            <w:proofErr w:type="spellEnd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>dimiliki</w:t>
            </w:r>
            <w:proofErr w:type="spellEnd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>seperti</w:t>
            </w:r>
            <w:proofErr w:type="spellEnd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>apa</w:t>
            </w:r>
            <w:proofErr w:type="spellEnd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>menjadi</w:t>
            </w:r>
            <w:proofErr w:type="spellEnd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>kelebihan</w:t>
            </w:r>
            <w:proofErr w:type="spellEnd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>kelemahannya</w:t>
            </w:r>
            <w:proofErr w:type="spellEnd"/>
          </w:p>
        </w:tc>
        <w:tc>
          <w:tcPr>
            <w:tcW w:w="1276" w:type="dxa"/>
          </w:tcPr>
          <w:p w:rsidR="00B6227B" w:rsidRPr="009B61AC" w:rsidRDefault="00B6227B" w:rsidP="002531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>Peneliti</w:t>
            </w:r>
            <w:proofErr w:type="spellEnd"/>
          </w:p>
        </w:tc>
      </w:tr>
      <w:tr w:rsidR="00B6227B" w:rsidTr="0061388D">
        <w:tc>
          <w:tcPr>
            <w:tcW w:w="1701" w:type="dxa"/>
          </w:tcPr>
          <w:p w:rsidR="00B6227B" w:rsidRDefault="00B6227B" w:rsidP="002C04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:rsidR="00B6227B" w:rsidRDefault="00B6227B" w:rsidP="002C04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(16 Nov 2013)</w:t>
            </w:r>
          </w:p>
          <w:p w:rsidR="00B6227B" w:rsidRPr="00CE39EC" w:rsidRDefault="00B6227B" w:rsidP="002C04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227B" w:rsidRPr="001D2DB9" w:rsidRDefault="00B6227B" w:rsidP="002371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</w:tc>
        <w:tc>
          <w:tcPr>
            <w:tcW w:w="2835" w:type="dxa"/>
          </w:tcPr>
          <w:p w:rsidR="00B6227B" w:rsidRPr="009B61AC" w:rsidRDefault="00B6227B" w:rsidP="002371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>Pengungkapan</w:t>
            </w:r>
            <w:proofErr w:type="spellEnd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>Diri</w:t>
            </w:r>
            <w:proofErr w:type="spellEnd"/>
          </w:p>
        </w:tc>
        <w:tc>
          <w:tcPr>
            <w:tcW w:w="2977" w:type="dxa"/>
          </w:tcPr>
          <w:p w:rsidR="00B6227B" w:rsidRPr="009B61AC" w:rsidRDefault="00B6227B" w:rsidP="002371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1AC">
              <w:rPr>
                <w:rFonts w:ascii="Times New Roman" w:hAnsi="Times New Roman" w:cs="Times New Roman"/>
                <w:sz w:val="24"/>
                <w:szCs w:val="24"/>
              </w:rPr>
              <w:t xml:space="preserve">Agar </w:t>
            </w:r>
            <w:proofErr w:type="spellStart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>mengetahui</w:t>
            </w:r>
            <w:proofErr w:type="spellEnd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>gambaran</w:t>
            </w:r>
            <w:proofErr w:type="spellEnd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>dirinya</w:t>
            </w:r>
            <w:proofErr w:type="spellEnd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>dilukiskan</w:t>
            </w:r>
            <w:proofErr w:type="spellEnd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>Jendela</w:t>
            </w:r>
            <w:proofErr w:type="spellEnd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>Johari</w:t>
            </w:r>
            <w:proofErr w:type="spellEnd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>yaitu</w:t>
            </w:r>
            <w:proofErr w:type="spellEnd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>daerah</w:t>
            </w:r>
            <w:proofErr w:type="spellEnd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>terbuka</w:t>
            </w:r>
            <w:proofErr w:type="spellEnd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>daerah</w:t>
            </w:r>
            <w:proofErr w:type="spellEnd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>buta</w:t>
            </w:r>
            <w:proofErr w:type="spellEnd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>daerah</w:t>
            </w:r>
            <w:proofErr w:type="spellEnd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>tersembunyi</w:t>
            </w:r>
            <w:proofErr w:type="spellEnd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B6227B" w:rsidRPr="009B61AC" w:rsidRDefault="00B6227B" w:rsidP="002531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>Peneliti</w:t>
            </w:r>
            <w:proofErr w:type="spellEnd"/>
          </w:p>
        </w:tc>
      </w:tr>
      <w:tr w:rsidR="00B6227B" w:rsidTr="0061388D">
        <w:tc>
          <w:tcPr>
            <w:tcW w:w="1701" w:type="dxa"/>
          </w:tcPr>
          <w:p w:rsidR="00B6227B" w:rsidRDefault="00B6227B" w:rsidP="002C04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6227B" w:rsidRPr="0092678B" w:rsidRDefault="00B6227B" w:rsidP="002C04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 Nov 2013)</w:t>
            </w:r>
          </w:p>
        </w:tc>
        <w:tc>
          <w:tcPr>
            <w:tcW w:w="1134" w:type="dxa"/>
          </w:tcPr>
          <w:p w:rsidR="00B6227B" w:rsidRPr="001D2DB9" w:rsidRDefault="00B6227B" w:rsidP="002371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</w:tc>
        <w:tc>
          <w:tcPr>
            <w:tcW w:w="2835" w:type="dxa"/>
          </w:tcPr>
          <w:p w:rsidR="00B6227B" w:rsidRPr="009B61AC" w:rsidRDefault="00B6227B" w:rsidP="002371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>Introspeksi</w:t>
            </w:r>
            <w:proofErr w:type="spellEnd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>Siapa</w:t>
            </w:r>
            <w:proofErr w:type="spellEnd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977" w:type="dxa"/>
          </w:tcPr>
          <w:p w:rsidR="00B6227B" w:rsidRPr="009B61AC" w:rsidRDefault="00B6227B" w:rsidP="002371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1AC">
              <w:rPr>
                <w:rFonts w:ascii="Times New Roman" w:hAnsi="Times New Roman" w:cs="Times New Roman"/>
                <w:sz w:val="24"/>
                <w:szCs w:val="24"/>
              </w:rPr>
              <w:t xml:space="preserve">Agar </w:t>
            </w:r>
            <w:proofErr w:type="spellStart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>lebih</w:t>
            </w:r>
            <w:proofErr w:type="spellEnd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>mengetahui</w:t>
            </w:r>
            <w:proofErr w:type="spellEnd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>dirinya</w:t>
            </w:r>
            <w:proofErr w:type="spellEnd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>mengambil</w:t>
            </w:r>
            <w:proofErr w:type="spellEnd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>langkah-langkah</w:t>
            </w:r>
            <w:proofErr w:type="spellEnd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>memperbaiki</w:t>
            </w:r>
            <w:proofErr w:type="spellEnd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>dirinya</w:t>
            </w:r>
            <w:proofErr w:type="spellEnd"/>
          </w:p>
        </w:tc>
        <w:tc>
          <w:tcPr>
            <w:tcW w:w="1276" w:type="dxa"/>
          </w:tcPr>
          <w:p w:rsidR="00B6227B" w:rsidRPr="009B61AC" w:rsidRDefault="00B6227B" w:rsidP="002531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>Peneliti</w:t>
            </w:r>
            <w:proofErr w:type="spellEnd"/>
          </w:p>
        </w:tc>
      </w:tr>
      <w:tr w:rsidR="00B6227B" w:rsidTr="0061388D">
        <w:tc>
          <w:tcPr>
            <w:tcW w:w="1701" w:type="dxa"/>
          </w:tcPr>
          <w:p w:rsidR="00B6227B" w:rsidRDefault="00B6227B" w:rsidP="002C04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6227B" w:rsidRPr="0092678B" w:rsidRDefault="00B6227B" w:rsidP="002C04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(23 Nov 2013)</w:t>
            </w:r>
          </w:p>
        </w:tc>
        <w:tc>
          <w:tcPr>
            <w:tcW w:w="1134" w:type="dxa"/>
          </w:tcPr>
          <w:p w:rsidR="00B6227B" w:rsidRPr="001D2DB9" w:rsidRDefault="00B6227B" w:rsidP="002371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</w:tc>
        <w:tc>
          <w:tcPr>
            <w:tcW w:w="2835" w:type="dxa"/>
          </w:tcPr>
          <w:p w:rsidR="00B6227B" w:rsidRPr="009B61AC" w:rsidRDefault="00B6227B" w:rsidP="002371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>Introspeksi</w:t>
            </w:r>
            <w:proofErr w:type="spellEnd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>ingin</w:t>
            </w:r>
            <w:proofErr w:type="spellEnd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>menjadi</w:t>
            </w:r>
            <w:proofErr w:type="spellEnd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>siapa</w:t>
            </w:r>
            <w:proofErr w:type="spellEnd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977" w:type="dxa"/>
          </w:tcPr>
          <w:p w:rsidR="00B6227B" w:rsidRPr="009B61AC" w:rsidRDefault="00B6227B" w:rsidP="002371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1AC">
              <w:rPr>
                <w:rFonts w:ascii="Times New Roman" w:hAnsi="Times New Roman" w:cs="Times New Roman"/>
                <w:sz w:val="24"/>
                <w:szCs w:val="24"/>
              </w:rPr>
              <w:t xml:space="preserve">Agar </w:t>
            </w:r>
            <w:proofErr w:type="spellStart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>mengetahui</w:t>
            </w:r>
            <w:proofErr w:type="spellEnd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>apa</w:t>
            </w:r>
            <w:proofErr w:type="spellEnd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>menjadi</w:t>
            </w:r>
            <w:proofErr w:type="spellEnd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>hidupnya</w:t>
            </w:r>
            <w:proofErr w:type="spellEnd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>depan</w:t>
            </w:r>
            <w:proofErr w:type="spellEnd"/>
          </w:p>
        </w:tc>
        <w:tc>
          <w:tcPr>
            <w:tcW w:w="1276" w:type="dxa"/>
          </w:tcPr>
          <w:p w:rsidR="00B6227B" w:rsidRPr="009B61AC" w:rsidRDefault="00B6227B" w:rsidP="002531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1AC">
              <w:rPr>
                <w:rFonts w:ascii="Times New Roman" w:hAnsi="Times New Roman" w:cs="Times New Roman"/>
                <w:sz w:val="24"/>
                <w:szCs w:val="24"/>
              </w:rPr>
              <w:t>Peneliti</w:t>
            </w:r>
            <w:proofErr w:type="spellEnd"/>
          </w:p>
        </w:tc>
      </w:tr>
    </w:tbl>
    <w:p w:rsidR="007C141B" w:rsidRPr="009B61AC" w:rsidRDefault="007C141B" w:rsidP="008F7BDD">
      <w:pPr>
        <w:spacing w:after="0" w:line="360" w:lineRule="auto"/>
        <w:ind w:left="1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7BDD" w:rsidRPr="009B61AC" w:rsidRDefault="008F7BDD" w:rsidP="008F7BDD">
      <w:pPr>
        <w:spacing w:line="360" w:lineRule="auto"/>
        <w:ind w:left="1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3918" w:rsidRDefault="000D3918"/>
    <w:sectPr w:rsidR="000D3918" w:rsidSect="00200E95">
      <w:headerReference w:type="default" r:id="rId6"/>
      <w:pgSz w:w="11909" w:h="16834" w:code="9"/>
      <w:pgMar w:top="1440" w:right="1440" w:bottom="1440" w:left="1440" w:header="720" w:footer="720" w:gutter="0"/>
      <w:pgNumType w:start="9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E95" w:rsidRDefault="00200E95" w:rsidP="00200E95">
      <w:pPr>
        <w:spacing w:after="0" w:line="240" w:lineRule="auto"/>
      </w:pPr>
      <w:r>
        <w:separator/>
      </w:r>
    </w:p>
  </w:endnote>
  <w:endnote w:type="continuationSeparator" w:id="1">
    <w:p w:rsidR="00200E95" w:rsidRDefault="00200E95" w:rsidP="00200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E95" w:rsidRDefault="00200E95" w:rsidP="00200E95">
      <w:pPr>
        <w:spacing w:after="0" w:line="240" w:lineRule="auto"/>
      </w:pPr>
      <w:r>
        <w:separator/>
      </w:r>
    </w:p>
  </w:footnote>
  <w:footnote w:type="continuationSeparator" w:id="1">
    <w:p w:rsidR="00200E95" w:rsidRDefault="00200E95" w:rsidP="00200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24047"/>
      <w:docPartObj>
        <w:docPartGallery w:val="Page Numbers (Top of Page)"/>
        <w:docPartUnique/>
      </w:docPartObj>
    </w:sdtPr>
    <w:sdtContent>
      <w:p w:rsidR="00200E95" w:rsidRDefault="00200E95">
        <w:pPr>
          <w:pStyle w:val="Header"/>
          <w:jc w:val="right"/>
        </w:pPr>
        <w:fldSimple w:instr=" PAGE   \* MERGEFORMAT ">
          <w:r w:rsidR="00E56B35">
            <w:rPr>
              <w:noProof/>
            </w:rPr>
            <w:t>98</w:t>
          </w:r>
        </w:fldSimple>
      </w:p>
    </w:sdtContent>
  </w:sdt>
  <w:p w:rsidR="00200E95" w:rsidRDefault="00200E9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3918"/>
    <w:rsid w:val="000D3918"/>
    <w:rsid w:val="001A549C"/>
    <w:rsid w:val="00200E95"/>
    <w:rsid w:val="0025312C"/>
    <w:rsid w:val="002A58D6"/>
    <w:rsid w:val="002C0437"/>
    <w:rsid w:val="003D3AB9"/>
    <w:rsid w:val="00596648"/>
    <w:rsid w:val="0061388D"/>
    <w:rsid w:val="007C141B"/>
    <w:rsid w:val="008F7BDD"/>
    <w:rsid w:val="0092678B"/>
    <w:rsid w:val="00B6227B"/>
    <w:rsid w:val="00B77B7F"/>
    <w:rsid w:val="00C7345D"/>
    <w:rsid w:val="00CE39EC"/>
    <w:rsid w:val="00E56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39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39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0E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E95"/>
  </w:style>
  <w:style w:type="paragraph" w:styleId="Footer">
    <w:name w:val="footer"/>
    <w:basedOn w:val="Normal"/>
    <w:link w:val="FooterChar"/>
    <w:uiPriority w:val="99"/>
    <w:semiHidden/>
    <w:unhideWhenUsed/>
    <w:rsid w:val="00200E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0E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2014-02-07T04:51:00Z</cp:lastPrinted>
  <dcterms:created xsi:type="dcterms:W3CDTF">2014-02-01T02:36:00Z</dcterms:created>
  <dcterms:modified xsi:type="dcterms:W3CDTF">2014-02-07T05:00:00Z</dcterms:modified>
</cp:coreProperties>
</file>