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0" w:rsidRDefault="00123930" w:rsidP="0012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B1633" w:rsidRPr="009A11FE" w:rsidRDefault="000B1633" w:rsidP="0012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930" w:rsidRDefault="0056542D" w:rsidP="00F32025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276350" cy="1828800"/>
            <wp:effectExtent l="19050" t="0" r="0" b="0"/>
            <wp:wrapSquare wrapText="bothSides"/>
            <wp:docPr id="2" name="Picture 2" descr="C:\Users\Windows 7\Pictures\cats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Pictures\cats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30">
        <w:rPr>
          <w:rFonts w:ascii="Times New Roman" w:hAnsi="Times New Roman" w:cs="Times New Roman"/>
          <w:b/>
          <w:sz w:val="24"/>
          <w:szCs w:val="24"/>
          <w:lang w:val="en-US"/>
        </w:rPr>
        <w:t>Marianah</w:t>
      </w:r>
      <w:r w:rsidR="001239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930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23930">
        <w:rPr>
          <w:rFonts w:ascii="Times New Roman" w:hAnsi="Times New Roman" w:cs="Times New Roman"/>
          <w:sz w:val="24"/>
          <w:szCs w:val="24"/>
        </w:rPr>
        <w:t xml:space="preserve">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Juni</w:t>
      </w:r>
      <w:r w:rsidR="00123930">
        <w:rPr>
          <w:rFonts w:ascii="Times New Roman" w:hAnsi="Times New Roman" w:cs="Times New Roman"/>
          <w:sz w:val="24"/>
          <w:szCs w:val="24"/>
        </w:rPr>
        <w:t xml:space="preserve"> 199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23930">
        <w:rPr>
          <w:rFonts w:ascii="Times New Roman" w:hAnsi="Times New Roman" w:cs="Times New Roman"/>
          <w:sz w:val="24"/>
          <w:szCs w:val="24"/>
        </w:rPr>
        <w:t xml:space="preserve"> di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 xml:space="preserve"> Liangeng, Desa Umpungeng, Kecematan Lalabata, Kabupaten Soppeng</w:t>
      </w:r>
      <w:r w:rsidR="00F32025">
        <w:rPr>
          <w:rFonts w:ascii="Times New Roman" w:hAnsi="Times New Roman" w:cs="Times New Roman"/>
          <w:sz w:val="24"/>
          <w:szCs w:val="24"/>
        </w:rPr>
        <w:t>.</w:t>
      </w:r>
      <w:r w:rsidR="00123930">
        <w:rPr>
          <w:rFonts w:ascii="Times New Roman" w:hAnsi="Times New Roman" w:cs="Times New Roman"/>
          <w:sz w:val="24"/>
          <w:szCs w:val="24"/>
        </w:rPr>
        <w:t xml:space="preserve">Penulis anak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 xml:space="preserve">keenam </w:t>
      </w:r>
      <w:r w:rsidR="00123930">
        <w:rPr>
          <w:rFonts w:ascii="Times New Roman" w:hAnsi="Times New Roman" w:cs="Times New Roman"/>
          <w:sz w:val="24"/>
          <w:szCs w:val="24"/>
        </w:rPr>
        <w:t xml:space="preserve">dari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 xml:space="preserve">enam </w:t>
      </w:r>
      <w:r w:rsidR="00123930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Bangkoro dan Halima</w:t>
      </w:r>
      <w:r w:rsidR="00123930">
        <w:rPr>
          <w:rFonts w:ascii="Times New Roman" w:hAnsi="Times New Roman" w:cs="Times New Roman"/>
          <w:sz w:val="24"/>
          <w:szCs w:val="24"/>
        </w:rPr>
        <w:t xml:space="preserve">. Penulis memulai pendidikan di SDN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16 Liangeng</w:t>
      </w:r>
      <w:r w:rsidR="00123930">
        <w:rPr>
          <w:rFonts w:ascii="Times New Roman" w:hAnsi="Times New Roman" w:cs="Times New Roman"/>
          <w:sz w:val="24"/>
          <w:szCs w:val="24"/>
        </w:rPr>
        <w:t>, pada tahun 199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23930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3930">
        <w:rPr>
          <w:rFonts w:ascii="Times New Roman" w:hAnsi="Times New Roman" w:cs="Times New Roman"/>
          <w:sz w:val="24"/>
          <w:szCs w:val="24"/>
        </w:rPr>
        <w:t xml:space="preserve">, 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 xml:space="preserve"> Kemudian masuk </w:t>
      </w:r>
      <w:r w:rsidR="00123930">
        <w:rPr>
          <w:rFonts w:ascii="Times New Roman" w:hAnsi="Times New Roman" w:cs="Times New Roman"/>
          <w:sz w:val="24"/>
          <w:szCs w:val="24"/>
        </w:rPr>
        <w:t xml:space="preserve">di SMP Negeri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23930">
        <w:rPr>
          <w:rFonts w:ascii="Times New Roman" w:hAnsi="Times New Roman" w:cs="Times New Roman"/>
          <w:sz w:val="24"/>
          <w:szCs w:val="24"/>
        </w:rPr>
        <w:t xml:space="preserve">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Lalabata Kabupaten Soppeng</w:t>
      </w:r>
      <w:r w:rsidR="00123930">
        <w:rPr>
          <w:rFonts w:ascii="Times New Roman" w:hAnsi="Times New Roman" w:cs="Times New Roman"/>
          <w:sz w:val="24"/>
          <w:szCs w:val="24"/>
        </w:rPr>
        <w:t xml:space="preserve"> dan tamat tahun 200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23930">
        <w:rPr>
          <w:rFonts w:ascii="Times New Roman" w:hAnsi="Times New Roman" w:cs="Times New Roman"/>
          <w:sz w:val="24"/>
          <w:szCs w:val="24"/>
        </w:rPr>
        <w:t xml:space="preserve">. Pada tahun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 xml:space="preserve">2006  </w:t>
      </w:r>
      <w:r w:rsidR="00123930">
        <w:rPr>
          <w:rFonts w:ascii="Times New Roman" w:hAnsi="Times New Roman" w:cs="Times New Roman"/>
          <w:sz w:val="24"/>
          <w:szCs w:val="24"/>
        </w:rPr>
        <w:t xml:space="preserve">penulis melanjutkan pendidikan di SMA Negeri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3930">
        <w:rPr>
          <w:rFonts w:ascii="Times New Roman" w:hAnsi="Times New Roman" w:cs="Times New Roman"/>
          <w:sz w:val="24"/>
          <w:szCs w:val="24"/>
        </w:rPr>
        <w:t xml:space="preserve"> </w:t>
      </w:r>
      <w:r w:rsidR="00123930">
        <w:rPr>
          <w:rFonts w:ascii="Times New Roman" w:hAnsi="Times New Roman" w:cs="Times New Roman"/>
          <w:sz w:val="24"/>
          <w:szCs w:val="24"/>
          <w:lang w:val="en-US"/>
        </w:rPr>
        <w:t xml:space="preserve">Watansoppeng. Pada tahun 2008  penulis diutus belajar di KELAS KHUSUS LPMP (Lembaga Penjamin Mutu Pendidikan) Sulawesi – Selatan mewakili SMA Negeri 2 Watansoppeng jurusan IPS dan </w:t>
      </w:r>
      <w:r w:rsidR="00123930">
        <w:rPr>
          <w:rFonts w:ascii="Times New Roman" w:hAnsi="Times New Roman" w:cs="Times New Roman"/>
          <w:sz w:val="24"/>
          <w:szCs w:val="24"/>
        </w:rPr>
        <w:t xml:space="preserve">tamat tahun 2009. </w:t>
      </w:r>
      <w:r w:rsidR="00123930"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 w:rsidR="00123930">
        <w:rPr>
          <w:rFonts w:ascii="Times New Roman" w:hAnsi="Times New Roman" w:cs="Times New Roman"/>
          <w:sz w:val="24"/>
          <w:szCs w:val="24"/>
        </w:rPr>
        <w:t>9</w:t>
      </w:r>
      <w:r w:rsidR="00123930" w:rsidRPr="00C50114">
        <w:rPr>
          <w:rFonts w:ascii="Times New Roman" w:hAnsi="Times New Roman" w:cs="Times New Roman"/>
          <w:sz w:val="24"/>
          <w:szCs w:val="24"/>
        </w:rPr>
        <w:t>),</w:t>
      </w:r>
      <w:r w:rsidR="00123930">
        <w:rPr>
          <w:rFonts w:ascii="Times New Roman" w:hAnsi="Times New Roman" w:cs="Times New Roman"/>
          <w:sz w:val="24"/>
          <w:szCs w:val="24"/>
        </w:rPr>
        <w:t xml:space="preserve"> </w:t>
      </w:r>
      <w:r w:rsidR="00123930"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 w:rsidR="00C90DEC">
        <w:rPr>
          <w:rFonts w:ascii="Times New Roman" w:hAnsi="Times New Roman" w:cs="Times New Roman"/>
          <w:sz w:val="24"/>
          <w:szCs w:val="24"/>
        </w:rPr>
        <w:t xml:space="preserve">berhasil lulus melalui 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 xml:space="preserve">jalur Bebas Tes Beasiswa </w:t>
      </w:r>
      <w:r w:rsidR="00C90DEC" w:rsidRPr="006D4F54">
        <w:rPr>
          <w:rFonts w:ascii="Times New Roman" w:hAnsi="Times New Roman" w:cs="Times New Roman"/>
          <w:i/>
          <w:sz w:val="24"/>
          <w:szCs w:val="24"/>
          <w:lang w:val="en-US"/>
        </w:rPr>
        <w:t>Full Outreach Program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>, I-MHERE (</w:t>
      </w:r>
      <w:r w:rsidR="00C90DEC" w:rsidRPr="00C90DEC">
        <w:rPr>
          <w:rFonts w:ascii="Times New Roman" w:hAnsi="Times New Roman" w:cs="Times New Roman"/>
          <w:i/>
          <w:sz w:val="24"/>
          <w:szCs w:val="24"/>
          <w:lang w:val="en-US"/>
        </w:rPr>
        <w:t>Indonesia Managing Hig</w:t>
      </w:r>
      <w:r w:rsidR="006D4F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her </w:t>
      </w:r>
      <w:r w:rsidR="006D4F54" w:rsidRPr="00C90DEC"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  <w:r w:rsidR="006D4F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4F54" w:rsidRPr="00C90DE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C90DEC" w:rsidRPr="00C90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Relevance and Efficiency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23930" w:rsidRPr="00C50114">
        <w:rPr>
          <w:rFonts w:ascii="Times New Roman" w:hAnsi="Times New Roman" w:cs="Times New Roman"/>
          <w:sz w:val="24"/>
          <w:szCs w:val="24"/>
        </w:rPr>
        <w:t>di Universitas Negeri Makassar Fakultas Ilmu Pendidikan Jurusan Psikologi Pendidikan dan Bimbingan Program Strata Satu (S1).</w:t>
      </w:r>
      <w:r w:rsidR="00123930"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>Pengalaman organisasi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 xml:space="preserve"> Koordinator 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 xml:space="preserve">Kaderisasi 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 xml:space="preserve">LDK- FOSDIK AL-UMDAH UNM 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>sektor Tidung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C90DEC">
        <w:rPr>
          <w:rFonts w:ascii="Times New Roman" w:hAnsi="Times New Roman" w:cs="Times New Roman"/>
          <w:sz w:val="24"/>
          <w:szCs w:val="24"/>
          <w:lang w:val="en-US"/>
        </w:rPr>
        <w:t>tahun 20</w:t>
      </w:r>
      <w:r w:rsidR="006D4F54">
        <w:rPr>
          <w:rFonts w:ascii="Times New Roman" w:hAnsi="Times New Roman" w:cs="Times New Roman"/>
          <w:sz w:val="24"/>
          <w:szCs w:val="24"/>
          <w:lang w:val="en-US"/>
        </w:rPr>
        <w:t>11 dan Koordinator Humas LDK- FOSDIK AL-UMDAH UNM sektor Tidung tahun pada 2012.</w:t>
      </w:r>
      <w:r w:rsidR="00F32025">
        <w:t xml:space="preserve"> </w:t>
      </w:r>
    </w:p>
    <w:p w:rsidR="00123930" w:rsidRDefault="00123930" w:rsidP="00123930"/>
    <w:p w:rsidR="0058412E" w:rsidRPr="0056542D" w:rsidRDefault="0058412E">
      <w:pPr>
        <w:rPr>
          <w:lang w:val="en-US"/>
        </w:rPr>
      </w:pPr>
    </w:p>
    <w:sectPr w:rsidR="0058412E" w:rsidRPr="0056542D" w:rsidSect="000D4E2F">
      <w:headerReference w:type="default" r:id="rId7"/>
      <w:pgSz w:w="12240" w:h="15840" w:code="1"/>
      <w:pgMar w:top="2268" w:right="1701" w:bottom="1701" w:left="2268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5D" w:rsidRDefault="008F125D" w:rsidP="00C25E1E">
      <w:pPr>
        <w:spacing w:after="0" w:line="240" w:lineRule="auto"/>
      </w:pPr>
      <w:r>
        <w:separator/>
      </w:r>
    </w:p>
  </w:endnote>
  <w:endnote w:type="continuationSeparator" w:id="1">
    <w:p w:rsidR="008F125D" w:rsidRDefault="008F125D" w:rsidP="00C2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5D" w:rsidRDefault="008F125D" w:rsidP="00C25E1E">
      <w:pPr>
        <w:spacing w:after="0" w:line="240" w:lineRule="auto"/>
      </w:pPr>
      <w:r>
        <w:separator/>
      </w:r>
    </w:p>
  </w:footnote>
  <w:footnote w:type="continuationSeparator" w:id="1">
    <w:p w:rsidR="008F125D" w:rsidRDefault="008F125D" w:rsidP="00C2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BB" w:rsidRDefault="008F12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30"/>
    <w:rsid w:val="00000210"/>
    <w:rsid w:val="00000D4D"/>
    <w:rsid w:val="00016496"/>
    <w:rsid w:val="00024D9C"/>
    <w:rsid w:val="0003068B"/>
    <w:rsid w:val="00032F22"/>
    <w:rsid w:val="00033BA7"/>
    <w:rsid w:val="00045FA7"/>
    <w:rsid w:val="0004750A"/>
    <w:rsid w:val="0006303A"/>
    <w:rsid w:val="000644F9"/>
    <w:rsid w:val="00086622"/>
    <w:rsid w:val="000A2CCB"/>
    <w:rsid w:val="000B0108"/>
    <w:rsid w:val="000B033E"/>
    <w:rsid w:val="000B1633"/>
    <w:rsid w:val="000B2442"/>
    <w:rsid w:val="000B3174"/>
    <w:rsid w:val="000C3401"/>
    <w:rsid w:val="000C4C6B"/>
    <w:rsid w:val="000C4F66"/>
    <w:rsid w:val="001208F8"/>
    <w:rsid w:val="00123930"/>
    <w:rsid w:val="0012447B"/>
    <w:rsid w:val="001362B1"/>
    <w:rsid w:val="001410A1"/>
    <w:rsid w:val="0014156D"/>
    <w:rsid w:val="001441C1"/>
    <w:rsid w:val="00164B5A"/>
    <w:rsid w:val="001676BD"/>
    <w:rsid w:val="00170549"/>
    <w:rsid w:val="00170926"/>
    <w:rsid w:val="00177510"/>
    <w:rsid w:val="00195392"/>
    <w:rsid w:val="00195CAB"/>
    <w:rsid w:val="00197A34"/>
    <w:rsid w:val="001D4508"/>
    <w:rsid w:val="001E0D00"/>
    <w:rsid w:val="001E6E62"/>
    <w:rsid w:val="001F4448"/>
    <w:rsid w:val="001F716F"/>
    <w:rsid w:val="002002FC"/>
    <w:rsid w:val="002073EC"/>
    <w:rsid w:val="00217FD2"/>
    <w:rsid w:val="002578C6"/>
    <w:rsid w:val="00263C62"/>
    <w:rsid w:val="00286A77"/>
    <w:rsid w:val="00286AA3"/>
    <w:rsid w:val="00290274"/>
    <w:rsid w:val="002946C1"/>
    <w:rsid w:val="00297660"/>
    <w:rsid w:val="002A66F8"/>
    <w:rsid w:val="002B09F5"/>
    <w:rsid w:val="002D3D99"/>
    <w:rsid w:val="002E0B53"/>
    <w:rsid w:val="002E6154"/>
    <w:rsid w:val="002F2EA5"/>
    <w:rsid w:val="003156E0"/>
    <w:rsid w:val="00323A64"/>
    <w:rsid w:val="00361828"/>
    <w:rsid w:val="00376E71"/>
    <w:rsid w:val="00390CAD"/>
    <w:rsid w:val="00391A73"/>
    <w:rsid w:val="0039431D"/>
    <w:rsid w:val="003A6038"/>
    <w:rsid w:val="003A6C56"/>
    <w:rsid w:val="003B3017"/>
    <w:rsid w:val="003C0500"/>
    <w:rsid w:val="003C17D0"/>
    <w:rsid w:val="003C38B5"/>
    <w:rsid w:val="003F0498"/>
    <w:rsid w:val="00405478"/>
    <w:rsid w:val="00407768"/>
    <w:rsid w:val="004112DB"/>
    <w:rsid w:val="00413410"/>
    <w:rsid w:val="004145BA"/>
    <w:rsid w:val="0042445F"/>
    <w:rsid w:val="0043210C"/>
    <w:rsid w:val="004374D6"/>
    <w:rsid w:val="00450AFE"/>
    <w:rsid w:val="00450BCD"/>
    <w:rsid w:val="004523F4"/>
    <w:rsid w:val="00452991"/>
    <w:rsid w:val="00452F42"/>
    <w:rsid w:val="00471A2F"/>
    <w:rsid w:val="004727D8"/>
    <w:rsid w:val="0047708A"/>
    <w:rsid w:val="004A7BD7"/>
    <w:rsid w:val="004B46B8"/>
    <w:rsid w:val="004C7E10"/>
    <w:rsid w:val="004D048B"/>
    <w:rsid w:val="004D2EDA"/>
    <w:rsid w:val="004E32B1"/>
    <w:rsid w:val="004E75DA"/>
    <w:rsid w:val="004F0F94"/>
    <w:rsid w:val="004F5C2A"/>
    <w:rsid w:val="00526002"/>
    <w:rsid w:val="005335C3"/>
    <w:rsid w:val="005409BB"/>
    <w:rsid w:val="0054601E"/>
    <w:rsid w:val="0055690D"/>
    <w:rsid w:val="005576CD"/>
    <w:rsid w:val="00561FF5"/>
    <w:rsid w:val="00562239"/>
    <w:rsid w:val="00563DC6"/>
    <w:rsid w:val="0056542D"/>
    <w:rsid w:val="00571C4B"/>
    <w:rsid w:val="0058412E"/>
    <w:rsid w:val="005940FB"/>
    <w:rsid w:val="00596BB9"/>
    <w:rsid w:val="005A05C8"/>
    <w:rsid w:val="005A5142"/>
    <w:rsid w:val="005B0EFC"/>
    <w:rsid w:val="005C6406"/>
    <w:rsid w:val="005F2E65"/>
    <w:rsid w:val="005F4304"/>
    <w:rsid w:val="00616642"/>
    <w:rsid w:val="00625912"/>
    <w:rsid w:val="00633A0F"/>
    <w:rsid w:val="00644276"/>
    <w:rsid w:val="00646B14"/>
    <w:rsid w:val="0065071D"/>
    <w:rsid w:val="006716EE"/>
    <w:rsid w:val="00677DC1"/>
    <w:rsid w:val="00681581"/>
    <w:rsid w:val="006A6AF7"/>
    <w:rsid w:val="006C579D"/>
    <w:rsid w:val="006D1A00"/>
    <w:rsid w:val="006D4F54"/>
    <w:rsid w:val="006D6CF5"/>
    <w:rsid w:val="006F5DC3"/>
    <w:rsid w:val="006F704E"/>
    <w:rsid w:val="00702011"/>
    <w:rsid w:val="00703E0B"/>
    <w:rsid w:val="00734EBF"/>
    <w:rsid w:val="00736A6D"/>
    <w:rsid w:val="00736F02"/>
    <w:rsid w:val="00737808"/>
    <w:rsid w:val="0074192C"/>
    <w:rsid w:val="0074376E"/>
    <w:rsid w:val="007451A2"/>
    <w:rsid w:val="0075326E"/>
    <w:rsid w:val="00756146"/>
    <w:rsid w:val="00773643"/>
    <w:rsid w:val="007744BD"/>
    <w:rsid w:val="007940BD"/>
    <w:rsid w:val="007A0FC6"/>
    <w:rsid w:val="007B624F"/>
    <w:rsid w:val="007B6494"/>
    <w:rsid w:val="007C3FD3"/>
    <w:rsid w:val="007E6D71"/>
    <w:rsid w:val="007F310F"/>
    <w:rsid w:val="00806976"/>
    <w:rsid w:val="00812A83"/>
    <w:rsid w:val="008139BA"/>
    <w:rsid w:val="00814FAA"/>
    <w:rsid w:val="00816D15"/>
    <w:rsid w:val="00840DC2"/>
    <w:rsid w:val="00845417"/>
    <w:rsid w:val="00845545"/>
    <w:rsid w:val="00854B87"/>
    <w:rsid w:val="008626DB"/>
    <w:rsid w:val="00864943"/>
    <w:rsid w:val="0088043D"/>
    <w:rsid w:val="0089676F"/>
    <w:rsid w:val="008A4A88"/>
    <w:rsid w:val="008A5F54"/>
    <w:rsid w:val="008C561E"/>
    <w:rsid w:val="008D00EC"/>
    <w:rsid w:val="008D241D"/>
    <w:rsid w:val="008D3075"/>
    <w:rsid w:val="008D39B6"/>
    <w:rsid w:val="008F125D"/>
    <w:rsid w:val="008F3375"/>
    <w:rsid w:val="008F5CCC"/>
    <w:rsid w:val="008F6832"/>
    <w:rsid w:val="00911F20"/>
    <w:rsid w:val="00914254"/>
    <w:rsid w:val="009278FE"/>
    <w:rsid w:val="00931037"/>
    <w:rsid w:val="00932CE7"/>
    <w:rsid w:val="00940E7B"/>
    <w:rsid w:val="0096270E"/>
    <w:rsid w:val="009703D7"/>
    <w:rsid w:val="00997185"/>
    <w:rsid w:val="009A72F3"/>
    <w:rsid w:val="009C21BA"/>
    <w:rsid w:val="009C7612"/>
    <w:rsid w:val="009D07DD"/>
    <w:rsid w:val="009E1D34"/>
    <w:rsid w:val="009E296B"/>
    <w:rsid w:val="009E72E9"/>
    <w:rsid w:val="00A01783"/>
    <w:rsid w:val="00A0470F"/>
    <w:rsid w:val="00A1693C"/>
    <w:rsid w:val="00A24F2E"/>
    <w:rsid w:val="00A51094"/>
    <w:rsid w:val="00A7399E"/>
    <w:rsid w:val="00A8558F"/>
    <w:rsid w:val="00A90163"/>
    <w:rsid w:val="00AB5AAC"/>
    <w:rsid w:val="00AD12BC"/>
    <w:rsid w:val="00AD2CE7"/>
    <w:rsid w:val="00AD7DCE"/>
    <w:rsid w:val="00AE3D5F"/>
    <w:rsid w:val="00AE4FBC"/>
    <w:rsid w:val="00AE5651"/>
    <w:rsid w:val="00AE5928"/>
    <w:rsid w:val="00AE7A3A"/>
    <w:rsid w:val="00AF13DB"/>
    <w:rsid w:val="00B04402"/>
    <w:rsid w:val="00B05F09"/>
    <w:rsid w:val="00B06870"/>
    <w:rsid w:val="00B12770"/>
    <w:rsid w:val="00B127B7"/>
    <w:rsid w:val="00B130B1"/>
    <w:rsid w:val="00B14BC1"/>
    <w:rsid w:val="00B16694"/>
    <w:rsid w:val="00B17360"/>
    <w:rsid w:val="00B17BDE"/>
    <w:rsid w:val="00B215D3"/>
    <w:rsid w:val="00B27EFF"/>
    <w:rsid w:val="00B47C8F"/>
    <w:rsid w:val="00B56C59"/>
    <w:rsid w:val="00B70D23"/>
    <w:rsid w:val="00B7307B"/>
    <w:rsid w:val="00B73B97"/>
    <w:rsid w:val="00B76009"/>
    <w:rsid w:val="00B81A6A"/>
    <w:rsid w:val="00B854D2"/>
    <w:rsid w:val="00BB1BE9"/>
    <w:rsid w:val="00BC241A"/>
    <w:rsid w:val="00BC7B5B"/>
    <w:rsid w:val="00BD4A9E"/>
    <w:rsid w:val="00BE35AB"/>
    <w:rsid w:val="00BF18DA"/>
    <w:rsid w:val="00BF6467"/>
    <w:rsid w:val="00C244B4"/>
    <w:rsid w:val="00C25E1E"/>
    <w:rsid w:val="00C31641"/>
    <w:rsid w:val="00C570E1"/>
    <w:rsid w:val="00C57CF5"/>
    <w:rsid w:val="00C57F75"/>
    <w:rsid w:val="00C7156A"/>
    <w:rsid w:val="00C90DEC"/>
    <w:rsid w:val="00C97D6C"/>
    <w:rsid w:val="00CA152D"/>
    <w:rsid w:val="00CB5092"/>
    <w:rsid w:val="00CC3D48"/>
    <w:rsid w:val="00CD7F2B"/>
    <w:rsid w:val="00CF31C1"/>
    <w:rsid w:val="00D63937"/>
    <w:rsid w:val="00D65309"/>
    <w:rsid w:val="00D72C50"/>
    <w:rsid w:val="00D8447A"/>
    <w:rsid w:val="00D84CDE"/>
    <w:rsid w:val="00D903F2"/>
    <w:rsid w:val="00DB204D"/>
    <w:rsid w:val="00DB2B74"/>
    <w:rsid w:val="00DD1AAE"/>
    <w:rsid w:val="00DD2F49"/>
    <w:rsid w:val="00DD3D35"/>
    <w:rsid w:val="00DE68CE"/>
    <w:rsid w:val="00E116A6"/>
    <w:rsid w:val="00E21017"/>
    <w:rsid w:val="00E23BB4"/>
    <w:rsid w:val="00E25F6E"/>
    <w:rsid w:val="00E33AF6"/>
    <w:rsid w:val="00E612C1"/>
    <w:rsid w:val="00E70C08"/>
    <w:rsid w:val="00E856AD"/>
    <w:rsid w:val="00E865BC"/>
    <w:rsid w:val="00EA59EB"/>
    <w:rsid w:val="00EE4C81"/>
    <w:rsid w:val="00EF2674"/>
    <w:rsid w:val="00EF5D0D"/>
    <w:rsid w:val="00F044D6"/>
    <w:rsid w:val="00F0723E"/>
    <w:rsid w:val="00F258DE"/>
    <w:rsid w:val="00F32025"/>
    <w:rsid w:val="00F46E52"/>
    <w:rsid w:val="00F4706D"/>
    <w:rsid w:val="00F639FD"/>
    <w:rsid w:val="00F64C14"/>
    <w:rsid w:val="00F65823"/>
    <w:rsid w:val="00F7200D"/>
    <w:rsid w:val="00F92363"/>
    <w:rsid w:val="00FA69E5"/>
    <w:rsid w:val="00FC12AE"/>
    <w:rsid w:val="00FE27EB"/>
    <w:rsid w:val="00FE66A2"/>
    <w:rsid w:val="00FE7342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3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3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2013-07-13T09:14:00Z</cp:lastPrinted>
  <dcterms:created xsi:type="dcterms:W3CDTF">2013-05-04T08:44:00Z</dcterms:created>
  <dcterms:modified xsi:type="dcterms:W3CDTF">2013-07-13T09:17:00Z</dcterms:modified>
</cp:coreProperties>
</file>