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E" w:rsidRDefault="009A11FE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93E14" w:rsidRPr="00393E14" w:rsidRDefault="00393E14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1FE" w:rsidRDefault="003753BF" w:rsidP="009A11FE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1009650" cy="1371600"/>
            <wp:effectExtent l="19050" t="0" r="0" b="0"/>
            <wp:wrapTight wrapText="bothSides">
              <wp:wrapPolygon edited="0">
                <wp:start x="-408" y="0"/>
                <wp:lineTo x="-408" y="21300"/>
                <wp:lineTo x="21600" y="21300"/>
                <wp:lineTo x="21600" y="0"/>
                <wp:lineTo x="-408" y="0"/>
              </wp:wrapPolygon>
            </wp:wrapTight>
            <wp:docPr id="3" name="Picture 3" descr="E:\Foto Ijazahnya Ar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 Ijazahnya Arni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25C">
        <w:rPr>
          <w:rFonts w:ascii="Times New Roman" w:hAnsi="Times New Roman" w:cs="Times New Roman"/>
          <w:b/>
          <w:sz w:val="24"/>
          <w:szCs w:val="24"/>
          <w:lang w:val="en-US"/>
        </w:rPr>
        <w:t>Sumarni</w:t>
      </w:r>
      <w:r w:rsidR="009A1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1FE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EE125C">
        <w:rPr>
          <w:rFonts w:ascii="Times New Roman" w:hAnsi="Times New Roman" w:cs="Times New Roman"/>
          <w:sz w:val="24"/>
          <w:szCs w:val="24"/>
        </w:rPr>
        <w:t xml:space="preserve"> 199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11FE">
        <w:rPr>
          <w:rFonts w:ascii="Times New Roman" w:hAnsi="Times New Roman" w:cs="Times New Roman"/>
          <w:sz w:val="24"/>
          <w:szCs w:val="24"/>
        </w:rPr>
        <w:t xml:space="preserve"> di </w:t>
      </w:r>
      <w:r w:rsidR="00EE125C">
        <w:rPr>
          <w:rFonts w:ascii="Times New Roman" w:hAnsi="Times New Roman" w:cs="Times New Roman"/>
          <w:sz w:val="24"/>
          <w:szCs w:val="24"/>
        </w:rPr>
        <w:t>B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antaeng</w:t>
      </w:r>
      <w:r w:rsidR="00766A62">
        <w:rPr>
          <w:rFonts w:ascii="Times New Roman" w:hAnsi="Times New Roman" w:cs="Times New Roman"/>
          <w:sz w:val="24"/>
          <w:szCs w:val="24"/>
        </w:rPr>
        <w:t xml:space="preserve">. Penulis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 w:rsidR="009A11FE">
        <w:rPr>
          <w:rFonts w:ascii="Times New Roman" w:hAnsi="Times New Roman" w:cs="Times New Roman"/>
          <w:sz w:val="24"/>
          <w:szCs w:val="24"/>
        </w:rPr>
        <w:t xml:space="preserve">anak </w:t>
      </w:r>
      <w:r w:rsidR="00766A62">
        <w:rPr>
          <w:rFonts w:ascii="Times New Roman" w:hAnsi="Times New Roman" w:cs="Times New Roman"/>
          <w:sz w:val="24"/>
          <w:szCs w:val="24"/>
        </w:rPr>
        <w:t xml:space="preserve">pertama </w:t>
      </w:r>
      <w:r w:rsidR="009A11FE">
        <w:rPr>
          <w:rFonts w:ascii="Times New Roman" w:hAnsi="Times New Roman" w:cs="Times New Roman"/>
          <w:sz w:val="24"/>
          <w:szCs w:val="24"/>
        </w:rPr>
        <w:t xml:space="preserve">dari </w:t>
      </w:r>
      <w:r w:rsidR="00766A62">
        <w:rPr>
          <w:rFonts w:ascii="Times New Roman" w:hAnsi="Times New Roman" w:cs="Times New Roman"/>
          <w:sz w:val="24"/>
          <w:szCs w:val="24"/>
        </w:rPr>
        <w:t>dua</w:t>
      </w:r>
      <w:r w:rsidR="009A11FE">
        <w:rPr>
          <w:rFonts w:ascii="Times New Roman" w:hAnsi="Times New Roman" w:cs="Times New Roman"/>
          <w:sz w:val="24"/>
          <w:szCs w:val="24"/>
        </w:rPr>
        <w:t xml:space="preserve"> bersaudara hasil buah 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>cinta</w:t>
      </w:r>
      <w:r w:rsidR="009A11FE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H. Amiruddin </w:t>
      </w:r>
      <w:r w:rsidR="00766A62">
        <w:rPr>
          <w:rFonts w:ascii="Times New Roman" w:hAnsi="Times New Roman" w:cs="Times New Roman"/>
          <w:sz w:val="24"/>
          <w:szCs w:val="24"/>
        </w:rPr>
        <w:t xml:space="preserve">dan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Hj. Sehati</w:t>
      </w:r>
      <w:r w:rsidR="00766A62">
        <w:rPr>
          <w:rFonts w:ascii="Times New Roman" w:hAnsi="Times New Roman" w:cs="Times New Roman"/>
          <w:sz w:val="24"/>
          <w:szCs w:val="24"/>
        </w:rPr>
        <w:t>.</w:t>
      </w:r>
      <w:r w:rsidR="009A11FE">
        <w:rPr>
          <w:rFonts w:ascii="Times New Roman" w:hAnsi="Times New Roman" w:cs="Times New Roman"/>
          <w:sz w:val="24"/>
          <w:szCs w:val="24"/>
        </w:rPr>
        <w:t xml:space="preserve"> Penulis memulai pendidikan di SD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Inpres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Sinoa Kabupaten Bantaeng </w:t>
      </w:r>
      <w:r w:rsidR="009A11FE">
        <w:rPr>
          <w:rFonts w:ascii="Times New Roman" w:hAnsi="Times New Roman" w:cs="Times New Roman"/>
          <w:sz w:val="24"/>
          <w:szCs w:val="24"/>
        </w:rPr>
        <w:t xml:space="preserve">pada tahun 1997 dan tamat pada tahun 2003, kemudian masuk di </w:t>
      </w:r>
      <w:r w:rsidR="00984F46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>4 Bissappu</w:t>
      </w:r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Kabupaten Bantaeng </w:t>
      </w:r>
      <w:r w:rsidR="00984F46">
        <w:rPr>
          <w:rFonts w:ascii="Times New Roman" w:hAnsi="Times New Roman" w:cs="Times New Roman"/>
          <w:sz w:val="24"/>
          <w:szCs w:val="24"/>
        </w:rPr>
        <w:t xml:space="preserve">yang sekarang berganti nama menjadi </w:t>
      </w:r>
      <w:r w:rsidR="009A11FE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1 Sinoa 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Kabupaten Bantaeng </w:t>
      </w:r>
      <w:r w:rsidR="009A11FE">
        <w:rPr>
          <w:rFonts w:ascii="Times New Roman" w:hAnsi="Times New Roman" w:cs="Times New Roman"/>
          <w:sz w:val="24"/>
          <w:szCs w:val="24"/>
        </w:rPr>
        <w:t xml:space="preserve">dan tamat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2006. Pada tahun yang sama, penulis melanjutkan pendidikan </w:t>
      </w:r>
      <w:r w:rsidR="00766A62">
        <w:rPr>
          <w:rFonts w:ascii="Times New Roman" w:hAnsi="Times New Roman" w:cs="Times New Roman"/>
          <w:sz w:val="24"/>
          <w:szCs w:val="24"/>
        </w:rPr>
        <w:t>di</w:t>
      </w:r>
      <w:r w:rsidR="009A11FE">
        <w:rPr>
          <w:rFonts w:ascii="Times New Roman" w:hAnsi="Times New Roman" w:cs="Times New Roman"/>
          <w:sz w:val="24"/>
          <w:szCs w:val="24"/>
        </w:rPr>
        <w:t xml:space="preserve"> SMA Negeri 1 </w:t>
      </w:r>
      <w:r w:rsidR="00766A62">
        <w:rPr>
          <w:rFonts w:ascii="Times New Roman" w:hAnsi="Times New Roman" w:cs="Times New Roman"/>
          <w:sz w:val="24"/>
          <w:szCs w:val="24"/>
        </w:rPr>
        <w:t>B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>antaeng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2009. </w:t>
      </w:r>
      <w:r w:rsidR="009A11FE"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 w:rsidR="009A11FE">
        <w:rPr>
          <w:rFonts w:ascii="Times New Roman" w:hAnsi="Times New Roman" w:cs="Times New Roman"/>
          <w:sz w:val="24"/>
          <w:szCs w:val="24"/>
        </w:rPr>
        <w:t>9</w:t>
      </w:r>
      <w:r w:rsidR="009A11FE" w:rsidRPr="00C50114">
        <w:rPr>
          <w:rFonts w:ascii="Times New Roman" w:hAnsi="Times New Roman" w:cs="Times New Roman"/>
          <w:sz w:val="24"/>
          <w:szCs w:val="24"/>
        </w:rPr>
        <w:t>),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penulis tercatat sebagai mahasiswa, p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enulis </w:t>
      </w:r>
      <w:r w:rsidR="009A11FE">
        <w:rPr>
          <w:rFonts w:ascii="Times New Roman" w:hAnsi="Times New Roman" w:cs="Times New Roman"/>
          <w:sz w:val="24"/>
          <w:szCs w:val="24"/>
        </w:rPr>
        <w:t xml:space="preserve">berhasil lulus melalui 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jalur </w:t>
      </w:r>
      <w:r w:rsidR="009A11FE">
        <w:rPr>
          <w:rFonts w:ascii="Times New Roman" w:hAnsi="Times New Roman" w:cs="Times New Roman"/>
          <w:sz w:val="24"/>
          <w:szCs w:val="24"/>
        </w:rPr>
        <w:t>PMDK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>(Penelusuran Minat dan Kemampuan</w:t>
      </w:r>
      <w:r w:rsidR="009A11FE"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Strata Satu (S1).</w:t>
      </w:r>
      <w:r w:rsidR="009A11FE"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FE" w:rsidRDefault="009A11FE" w:rsidP="009A11FE"/>
    <w:p w:rsidR="009A11FE" w:rsidRDefault="009A11FE" w:rsidP="009A11FE"/>
    <w:p w:rsidR="009A11FE" w:rsidRDefault="009A11FE" w:rsidP="009A11FE"/>
    <w:p w:rsidR="0002033D" w:rsidRDefault="0002033D"/>
    <w:sectPr w:rsidR="0002033D" w:rsidSect="00382DB9">
      <w:headerReference w:type="default" r:id="rId8"/>
      <w:pgSz w:w="12191" w:h="16160" w:code="1"/>
      <w:pgMar w:top="2275" w:right="1699" w:bottom="1699" w:left="2275" w:header="720" w:footer="720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5C" w:rsidRDefault="0053305C" w:rsidP="00D4186F">
      <w:pPr>
        <w:spacing w:after="0" w:line="240" w:lineRule="auto"/>
      </w:pPr>
      <w:r>
        <w:separator/>
      </w:r>
    </w:p>
  </w:endnote>
  <w:endnote w:type="continuationSeparator" w:id="1">
    <w:p w:rsidR="0053305C" w:rsidRDefault="0053305C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5C" w:rsidRDefault="0053305C" w:rsidP="00D4186F">
      <w:pPr>
        <w:spacing w:after="0" w:line="240" w:lineRule="auto"/>
      </w:pPr>
      <w:r>
        <w:separator/>
      </w:r>
    </w:p>
  </w:footnote>
  <w:footnote w:type="continuationSeparator" w:id="1">
    <w:p w:rsidR="0053305C" w:rsidRDefault="0053305C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F46" w:rsidRPr="00BF3476" w:rsidRDefault="00BF54A5" w:rsidP="00DD4F35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4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4888" w:rsidRPr="00BF34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4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3BF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BF34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CBB" w:rsidRDefault="00533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FE"/>
    <w:rsid w:val="0002033D"/>
    <w:rsid w:val="00032C1D"/>
    <w:rsid w:val="000B5246"/>
    <w:rsid w:val="000D4E2F"/>
    <w:rsid w:val="00111069"/>
    <w:rsid w:val="00120353"/>
    <w:rsid w:val="00121368"/>
    <w:rsid w:val="00180153"/>
    <w:rsid w:val="001D1275"/>
    <w:rsid w:val="00234888"/>
    <w:rsid w:val="002D554F"/>
    <w:rsid w:val="002F1E21"/>
    <w:rsid w:val="00333800"/>
    <w:rsid w:val="003753BF"/>
    <w:rsid w:val="0037541B"/>
    <w:rsid w:val="00382DB9"/>
    <w:rsid w:val="00393E14"/>
    <w:rsid w:val="003A59DE"/>
    <w:rsid w:val="004414D9"/>
    <w:rsid w:val="00442800"/>
    <w:rsid w:val="00444905"/>
    <w:rsid w:val="004678B0"/>
    <w:rsid w:val="004A3502"/>
    <w:rsid w:val="004A7F31"/>
    <w:rsid w:val="0053305C"/>
    <w:rsid w:val="005A0A37"/>
    <w:rsid w:val="005A3F39"/>
    <w:rsid w:val="005B0669"/>
    <w:rsid w:val="00766A62"/>
    <w:rsid w:val="0083101F"/>
    <w:rsid w:val="00855CD6"/>
    <w:rsid w:val="008A3641"/>
    <w:rsid w:val="008E1B5A"/>
    <w:rsid w:val="00953D2A"/>
    <w:rsid w:val="00984F46"/>
    <w:rsid w:val="009A11FE"/>
    <w:rsid w:val="00A37137"/>
    <w:rsid w:val="00AF4263"/>
    <w:rsid w:val="00B67CD0"/>
    <w:rsid w:val="00BA356F"/>
    <w:rsid w:val="00BF3476"/>
    <w:rsid w:val="00BF54A5"/>
    <w:rsid w:val="00BF58EF"/>
    <w:rsid w:val="00C7123F"/>
    <w:rsid w:val="00CD0911"/>
    <w:rsid w:val="00CE3FB0"/>
    <w:rsid w:val="00D4186F"/>
    <w:rsid w:val="00D60E4D"/>
    <w:rsid w:val="00DD4F35"/>
    <w:rsid w:val="00E0035B"/>
    <w:rsid w:val="00E87574"/>
    <w:rsid w:val="00EE125C"/>
    <w:rsid w:val="00F52C86"/>
    <w:rsid w:val="00F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0C97-3E1E-4A50-86C0-4B2A627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Arni</cp:lastModifiedBy>
  <cp:revision>19</cp:revision>
  <cp:lastPrinted>2013-06-05T02:38:00Z</cp:lastPrinted>
  <dcterms:created xsi:type="dcterms:W3CDTF">2013-04-14T11:31:00Z</dcterms:created>
  <dcterms:modified xsi:type="dcterms:W3CDTF">2013-07-21T14:58:00Z</dcterms:modified>
</cp:coreProperties>
</file>