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6B" w:rsidRDefault="002354B5" w:rsidP="00235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</w:p>
    <w:p w:rsidR="00B9038E" w:rsidRDefault="00963C6B" w:rsidP="00B903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SKOR ANGKET UJI COBA</w:t>
      </w:r>
    </w:p>
    <w:p w:rsidR="00963C6B" w:rsidRPr="00B86DC7" w:rsidRDefault="00B9038E" w:rsidP="00B86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03">
        <w:rPr>
          <w:rFonts w:ascii="Times New Roman" w:hAnsi="Times New Roman" w:cs="Times New Roman"/>
          <w:b/>
          <w:sz w:val="24"/>
          <w:szCs w:val="24"/>
        </w:rPr>
        <w:object w:dxaOrig="15135" w:dyaOrig="8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09.5pt" o:ole="">
            <v:imagedata r:id="rId7" o:title=""/>
          </v:shape>
          <o:OLEObject Type="Embed" ProgID="Excel.Sheet.12" ShapeID="_x0000_i1025" DrawAspect="Content" ObjectID="_1434761546" r:id="rId8"/>
        </w:object>
      </w:r>
    </w:p>
    <w:p w:rsidR="00963C6B" w:rsidRPr="009A3DA7" w:rsidRDefault="002354B5" w:rsidP="00963C6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</w:p>
    <w:p w:rsidR="00963C6B" w:rsidRDefault="00963C6B" w:rsidP="00B86DC7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DA7">
        <w:rPr>
          <w:rFonts w:ascii="Times New Roman" w:hAnsi="Times New Roman" w:cs="Times New Roman"/>
          <w:b/>
          <w:sz w:val="24"/>
          <w:szCs w:val="24"/>
        </w:rPr>
        <w:t>HASIL PRETES</w:t>
      </w:r>
    </w:p>
    <w:p w:rsidR="00963C6B" w:rsidRDefault="00963C6B" w:rsidP="00963C6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90" w:type="dxa"/>
        <w:tblInd w:w="1098" w:type="dxa"/>
        <w:tblLayout w:type="fixed"/>
        <w:tblLook w:val="04A0"/>
      </w:tblPr>
      <w:tblGrid>
        <w:gridCol w:w="4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30"/>
      </w:tblGrid>
      <w:tr w:rsidR="00963C6B" w:rsidRPr="006A0201" w:rsidTr="00B86DC7">
        <w:trPr>
          <w:trHeight w:val="300"/>
        </w:trPr>
        <w:tc>
          <w:tcPr>
            <w:tcW w:w="1089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SKOR PRE TEST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6B" w:rsidRPr="006A0201" w:rsidRDefault="00B66124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`</w:t>
            </w:r>
          </w:p>
        </w:tc>
        <w:tc>
          <w:tcPr>
            <w:tcW w:w="1044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ITEM            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6B" w:rsidRPr="006A0201" w:rsidRDefault="00963C6B" w:rsidP="00A3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JML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</w:tbl>
    <w:p w:rsidR="00963C6B" w:rsidRDefault="00963C6B" w:rsidP="00963C6B"/>
    <w:p w:rsidR="00963C6B" w:rsidRDefault="00963C6B" w:rsidP="00963C6B"/>
    <w:p w:rsidR="00963C6B" w:rsidRDefault="00963C6B" w:rsidP="00963C6B"/>
    <w:p w:rsidR="00963C6B" w:rsidRDefault="00963C6B" w:rsidP="00963C6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363CF" w:rsidRDefault="006363CF" w:rsidP="00963C6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363CF" w:rsidRDefault="006363CF" w:rsidP="00963C6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363CF" w:rsidRDefault="006363CF" w:rsidP="00963C6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363CF" w:rsidRDefault="006363CF" w:rsidP="00963C6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3C6B" w:rsidRDefault="002354B5" w:rsidP="00963C6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10</w:t>
      </w:r>
    </w:p>
    <w:p w:rsidR="00963C6B" w:rsidRPr="00B86DC7" w:rsidRDefault="00963C6B" w:rsidP="00B86DC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POST TEST</w:t>
      </w:r>
    </w:p>
    <w:tbl>
      <w:tblPr>
        <w:tblW w:w="10710" w:type="dxa"/>
        <w:tblInd w:w="1008" w:type="dxa"/>
        <w:tblLayout w:type="fixed"/>
        <w:tblLook w:val="04A0"/>
      </w:tblPr>
      <w:tblGrid>
        <w:gridCol w:w="4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540"/>
      </w:tblGrid>
      <w:tr w:rsidR="00963C6B" w:rsidRPr="006A0201" w:rsidTr="00B86DC7">
        <w:trPr>
          <w:trHeight w:val="300"/>
        </w:trPr>
        <w:tc>
          <w:tcPr>
            <w:tcW w:w="1071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SKOR POST TEST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Rspnd</w:t>
            </w:r>
          </w:p>
        </w:tc>
        <w:tc>
          <w:tcPr>
            <w:tcW w:w="1026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ITEM            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6B" w:rsidRPr="006A0201" w:rsidRDefault="00963C6B" w:rsidP="00A3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JML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963C6B" w:rsidRPr="006A0201" w:rsidTr="00B86DC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C6B" w:rsidRPr="006A0201" w:rsidRDefault="00963C6B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</w:tbl>
    <w:p w:rsidR="00963C6B" w:rsidRPr="009A3DA7" w:rsidRDefault="00963C6B" w:rsidP="007A3F0F">
      <w:pPr>
        <w:tabs>
          <w:tab w:val="left" w:pos="25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6DC7" w:rsidRDefault="00B86DC7" w:rsidP="00963C6B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86DC7" w:rsidSect="00330B8F">
          <w:headerReference w:type="default" r:id="rId9"/>
          <w:pgSz w:w="15840" w:h="12240" w:orient="landscape" w:code="1"/>
          <w:pgMar w:top="1440" w:right="1440" w:bottom="1440" w:left="1440" w:header="708" w:footer="708" w:gutter="0"/>
          <w:pgNumType w:start="95"/>
          <w:cols w:space="708"/>
          <w:docGrid w:linePitch="360"/>
        </w:sectPr>
      </w:pPr>
    </w:p>
    <w:p w:rsidR="007A3F0F" w:rsidRDefault="007A3F0F" w:rsidP="006613F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 11</w:t>
      </w:r>
    </w:p>
    <w:p w:rsidR="007A3F0F" w:rsidRDefault="007A3F0F" w:rsidP="00963C6B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HASIL UJI LAPANGAN</w:t>
      </w:r>
    </w:p>
    <w:p w:rsidR="00963C6B" w:rsidRPr="006244E8" w:rsidRDefault="00963C6B" w:rsidP="00963C6B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24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UJI VALIDITAS DAN REALIBILITAS</w:t>
      </w:r>
    </w:p>
    <w:p w:rsidR="00963C6B" w:rsidRPr="006244E8" w:rsidRDefault="00963C6B" w:rsidP="00963C6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963C6B" w:rsidRPr="001F02B9" w:rsidTr="00A353A1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1F02B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63C6B" w:rsidRPr="001F02B9" w:rsidTr="00A353A1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963C6B" w:rsidRPr="001F02B9" w:rsidRDefault="00963C6B" w:rsidP="00963C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63C6B" w:rsidRPr="001F02B9" w:rsidRDefault="00963C6B" w:rsidP="0096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963C6B" w:rsidRPr="001F02B9" w:rsidTr="00A353A1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63C6B" w:rsidRPr="001F02B9" w:rsidTr="00A353A1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</w:tbl>
    <w:p w:rsidR="00963C6B" w:rsidRPr="001F02B9" w:rsidRDefault="00963C6B" w:rsidP="00963C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63C6B" w:rsidRPr="001F02B9" w:rsidRDefault="00963C6B" w:rsidP="0096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000"/>
        <w:gridCol w:w="1411"/>
        <w:gridCol w:w="1000"/>
      </w:tblGrid>
      <w:tr w:rsidR="00963C6B" w:rsidRPr="001F02B9" w:rsidTr="00A353A1">
        <w:trPr>
          <w:cantSplit/>
          <w:tblHeader/>
        </w:trPr>
        <w:tc>
          <w:tcPr>
            <w:tcW w:w="4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2.4643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1.17006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3.4643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1.23175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4.0357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1.10494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3.1786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1.02030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3.1071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1.42307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4.1786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.90487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4.3929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.73733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3.1429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1.07890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2.5000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.96225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3.3214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1.18801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3.7857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1.13389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3.7500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1.10972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VAR00013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3.5714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1.23013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3.7857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1.25778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4.5000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.63828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4.7143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.53452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4.6786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.47559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4.2857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1.04906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4.0714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.85758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1.01835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3.9643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1.23175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4.6786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.66964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4.6429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.48795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4.2857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.80999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4.6786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.47559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4.5357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.50787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4.1429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.89087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4.2143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.91721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4.3214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1.02030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4.0357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1.26146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4.1071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1.16553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4.1071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1.06595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4.5000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.57735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3.3214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1.18801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3.1071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1.42307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4.3929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.73733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4.7143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.53452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4.4643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.74447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3.0357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1.07090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VAR00040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3.7857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1.25778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VAR00041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4.2500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.70053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VAR00042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4.0714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.85758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VAR00043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3.6429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1.28277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VAR00044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3.5714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1.23013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63C6B" w:rsidRPr="001F02B9" w:rsidTr="00A353A1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VAR00045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3.4643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1.23175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</w:tbl>
    <w:p w:rsidR="00963C6B" w:rsidRPr="001F02B9" w:rsidRDefault="00963C6B" w:rsidP="00963C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63C6B" w:rsidRPr="001F02B9" w:rsidRDefault="00963C6B" w:rsidP="0096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441"/>
        <w:gridCol w:w="1438"/>
        <w:gridCol w:w="1440"/>
        <w:gridCol w:w="1440"/>
      </w:tblGrid>
      <w:tr w:rsidR="00963C6B" w:rsidRPr="001F02B9" w:rsidTr="00A353A1">
        <w:trPr>
          <w:cantSplit/>
          <w:tblHeader/>
        </w:trPr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174.5000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390.778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377.741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172.9286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383.180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173.7857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407.063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27ABF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7ABF">
              <w:rPr>
                <w:rFonts w:ascii="Arial" w:hAnsi="Arial" w:cs="Arial"/>
                <w:b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.912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173.8571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376.275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172.7857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400.767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27ABF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7ABF">
              <w:rPr>
                <w:rFonts w:ascii="Arial" w:hAnsi="Arial" w:cs="Arial"/>
                <w:b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172.5714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388.180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173.8214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384.745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174.4643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421.739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27ABF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7ABF">
              <w:rPr>
                <w:rFonts w:ascii="Arial" w:hAnsi="Arial" w:cs="Arial"/>
                <w:b/>
                <w:color w:val="000000"/>
                <w:sz w:val="18"/>
                <w:szCs w:val="18"/>
              </w:rPr>
              <w:t>-.359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173.6429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385.349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.466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173.1786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385.337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173.2143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396.693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27ABF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7ABF">
              <w:rPr>
                <w:rFonts w:ascii="Arial" w:hAnsi="Arial" w:cs="Arial"/>
                <w:b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173.3929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385.358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173.1786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379.263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172.4643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403.591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27ABF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7ABF">
              <w:rPr>
                <w:rFonts w:ascii="Arial" w:hAnsi="Arial" w:cs="Arial"/>
                <w:b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172.2500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396.491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172.2857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401.545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172.6786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398.004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27ABF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7ABF">
              <w:rPr>
                <w:rFonts w:ascii="Arial" w:hAnsi="Arial" w:cs="Arial"/>
                <w:b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172.8929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389.581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172.9643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394.036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397.185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27ABF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7ABF">
              <w:rPr>
                <w:rFonts w:ascii="Arial" w:hAnsi="Arial" w:cs="Arial"/>
                <w:b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172.2857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398.286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172.3214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401.634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172.6786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389.263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172.2857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401.545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172.4286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401.810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172.8214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387.782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172.7500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397.083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27ABF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7ABF">
              <w:rPr>
                <w:rFonts w:ascii="Arial" w:hAnsi="Arial" w:cs="Arial"/>
                <w:b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VAR00029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172.6429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381.127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172.9286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411.328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244E8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44E8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-.087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172.8571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386.794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.443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172.8571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383.312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172.4643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397.739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173.6429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385.349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.466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173.8571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376.275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172.5714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388.180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172.2500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396.491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391.296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VAR00039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173.9286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392.661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VAR00040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173.1786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379.263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VAR00041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172.7143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398.286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VAR00042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172.8929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389.581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VAR00043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173.3214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382.967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VAR00044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173.3929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371.284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963C6B" w:rsidRPr="001F02B9" w:rsidTr="00A353A1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VAR00045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173.5000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377.741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</w:tr>
    </w:tbl>
    <w:p w:rsidR="00963C6B" w:rsidRPr="001F02B9" w:rsidRDefault="00963C6B" w:rsidP="00963C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63C6B" w:rsidRPr="001F02B9" w:rsidRDefault="00963C6B" w:rsidP="0096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006"/>
        <w:gridCol w:w="1412"/>
        <w:gridCol w:w="1127"/>
      </w:tblGrid>
      <w:tr w:rsidR="00963C6B" w:rsidRPr="001F02B9" w:rsidTr="00A353A1">
        <w:trPr>
          <w:cantSplit/>
          <w:tblHeader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963C6B" w:rsidRPr="001F02B9" w:rsidTr="00A353A1">
        <w:trPr>
          <w:cantSplit/>
          <w:tblHeader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63C6B" w:rsidRPr="001F02B9" w:rsidTr="00A353A1">
        <w:trPr>
          <w:cantSplit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1.7696E2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408.480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20.21089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1F02B9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2B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</w:tbl>
    <w:p w:rsidR="006363CF" w:rsidRDefault="006363CF" w:rsidP="00963C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CF" w:rsidRDefault="006363CF" w:rsidP="00963C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CF" w:rsidRDefault="006363CF" w:rsidP="00963C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CF" w:rsidRDefault="006363CF" w:rsidP="00963C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CF" w:rsidRDefault="006363CF" w:rsidP="00963C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CF" w:rsidRDefault="006363CF" w:rsidP="00963C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CF" w:rsidRDefault="006363CF" w:rsidP="00963C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CF" w:rsidRDefault="006363CF" w:rsidP="00963C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CF" w:rsidRDefault="006363CF" w:rsidP="00963C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C6B" w:rsidRDefault="002354B5" w:rsidP="00A353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12</w:t>
      </w:r>
    </w:p>
    <w:p w:rsidR="00963C6B" w:rsidRPr="00A96DA4" w:rsidRDefault="00963C6B" w:rsidP="00963C6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DA4">
        <w:rPr>
          <w:rFonts w:ascii="Times New Roman" w:hAnsi="Times New Roman" w:cs="Times New Roman"/>
          <w:b/>
          <w:sz w:val="24"/>
          <w:szCs w:val="24"/>
        </w:rPr>
        <w:t>GAIN SKOR KELOMPOK EKSPERIMEN</w:t>
      </w:r>
    </w:p>
    <w:p w:rsidR="00963C6B" w:rsidRDefault="00963C6B" w:rsidP="00963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PEMAHAMAN DIRI SISWA</w:t>
      </w:r>
    </w:p>
    <w:p w:rsidR="00963C6B" w:rsidRPr="00601DE6" w:rsidRDefault="00963C6B" w:rsidP="00963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SMP NEGERI 25 CENRANA</w:t>
      </w:r>
    </w:p>
    <w:tbl>
      <w:tblPr>
        <w:tblW w:w="69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515"/>
        <w:gridCol w:w="1620"/>
        <w:gridCol w:w="2520"/>
      </w:tblGrid>
      <w:tr w:rsidR="00B86DC7" w:rsidRPr="00A96DA4" w:rsidTr="007A3F0F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C7" w:rsidRPr="0002068F" w:rsidRDefault="00B86DC7" w:rsidP="002354B5">
            <w:pPr>
              <w:spacing w:after="0" w:line="240" w:lineRule="auto"/>
              <w:ind w:left="162" w:hanging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8F">
              <w:rPr>
                <w:rFonts w:ascii="Times New Roman" w:hAnsi="Times New Roman" w:cs="Times New Roman"/>
                <w:b/>
                <w:sz w:val="24"/>
                <w:szCs w:val="24"/>
              </w:rPr>
              <w:t>RSP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C7" w:rsidRPr="0002068F" w:rsidRDefault="00B86DC7" w:rsidP="00A3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8F">
              <w:rPr>
                <w:rFonts w:ascii="Times New Roman" w:hAnsi="Times New Roman" w:cs="Times New Roman"/>
                <w:b/>
                <w:sz w:val="24"/>
                <w:szCs w:val="24"/>
              </w:rPr>
              <w:t>Eksperimen</w:t>
            </w:r>
          </w:p>
        </w:tc>
      </w:tr>
      <w:tr w:rsidR="00B86DC7" w:rsidRPr="00A96DA4" w:rsidTr="007A3F0F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C7" w:rsidRPr="0002068F" w:rsidRDefault="00B86DC7" w:rsidP="00A3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C7" w:rsidRPr="0002068F" w:rsidRDefault="00B86DC7" w:rsidP="00A3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8F">
              <w:rPr>
                <w:rFonts w:ascii="Times New Roman" w:hAnsi="Times New Roman" w:cs="Times New Roman"/>
                <w:b/>
                <w:sz w:val="24"/>
                <w:szCs w:val="24"/>
              </w:rPr>
              <w:t>Postes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C7" w:rsidRPr="0002068F" w:rsidRDefault="00B86DC7" w:rsidP="00A3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8F">
              <w:rPr>
                <w:rFonts w:ascii="Times New Roman" w:hAnsi="Times New Roman" w:cs="Times New Roman"/>
                <w:b/>
                <w:sz w:val="24"/>
                <w:szCs w:val="24"/>
              </w:rPr>
              <w:t>Pretes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C7" w:rsidRPr="0002068F" w:rsidRDefault="00B86DC7" w:rsidP="00A3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8F">
              <w:rPr>
                <w:rFonts w:ascii="Times New Roman" w:hAnsi="Times New Roman" w:cs="Times New Roman"/>
                <w:b/>
                <w:sz w:val="24"/>
                <w:szCs w:val="24"/>
              </w:rPr>
              <w:t>Gain skor</w:t>
            </w:r>
          </w:p>
        </w:tc>
      </w:tr>
      <w:tr w:rsidR="00B86DC7" w:rsidRPr="00A96DA4" w:rsidTr="007A3F0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C7" w:rsidRPr="0002068F" w:rsidRDefault="00B86DC7" w:rsidP="00A3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1C3A3D" w:rsidRDefault="00B86DC7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1C3A3D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234438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B86DC7" w:rsidRPr="00A96DA4" w:rsidTr="007A3F0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C7" w:rsidRPr="0002068F" w:rsidRDefault="00B86DC7" w:rsidP="00A3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1C3A3D" w:rsidRDefault="00B86DC7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1C3A3D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234438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B86DC7" w:rsidRPr="00A96DA4" w:rsidTr="007A3F0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C7" w:rsidRPr="0002068F" w:rsidRDefault="00B86DC7" w:rsidP="00A3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1C3A3D" w:rsidRDefault="00B86DC7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1C3A3D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234438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B86DC7" w:rsidRPr="00A96DA4" w:rsidTr="007A3F0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C7" w:rsidRPr="0002068F" w:rsidRDefault="00B86DC7" w:rsidP="00A3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1C3A3D" w:rsidRDefault="00B86DC7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1C3A3D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234438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B86DC7" w:rsidRPr="00A96DA4" w:rsidTr="007A3F0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C7" w:rsidRPr="0002068F" w:rsidRDefault="00B86DC7" w:rsidP="00A3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1C3A3D" w:rsidRDefault="00B86DC7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1C3A3D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234438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B86DC7" w:rsidRPr="00A96DA4" w:rsidTr="007A3F0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C7" w:rsidRPr="0002068F" w:rsidRDefault="00B86DC7" w:rsidP="00A3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1C3A3D" w:rsidRDefault="00B86DC7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1C3A3D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234438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86DC7" w:rsidRPr="00A96DA4" w:rsidTr="007A3F0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C7" w:rsidRPr="0002068F" w:rsidRDefault="00B86DC7" w:rsidP="00A3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1C3A3D" w:rsidRDefault="00B86DC7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1C3A3D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234438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86DC7" w:rsidRPr="00A96DA4" w:rsidTr="007A3F0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C7" w:rsidRPr="0002068F" w:rsidRDefault="00B86DC7" w:rsidP="00A3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1C3A3D" w:rsidRDefault="00B86DC7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1C3A3D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234438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86DC7" w:rsidRPr="00D71A4E" w:rsidTr="007A3F0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7" w:rsidRPr="0002068F" w:rsidRDefault="00B86DC7" w:rsidP="00A3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8F">
              <w:rPr>
                <w:rFonts w:ascii="Times New Roman" w:hAnsi="Times New Roman" w:cs="Times New Roman"/>
                <w:b/>
                <w:sz w:val="24"/>
                <w:szCs w:val="24"/>
              </w:rPr>
              <w:t>N= 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D71A4E" w:rsidRDefault="00B86DC7" w:rsidP="00A3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D71A4E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1A4E">
              <w:rPr>
                <w:rFonts w:ascii="Times New Roman" w:eastAsia="Times New Roman" w:hAnsi="Times New Roman" w:cs="Times New Roman"/>
                <w:b/>
                <w:color w:val="000000"/>
              </w:rPr>
              <w:t>736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DC7" w:rsidRPr="00D71A4E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</w:t>
            </w:r>
          </w:p>
        </w:tc>
      </w:tr>
      <w:tr w:rsidR="00B86DC7" w:rsidRPr="00A96DA4" w:rsidTr="007A3F0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7" w:rsidRPr="00893DAC" w:rsidRDefault="00B86DC7" w:rsidP="00A3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7" w:rsidRPr="00D71A4E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vertAlign w:val="superscript"/>
              </w:rPr>
              <w:t>122,4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7" w:rsidRPr="00D71A4E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vertAlign w:val="superscript"/>
              </w:rPr>
            </w:pPr>
            <w:r w:rsidRPr="00D71A4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vertAlign w:val="superscript"/>
              </w:rPr>
              <w:t>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7" w:rsidRPr="00D71A4E" w:rsidRDefault="00B86DC7" w:rsidP="00A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vertAlign w:val="superscript"/>
              </w:rPr>
              <w:t>31,4</w:t>
            </w:r>
          </w:p>
        </w:tc>
      </w:tr>
    </w:tbl>
    <w:p w:rsidR="00963C6B" w:rsidRDefault="00963C6B" w:rsidP="00963C6B">
      <w:pPr>
        <w:spacing w:line="240" w:lineRule="auto"/>
        <w:jc w:val="lowKashida"/>
        <w:rPr>
          <w:rFonts w:ascii="Times New Roman" w:hAnsi="Times New Roman"/>
          <w:b/>
          <w:color w:val="FF0000"/>
          <w:sz w:val="24"/>
          <w:szCs w:val="24"/>
        </w:rPr>
      </w:pPr>
    </w:p>
    <w:p w:rsidR="00963C6B" w:rsidRPr="009A3DA7" w:rsidRDefault="00963C6B" w:rsidP="00963C6B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777">
        <w:rPr>
          <w:rFonts w:ascii="Times New Roman" w:hAnsi="Times New Roman"/>
          <w:b/>
          <w:sz w:val="24"/>
          <w:szCs w:val="24"/>
        </w:rPr>
        <w:t xml:space="preserve">Tabel </w:t>
      </w:r>
      <w:r w:rsidRPr="007A5963">
        <w:rPr>
          <w:rFonts w:ascii="Times New Roman" w:hAnsi="Times New Roman"/>
          <w:b/>
          <w:sz w:val="24"/>
          <w:szCs w:val="24"/>
        </w:rPr>
        <w:t>4.1</w:t>
      </w:r>
      <w:r>
        <w:rPr>
          <w:rFonts w:ascii="Times New Roman" w:hAnsi="Times New Roman"/>
          <w:b/>
          <w:sz w:val="24"/>
          <w:szCs w:val="24"/>
        </w:rPr>
        <w:tab/>
      </w:r>
      <w:r w:rsidRPr="00E71820">
        <w:rPr>
          <w:rFonts w:ascii="Times New Roman" w:hAnsi="Times New Roman"/>
          <w:b/>
          <w:sz w:val="24"/>
          <w:szCs w:val="24"/>
          <w:lang w:val="sv-SE"/>
        </w:rPr>
        <w:t>Data Tingkat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Pemahaman Diri Siswa SMP Negeri 25 Cenrana Pada </w:t>
      </w:r>
      <w:r w:rsidRPr="00E71820">
        <w:rPr>
          <w:rFonts w:ascii="Times New Roman" w:hAnsi="Times New Roman"/>
          <w:b/>
          <w:sz w:val="24"/>
          <w:szCs w:val="24"/>
        </w:rPr>
        <w:t xml:space="preserve">Kelompok Eksperimen </w:t>
      </w:r>
      <w:r w:rsidRPr="00E71820">
        <w:rPr>
          <w:rFonts w:ascii="Times New Roman" w:hAnsi="Times New Roman"/>
          <w:b/>
          <w:sz w:val="24"/>
          <w:szCs w:val="24"/>
          <w:lang w:val="sv-SE"/>
        </w:rPr>
        <w:t>Sebelum (</w:t>
      </w:r>
      <w:r w:rsidRPr="00E71820">
        <w:rPr>
          <w:rFonts w:ascii="Times New Roman" w:hAnsi="Times New Roman"/>
          <w:b/>
          <w:i/>
          <w:sz w:val="24"/>
          <w:szCs w:val="24"/>
        </w:rPr>
        <w:t>P</w:t>
      </w:r>
      <w:r w:rsidRPr="00E71820">
        <w:rPr>
          <w:rFonts w:ascii="Times New Roman" w:hAnsi="Times New Roman"/>
          <w:b/>
          <w:i/>
          <w:sz w:val="24"/>
          <w:szCs w:val="24"/>
          <w:lang w:val="sv-SE"/>
        </w:rPr>
        <w:t>retest</w:t>
      </w:r>
      <w:r w:rsidRPr="00E71820">
        <w:rPr>
          <w:rFonts w:ascii="Times New Roman" w:hAnsi="Times New Roman"/>
          <w:b/>
          <w:sz w:val="24"/>
          <w:szCs w:val="24"/>
          <w:lang w:val="sv-SE"/>
        </w:rPr>
        <w:t>) dan Setelah (</w:t>
      </w:r>
      <w:r w:rsidRPr="00E71820">
        <w:rPr>
          <w:rFonts w:ascii="Times New Roman" w:hAnsi="Times New Roman"/>
          <w:b/>
          <w:i/>
          <w:sz w:val="24"/>
          <w:szCs w:val="24"/>
        </w:rPr>
        <w:t>P</w:t>
      </w:r>
      <w:r w:rsidRPr="00E71820">
        <w:rPr>
          <w:rFonts w:ascii="Times New Roman" w:hAnsi="Times New Roman"/>
          <w:b/>
          <w:i/>
          <w:sz w:val="24"/>
          <w:szCs w:val="24"/>
          <w:lang w:val="sv-SE"/>
        </w:rPr>
        <w:t>osttest</w:t>
      </w:r>
      <w:r w:rsidRPr="00E71820">
        <w:rPr>
          <w:rFonts w:ascii="Times New Roman" w:hAnsi="Times New Roman"/>
          <w:b/>
          <w:sz w:val="24"/>
          <w:szCs w:val="24"/>
          <w:lang w:val="sv-SE"/>
        </w:rPr>
        <w:t xml:space="preserve">) </w:t>
      </w:r>
      <w:r w:rsidRPr="00E71820">
        <w:rPr>
          <w:rFonts w:ascii="Times New Roman" w:hAnsi="Times New Roman"/>
          <w:b/>
          <w:sz w:val="24"/>
          <w:szCs w:val="24"/>
        </w:rPr>
        <w:t xml:space="preserve">Diberi Perlakuan Berupa </w:t>
      </w:r>
      <w:r w:rsidRPr="00E71820">
        <w:rPr>
          <w:rFonts w:ascii="Times New Roman" w:hAnsi="Times New Roman"/>
          <w:b/>
          <w:sz w:val="24"/>
          <w:szCs w:val="24"/>
          <w:lang w:val="sv-SE"/>
        </w:rPr>
        <w:t xml:space="preserve">Pemberian Teknik </w:t>
      </w:r>
      <w:r>
        <w:rPr>
          <w:rFonts w:ascii="Times New Roman" w:hAnsi="Times New Roman"/>
          <w:b/>
          <w:sz w:val="24"/>
          <w:szCs w:val="24"/>
        </w:rPr>
        <w:t>Konseling Narasi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"/>
        <w:gridCol w:w="1716"/>
        <w:gridCol w:w="7"/>
        <w:gridCol w:w="1243"/>
        <w:gridCol w:w="1301"/>
        <w:gridCol w:w="8"/>
        <w:gridCol w:w="1243"/>
        <w:gridCol w:w="1309"/>
      </w:tblGrid>
      <w:tr w:rsidR="00963C6B" w:rsidRPr="003A182F" w:rsidTr="00A353A1">
        <w:trPr>
          <w:trHeight w:val="312"/>
        </w:trPr>
        <w:tc>
          <w:tcPr>
            <w:tcW w:w="12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C6B" w:rsidRPr="003A182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C6B" w:rsidRPr="003A182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82F">
              <w:rPr>
                <w:rFonts w:ascii="Times New Roman" w:hAnsi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C6B" w:rsidRPr="003A182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Tingkat Rasa Keberhasilan siswa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3C6B" w:rsidRPr="003A182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82F">
              <w:rPr>
                <w:rFonts w:ascii="Times New Roman" w:hAnsi="Times New Roman"/>
                <w:b/>
                <w:sz w:val="24"/>
                <w:szCs w:val="24"/>
              </w:rPr>
              <w:t>Kelompok Eksperimen</w:t>
            </w:r>
          </w:p>
        </w:tc>
      </w:tr>
      <w:tr w:rsidR="00963C6B" w:rsidRPr="003A182F" w:rsidTr="00A353A1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3C6B" w:rsidRPr="003A182F" w:rsidRDefault="00963C6B" w:rsidP="00A35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3C6B" w:rsidRPr="003A182F" w:rsidRDefault="00963C6B" w:rsidP="00A35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3C6B" w:rsidRPr="007406A5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6A5">
              <w:rPr>
                <w:rFonts w:ascii="Times New Roman" w:hAnsi="Times New Roman"/>
                <w:b/>
                <w:i/>
                <w:sz w:val="24"/>
                <w:szCs w:val="24"/>
              </w:rPr>
              <w:t>Pretest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3C6B" w:rsidRPr="007406A5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6A5">
              <w:rPr>
                <w:rFonts w:ascii="Times New Roman" w:hAnsi="Times New Roman"/>
                <w:b/>
                <w:i/>
                <w:sz w:val="24"/>
                <w:szCs w:val="24"/>
              </w:rPr>
              <w:t>Postest</w:t>
            </w:r>
          </w:p>
        </w:tc>
      </w:tr>
      <w:tr w:rsidR="00963C6B" w:rsidRPr="003A182F" w:rsidTr="00A353A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3C6B" w:rsidRPr="003A182F" w:rsidRDefault="00963C6B" w:rsidP="00A35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3C6B" w:rsidRPr="003A182F" w:rsidRDefault="00963C6B" w:rsidP="00A35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3C6B" w:rsidRPr="003A182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82F">
              <w:rPr>
                <w:rFonts w:ascii="Times New Roman" w:hAnsi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3C6B" w:rsidRPr="003A182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82F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C6B" w:rsidRPr="003A182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82F">
              <w:rPr>
                <w:rFonts w:ascii="Times New Roman" w:hAnsi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B" w:rsidRPr="003A182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82F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</w:tc>
      </w:tr>
      <w:tr w:rsidR="00963C6B" w:rsidRPr="003A182F" w:rsidTr="00A353A1"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152-181</w:t>
            </w:r>
          </w:p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123-151</w:t>
            </w:r>
          </w:p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94-122</w:t>
            </w:r>
          </w:p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65-93</w:t>
            </w:r>
          </w:p>
          <w:p w:rsidR="00963C6B" w:rsidRPr="0038035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36-64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3C6B" w:rsidRPr="003A182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2F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  <w:p w:rsidR="00963C6B" w:rsidRPr="003A182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2F">
              <w:rPr>
                <w:rFonts w:ascii="Times New Roman" w:hAnsi="Times New Roman"/>
                <w:sz w:val="24"/>
                <w:szCs w:val="24"/>
              </w:rPr>
              <w:t>Tinggi</w:t>
            </w:r>
          </w:p>
          <w:p w:rsidR="00963C6B" w:rsidRPr="003A182F" w:rsidRDefault="00963C6B" w:rsidP="00A353A1">
            <w:pPr>
              <w:tabs>
                <w:tab w:val="left" w:pos="-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2F">
              <w:rPr>
                <w:rFonts w:ascii="Times New Roman" w:hAnsi="Times New Roman"/>
                <w:sz w:val="24"/>
                <w:szCs w:val="24"/>
              </w:rPr>
              <w:t>Sedang</w:t>
            </w:r>
          </w:p>
          <w:p w:rsidR="00963C6B" w:rsidRPr="003A182F" w:rsidRDefault="00963C6B" w:rsidP="00A353A1">
            <w:pPr>
              <w:tabs>
                <w:tab w:val="left" w:pos="-709"/>
                <w:tab w:val="left" w:pos="13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2F">
              <w:rPr>
                <w:rFonts w:ascii="Times New Roman" w:hAnsi="Times New Roman"/>
                <w:sz w:val="24"/>
                <w:szCs w:val="24"/>
              </w:rPr>
              <w:t>Rendah</w:t>
            </w:r>
          </w:p>
          <w:p w:rsidR="00963C6B" w:rsidRPr="003A182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2F">
              <w:rPr>
                <w:rFonts w:ascii="Times New Roman" w:hAnsi="Times New Roman"/>
                <w:sz w:val="24"/>
                <w:szCs w:val="24"/>
              </w:rPr>
              <w:t>Sangat Rendah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3C6B" w:rsidRPr="00D51A3D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  <w:p w:rsidR="00963C6B" w:rsidRPr="004C5392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3C6B" w:rsidRPr="004C5392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62,5%</w:t>
            </w:r>
          </w:p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963C6B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12,5%</w:t>
            </w:r>
          </w:p>
          <w:p w:rsidR="00963C6B" w:rsidRPr="004C5392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C6B" w:rsidRPr="003A182F" w:rsidTr="00A353A1">
        <w:trPr>
          <w:trHeight w:val="525"/>
        </w:trPr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3C6B" w:rsidRPr="003A182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2F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3C6B" w:rsidRPr="0088353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3C6B" w:rsidRPr="0088353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3C6B" w:rsidRPr="0088353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3C6B" w:rsidRPr="0088353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963C6B" w:rsidRDefault="00963C6B" w:rsidP="00963C6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A182F">
        <w:rPr>
          <w:rFonts w:ascii="Times New Roman" w:hAnsi="Times New Roman"/>
          <w:sz w:val="24"/>
          <w:szCs w:val="24"/>
        </w:rPr>
        <w:t>Sumber : Hasil angket kelompok eksperimen</w:t>
      </w:r>
    </w:p>
    <w:p w:rsidR="00963C6B" w:rsidRDefault="00963C6B" w:rsidP="00963C6B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63C6B" w:rsidRDefault="00963C6B" w:rsidP="00963C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08D3">
        <w:rPr>
          <w:rFonts w:ascii="Times New Roman" w:hAnsi="Times New Roman"/>
          <w:b/>
          <w:sz w:val="24"/>
          <w:szCs w:val="24"/>
        </w:rPr>
        <w:lastRenderedPageBreak/>
        <w:t>Tabel</w:t>
      </w:r>
      <w:r w:rsidRPr="0038035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972DD">
        <w:rPr>
          <w:rFonts w:ascii="Times New Roman" w:hAnsi="Times New Roman"/>
          <w:b/>
          <w:sz w:val="24"/>
          <w:szCs w:val="24"/>
        </w:rPr>
        <w:t>4.4</w:t>
      </w:r>
      <w:r w:rsidRPr="0038035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108D3">
        <w:rPr>
          <w:rFonts w:ascii="Times New Roman" w:hAnsi="Times New Roman"/>
          <w:b/>
          <w:sz w:val="24"/>
          <w:szCs w:val="24"/>
        </w:rPr>
        <w:t>Kecenderungan Umum Penelitian Berdasarkan Pedoman Interpretasi Pe</w:t>
      </w:r>
      <w:r>
        <w:rPr>
          <w:rFonts w:ascii="Times New Roman" w:hAnsi="Times New Roman"/>
          <w:b/>
          <w:sz w:val="24"/>
          <w:szCs w:val="24"/>
        </w:rPr>
        <w:t>mahaman Diri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398"/>
        <w:gridCol w:w="1378"/>
        <w:gridCol w:w="1394"/>
        <w:gridCol w:w="2208"/>
      </w:tblGrid>
      <w:tr w:rsidR="007A3F0F" w:rsidRPr="00B94A2F" w:rsidTr="00330B8F">
        <w:trPr>
          <w:trHeight w:val="565"/>
        </w:trPr>
        <w:tc>
          <w:tcPr>
            <w:tcW w:w="1398" w:type="dxa"/>
            <w:shd w:val="clear" w:color="auto" w:fill="auto"/>
          </w:tcPr>
          <w:p w:rsidR="007A3F0F" w:rsidRPr="00B94A2F" w:rsidRDefault="007A3F0F" w:rsidP="00330B8F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2F">
              <w:rPr>
                <w:rFonts w:ascii="Times New Roman" w:hAnsi="Times New Roman" w:cs="Times New Roman"/>
                <w:b/>
                <w:sz w:val="24"/>
                <w:szCs w:val="24"/>
              </w:rPr>
              <w:t>Jenis Data</w:t>
            </w:r>
          </w:p>
        </w:tc>
        <w:tc>
          <w:tcPr>
            <w:tcW w:w="1378" w:type="dxa"/>
            <w:shd w:val="clear" w:color="auto" w:fill="auto"/>
          </w:tcPr>
          <w:p w:rsidR="007A3F0F" w:rsidRPr="00B94A2F" w:rsidRDefault="007A3F0F" w:rsidP="0033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2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394" w:type="dxa"/>
            <w:shd w:val="clear" w:color="auto" w:fill="auto"/>
          </w:tcPr>
          <w:p w:rsidR="007A3F0F" w:rsidRPr="00B94A2F" w:rsidRDefault="007A3F0F" w:rsidP="0033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2F"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2208" w:type="dxa"/>
            <w:shd w:val="clear" w:color="auto" w:fill="auto"/>
          </w:tcPr>
          <w:p w:rsidR="007A3F0F" w:rsidRPr="00B94A2F" w:rsidRDefault="007A3F0F" w:rsidP="0033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2F">
              <w:rPr>
                <w:rFonts w:ascii="Times New Roman" w:hAnsi="Times New Roman" w:cs="Times New Roman"/>
                <w:b/>
                <w:sz w:val="24"/>
                <w:szCs w:val="24"/>
              </w:rPr>
              <w:t>Klasifikasi</w:t>
            </w:r>
          </w:p>
        </w:tc>
      </w:tr>
      <w:tr w:rsidR="007A3F0F" w:rsidRPr="00B94A2F" w:rsidTr="00330B8F">
        <w:trPr>
          <w:trHeight w:val="360"/>
        </w:trPr>
        <w:tc>
          <w:tcPr>
            <w:tcW w:w="1398" w:type="dxa"/>
            <w:shd w:val="clear" w:color="auto" w:fill="auto"/>
          </w:tcPr>
          <w:p w:rsidR="007A3F0F" w:rsidRPr="00B94A2F" w:rsidRDefault="007A3F0F" w:rsidP="00330B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A2F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</w:p>
        </w:tc>
        <w:tc>
          <w:tcPr>
            <w:tcW w:w="1378" w:type="dxa"/>
            <w:shd w:val="clear" w:color="auto" w:fill="auto"/>
          </w:tcPr>
          <w:p w:rsidR="007A3F0F" w:rsidRPr="002E2116" w:rsidRDefault="007A3F0F" w:rsidP="0033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94" w:type="dxa"/>
            <w:shd w:val="clear" w:color="auto" w:fill="auto"/>
          </w:tcPr>
          <w:p w:rsidR="007A3F0F" w:rsidRPr="002E2116" w:rsidRDefault="007A3F0F" w:rsidP="0033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65-93</w:t>
            </w:r>
          </w:p>
        </w:tc>
        <w:tc>
          <w:tcPr>
            <w:tcW w:w="2208" w:type="dxa"/>
            <w:shd w:val="clear" w:color="auto" w:fill="auto"/>
          </w:tcPr>
          <w:p w:rsidR="007A3F0F" w:rsidRPr="008108D3" w:rsidRDefault="007A3F0F" w:rsidP="0033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Rendah</w:t>
            </w:r>
          </w:p>
        </w:tc>
      </w:tr>
      <w:tr w:rsidR="007A3F0F" w:rsidRPr="00B94A2F" w:rsidTr="00330B8F">
        <w:trPr>
          <w:trHeight w:val="405"/>
        </w:trPr>
        <w:tc>
          <w:tcPr>
            <w:tcW w:w="1398" w:type="dxa"/>
            <w:shd w:val="clear" w:color="auto" w:fill="auto"/>
          </w:tcPr>
          <w:p w:rsidR="007A3F0F" w:rsidRPr="00B94A2F" w:rsidRDefault="007A3F0F" w:rsidP="00330B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A2F">
              <w:rPr>
                <w:rFonts w:ascii="Times New Roman" w:hAnsi="Times New Roman" w:cs="Times New Roman"/>
                <w:i/>
                <w:sz w:val="24"/>
                <w:szCs w:val="24"/>
              </w:rPr>
              <w:t>Postest</w:t>
            </w:r>
          </w:p>
        </w:tc>
        <w:tc>
          <w:tcPr>
            <w:tcW w:w="1378" w:type="dxa"/>
            <w:shd w:val="clear" w:color="auto" w:fill="auto"/>
          </w:tcPr>
          <w:p w:rsidR="007A3F0F" w:rsidRPr="002E2116" w:rsidRDefault="007A3F0F" w:rsidP="0033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394" w:type="dxa"/>
            <w:shd w:val="clear" w:color="auto" w:fill="auto"/>
          </w:tcPr>
          <w:p w:rsidR="007A3F0F" w:rsidRPr="002E2116" w:rsidRDefault="007A3F0F" w:rsidP="0033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123-151</w:t>
            </w:r>
          </w:p>
        </w:tc>
        <w:tc>
          <w:tcPr>
            <w:tcW w:w="2208" w:type="dxa"/>
            <w:shd w:val="clear" w:color="auto" w:fill="auto"/>
          </w:tcPr>
          <w:p w:rsidR="007A3F0F" w:rsidRPr="002E2116" w:rsidRDefault="007A3F0F" w:rsidP="0033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Tinggi</w:t>
            </w:r>
          </w:p>
        </w:tc>
      </w:tr>
    </w:tbl>
    <w:p w:rsidR="007A3F0F" w:rsidRPr="00F27537" w:rsidRDefault="007A3F0F" w:rsidP="00963C6B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63C6B" w:rsidRPr="008108D3" w:rsidRDefault="00963C6B" w:rsidP="00963C6B">
      <w:pPr>
        <w:tabs>
          <w:tab w:val="left" w:pos="-709"/>
          <w:tab w:val="left" w:pos="1276"/>
          <w:tab w:val="left" w:pos="1418"/>
          <w:tab w:val="left" w:pos="1701"/>
          <w:tab w:val="left" w:pos="5103"/>
          <w:tab w:val="left" w:pos="538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8108D3">
        <w:rPr>
          <w:rFonts w:ascii="Times New Roman" w:hAnsi="Times New Roman"/>
          <w:sz w:val="24"/>
          <w:szCs w:val="24"/>
        </w:rPr>
        <w:t xml:space="preserve">Sumber: Hasil </w:t>
      </w:r>
      <w:r w:rsidRPr="008108D3">
        <w:rPr>
          <w:rFonts w:ascii="Times New Roman" w:hAnsi="Times New Roman"/>
          <w:i/>
          <w:sz w:val="24"/>
          <w:szCs w:val="24"/>
        </w:rPr>
        <w:t>pretest</w:t>
      </w:r>
      <w:r w:rsidRPr="008108D3">
        <w:rPr>
          <w:rFonts w:ascii="Times New Roman" w:hAnsi="Times New Roman"/>
          <w:sz w:val="24"/>
          <w:szCs w:val="24"/>
        </w:rPr>
        <w:t xml:space="preserve"> dan </w:t>
      </w:r>
      <w:r w:rsidRPr="008108D3">
        <w:rPr>
          <w:rFonts w:ascii="Times New Roman" w:hAnsi="Times New Roman"/>
          <w:i/>
          <w:sz w:val="24"/>
          <w:szCs w:val="24"/>
        </w:rPr>
        <w:t>posttest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1702"/>
      </w:tblGrid>
      <w:tr w:rsidR="00963C6B" w:rsidRPr="00784709" w:rsidTr="00A353A1">
        <w:trPr>
          <w:trHeight w:val="709"/>
        </w:trPr>
        <w:tc>
          <w:tcPr>
            <w:tcW w:w="1240" w:type="dxa"/>
            <w:tcBorders>
              <w:left w:val="nil"/>
              <w:right w:val="nil"/>
            </w:tcBorders>
            <w:shd w:val="clear" w:color="auto" w:fill="auto"/>
          </w:tcPr>
          <w:p w:rsidR="00963C6B" w:rsidRPr="0038035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151-170</w:t>
            </w:r>
          </w:p>
          <w:p w:rsidR="00963C6B" w:rsidRPr="0038035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131-150</w:t>
            </w:r>
          </w:p>
          <w:p w:rsidR="00963C6B" w:rsidRPr="0038035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111-130</w:t>
            </w:r>
          </w:p>
          <w:p w:rsidR="00963C6B" w:rsidRPr="0038035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91-110</w:t>
            </w:r>
          </w:p>
          <w:p w:rsidR="00963C6B" w:rsidRPr="0038035F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71-90</w:t>
            </w:r>
          </w:p>
        </w:tc>
        <w:tc>
          <w:tcPr>
            <w:tcW w:w="1702" w:type="dxa"/>
            <w:tcBorders>
              <w:left w:val="nil"/>
              <w:right w:val="nil"/>
            </w:tcBorders>
            <w:shd w:val="clear" w:color="auto" w:fill="auto"/>
          </w:tcPr>
          <w:p w:rsidR="00963C6B" w:rsidRPr="00784709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09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  <w:p w:rsidR="00963C6B" w:rsidRPr="00784709" w:rsidRDefault="00963C6B" w:rsidP="00A353A1">
            <w:pPr>
              <w:tabs>
                <w:tab w:val="left" w:pos="-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09">
              <w:rPr>
                <w:rFonts w:ascii="Times New Roman" w:hAnsi="Times New Roman"/>
                <w:sz w:val="24"/>
                <w:szCs w:val="24"/>
              </w:rPr>
              <w:t>Tinggi</w:t>
            </w:r>
          </w:p>
          <w:p w:rsidR="00963C6B" w:rsidRPr="00784709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09">
              <w:rPr>
                <w:rFonts w:ascii="Times New Roman" w:hAnsi="Times New Roman"/>
                <w:sz w:val="24"/>
                <w:szCs w:val="24"/>
              </w:rPr>
              <w:t>Sedang</w:t>
            </w:r>
          </w:p>
          <w:p w:rsidR="00963C6B" w:rsidRPr="00784709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09">
              <w:rPr>
                <w:rFonts w:ascii="Times New Roman" w:hAnsi="Times New Roman"/>
                <w:sz w:val="24"/>
                <w:szCs w:val="24"/>
              </w:rPr>
              <w:t>Rendah</w:t>
            </w:r>
          </w:p>
          <w:p w:rsidR="00963C6B" w:rsidRPr="00784709" w:rsidRDefault="00963C6B" w:rsidP="00A353A1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09">
              <w:rPr>
                <w:rFonts w:ascii="Times New Roman" w:hAnsi="Times New Roman"/>
                <w:sz w:val="24"/>
                <w:szCs w:val="24"/>
              </w:rPr>
              <w:t>Sangat Rendah</w:t>
            </w:r>
          </w:p>
        </w:tc>
      </w:tr>
    </w:tbl>
    <w:p w:rsidR="002354B5" w:rsidRDefault="002354B5" w:rsidP="00963C6B"/>
    <w:p w:rsidR="00330B8F" w:rsidRDefault="00330B8F" w:rsidP="00963C6B"/>
    <w:p w:rsidR="00330B8F" w:rsidRDefault="00330B8F" w:rsidP="00963C6B"/>
    <w:p w:rsidR="00330B8F" w:rsidRDefault="00330B8F" w:rsidP="00963C6B"/>
    <w:p w:rsidR="00330B8F" w:rsidRDefault="00330B8F" w:rsidP="00963C6B"/>
    <w:p w:rsidR="00330B8F" w:rsidRDefault="00330B8F" w:rsidP="00963C6B"/>
    <w:p w:rsidR="00330B8F" w:rsidRDefault="00330B8F" w:rsidP="00963C6B"/>
    <w:p w:rsidR="00330B8F" w:rsidRDefault="00330B8F" w:rsidP="00963C6B"/>
    <w:p w:rsidR="00330B8F" w:rsidRDefault="00330B8F" w:rsidP="00963C6B"/>
    <w:p w:rsidR="00330B8F" w:rsidRDefault="00330B8F" w:rsidP="00963C6B"/>
    <w:p w:rsidR="00330B8F" w:rsidRDefault="00330B8F" w:rsidP="00963C6B"/>
    <w:p w:rsidR="00330B8F" w:rsidRDefault="00330B8F" w:rsidP="00963C6B"/>
    <w:p w:rsidR="00330B8F" w:rsidRDefault="00330B8F" w:rsidP="00963C6B"/>
    <w:p w:rsidR="00963C6B" w:rsidRPr="006363CF" w:rsidRDefault="00963C6B" w:rsidP="006363C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CF">
        <w:rPr>
          <w:rFonts w:ascii="Times New Roman" w:hAnsi="Times New Roman" w:cs="Times New Roman"/>
          <w:b/>
          <w:sz w:val="24"/>
          <w:szCs w:val="24"/>
        </w:rPr>
        <w:lastRenderedPageBreak/>
        <w:t>LAMPIRAN 13</w:t>
      </w:r>
    </w:p>
    <w:p w:rsidR="00963C6B" w:rsidRPr="009A3DA7" w:rsidRDefault="00963C6B" w:rsidP="00963C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50" w:hanging="35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Analisis Statistik Deskriptif  </w:t>
      </w:r>
    </w:p>
    <w:p w:rsidR="00963C6B" w:rsidRPr="009A3DA7" w:rsidRDefault="00963C6B" w:rsidP="00963C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963C6B" w:rsidRPr="006C2E26" w:rsidRDefault="00963C6B" w:rsidP="0096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3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14"/>
        <w:gridCol w:w="1409"/>
        <w:gridCol w:w="1157"/>
        <w:gridCol w:w="1156"/>
      </w:tblGrid>
      <w:tr w:rsidR="00963C6B" w:rsidRPr="006C2E26" w:rsidTr="00A353A1">
        <w:trPr>
          <w:cantSplit/>
          <w:tblHeader/>
        </w:trPr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12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92.0000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122.3750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91.0000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125.5000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  <w:r w:rsidRPr="006C2E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5.18239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14.62813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26.857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213.982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139.00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736.00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979.00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88.2500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113.5000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91.0000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125.5000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95.7500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133.5000</w:t>
            </w:r>
          </w:p>
        </w:tc>
      </w:tr>
      <w:tr w:rsidR="00963C6B" w:rsidRPr="006C2E26" w:rsidTr="00A353A1">
        <w:trPr>
          <w:cantSplit/>
        </w:trPr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963C6B" w:rsidRDefault="00963C6B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63C6B" w:rsidRDefault="00963C6B" w:rsidP="00963C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Frequency Table</w:t>
      </w:r>
    </w:p>
    <w:p w:rsidR="00963C6B" w:rsidRPr="006C2E26" w:rsidRDefault="00963C6B" w:rsidP="0096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963C6B" w:rsidRPr="006C2E26" w:rsidTr="00A353A1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63C6B" w:rsidRPr="006C2E26" w:rsidTr="00A353A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C6B" w:rsidRPr="006C2E26" w:rsidRDefault="00963C6B" w:rsidP="00963C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63C6B" w:rsidRPr="006C2E26" w:rsidRDefault="00963C6B" w:rsidP="0096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963C6B" w:rsidRPr="006C2E26" w:rsidTr="00A353A1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</w:tr>
      <w:tr w:rsidR="00963C6B" w:rsidRPr="006C2E26" w:rsidTr="00A353A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63C6B" w:rsidRPr="006C2E26" w:rsidTr="00A353A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E2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6C2E26" w:rsidRDefault="00963C6B" w:rsidP="00A3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C6B" w:rsidRDefault="00963C6B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75E8" w:rsidRDefault="004675E8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63C6B" w:rsidRDefault="00963C6B" w:rsidP="00963C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Histogram</w:t>
      </w:r>
    </w:p>
    <w:p w:rsidR="00963C6B" w:rsidRDefault="00963C6B" w:rsidP="0096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175" cy="47815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C6B" w:rsidRDefault="00963C6B" w:rsidP="0096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C6B" w:rsidRDefault="00963C6B" w:rsidP="00963C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63C6B" w:rsidRDefault="00963C6B" w:rsidP="0096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72175" cy="47815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C6B" w:rsidRDefault="00963C6B" w:rsidP="00963C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63C6B" w:rsidRPr="008C7AC8" w:rsidRDefault="00963C6B" w:rsidP="00963C6B"/>
    <w:p w:rsidR="00963C6B" w:rsidRDefault="00963C6B" w:rsidP="00963C6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63C6B" w:rsidRPr="009A3DA7" w:rsidRDefault="00963C6B" w:rsidP="00963C6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63C6B" w:rsidRDefault="00963C6B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3CF" w:rsidRDefault="006363CF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3CF" w:rsidRDefault="006363CF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3CF" w:rsidRDefault="006363CF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3CF" w:rsidRDefault="006363CF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3CF" w:rsidRDefault="006363CF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3CF" w:rsidRDefault="006363CF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3CF" w:rsidRDefault="006363CF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3CF" w:rsidRDefault="006363CF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363CF" w:rsidRDefault="006363CF" w:rsidP="0096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63C6B" w:rsidRPr="009A3DA7" w:rsidRDefault="00963C6B" w:rsidP="00963C6B">
      <w:pPr>
        <w:pStyle w:val="ListParagraph"/>
        <w:autoSpaceDE w:val="0"/>
        <w:autoSpaceDN w:val="0"/>
        <w:adjustRightInd w:val="0"/>
        <w:spacing w:after="0" w:line="480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3C6B" w:rsidRDefault="00963C6B" w:rsidP="00963C6B">
      <w:pPr>
        <w:pStyle w:val="ListParagraph"/>
        <w:spacing w:after="0" w:line="480" w:lineRule="auto"/>
        <w:ind w:left="-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C6B" w:rsidRDefault="00963C6B" w:rsidP="00963C6B">
      <w:pPr>
        <w:pStyle w:val="ListParagraph"/>
        <w:spacing w:after="0" w:line="480" w:lineRule="auto"/>
        <w:ind w:left="-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14</w:t>
      </w:r>
    </w:p>
    <w:p w:rsidR="00963C6B" w:rsidRDefault="00963C6B" w:rsidP="00963C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DA7">
        <w:rPr>
          <w:rFonts w:ascii="Times New Roman" w:hAnsi="Times New Roman" w:cs="Times New Roman"/>
          <w:b/>
          <w:sz w:val="24"/>
          <w:szCs w:val="24"/>
        </w:rPr>
        <w:t>UJI WILCOXON</w:t>
      </w:r>
    </w:p>
    <w:p w:rsidR="00963C6B" w:rsidRPr="00364E17" w:rsidRDefault="00963C6B" w:rsidP="00A353A1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t>NPar Tests</w:t>
      </w:r>
    </w:p>
    <w:tbl>
      <w:tblPr>
        <w:tblW w:w="82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567"/>
        <w:gridCol w:w="850"/>
        <w:gridCol w:w="1276"/>
        <w:gridCol w:w="992"/>
        <w:gridCol w:w="992"/>
        <w:gridCol w:w="851"/>
        <w:gridCol w:w="850"/>
        <w:gridCol w:w="851"/>
      </w:tblGrid>
      <w:tr w:rsidR="00963C6B" w:rsidRPr="00364E17" w:rsidTr="00A353A1">
        <w:trPr>
          <w:cantSplit/>
          <w:tblHeader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963C6B" w:rsidRPr="00364E17" w:rsidTr="00A353A1">
        <w:trPr>
          <w:cantSplit/>
          <w:tblHeader/>
        </w:trPr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7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2552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</w:tr>
      <w:tr w:rsidR="00963C6B" w:rsidRPr="00364E17" w:rsidTr="00A353A1">
        <w:trPr>
          <w:cantSplit/>
          <w:tblHeader/>
        </w:trPr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50th (Median)</w:t>
            </w:r>
          </w:p>
        </w:tc>
        <w:tc>
          <w:tcPr>
            <w:tcW w:w="8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Pr="00F050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</w:p>
        </w:tc>
      </w:tr>
      <w:tr w:rsidR="00963C6B" w:rsidRPr="00364E17" w:rsidTr="00A353A1">
        <w:trPr>
          <w:cantSplit/>
          <w:tblHeader/>
        </w:trPr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1.9375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1.80624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.0000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2.0000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3.7500</w:t>
            </w:r>
          </w:p>
        </w:tc>
      </w:tr>
      <w:tr w:rsidR="00963C6B" w:rsidRPr="00364E17" w:rsidTr="00A353A1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45.2500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8.29056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39.0000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43.5000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49.7500</w:t>
            </w:r>
          </w:p>
        </w:tc>
      </w:tr>
    </w:tbl>
    <w:p w:rsidR="00963C6B" w:rsidRPr="00364E17" w:rsidRDefault="00963C6B" w:rsidP="00963C6B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t>Wilcoxon Signed Ranks Test</w:t>
      </w:r>
    </w:p>
    <w:tbl>
      <w:tblPr>
        <w:tblW w:w="59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418"/>
        <w:gridCol w:w="850"/>
        <w:gridCol w:w="1134"/>
        <w:gridCol w:w="1276"/>
      </w:tblGrid>
      <w:tr w:rsidR="00963C6B" w:rsidRPr="00364E17" w:rsidTr="00A353A1">
        <w:trPr>
          <w:cantSplit/>
          <w:tblHeader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963C6B" w:rsidRPr="00364E17" w:rsidTr="00A353A1"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963C6B" w:rsidRPr="00364E17" w:rsidTr="00A353A1">
        <w:trPr>
          <w:cantSplit/>
          <w:tblHeader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  <w:tc>
          <w:tcPr>
            <w:tcW w:w="14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64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963C6B" w:rsidRPr="00364E17" w:rsidTr="00A353A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8.50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136.00</w:t>
            </w:r>
          </w:p>
        </w:tc>
      </w:tr>
      <w:tr w:rsidR="00963C6B" w:rsidRPr="00364E17" w:rsidTr="00A353A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64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</w:tr>
      <w:tr w:rsidR="00963C6B" w:rsidRPr="00364E17" w:rsidTr="00A353A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</w:tr>
      <w:tr w:rsidR="00963C6B" w:rsidRPr="00364E17" w:rsidTr="00A353A1">
        <w:trPr>
          <w:cantSplit/>
          <w:tblHeader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a. VAR00002 &lt; VAR00001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</w:tr>
      <w:tr w:rsidR="00963C6B" w:rsidRPr="00364E17" w:rsidTr="00A353A1">
        <w:trPr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b. VAR00002 &gt; VAR00001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</w:tr>
      <w:tr w:rsidR="00963C6B" w:rsidRPr="00364E17" w:rsidTr="00A353A1">
        <w:trPr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c. VAR00002 = VAR00001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</w:tr>
    </w:tbl>
    <w:p w:rsidR="00963C6B" w:rsidRDefault="00963C6B" w:rsidP="00963C6B">
      <w:pPr>
        <w:autoSpaceDE w:val="0"/>
        <w:autoSpaceDN w:val="0"/>
        <w:adjustRightInd w:val="0"/>
      </w:pPr>
    </w:p>
    <w:p w:rsidR="006363CF" w:rsidRDefault="006363CF" w:rsidP="00963C6B">
      <w:pPr>
        <w:autoSpaceDE w:val="0"/>
        <w:autoSpaceDN w:val="0"/>
        <w:adjustRightInd w:val="0"/>
      </w:pPr>
    </w:p>
    <w:p w:rsidR="006363CF" w:rsidRDefault="006363CF" w:rsidP="00963C6B">
      <w:pPr>
        <w:autoSpaceDE w:val="0"/>
        <w:autoSpaceDN w:val="0"/>
        <w:adjustRightInd w:val="0"/>
      </w:pPr>
    </w:p>
    <w:p w:rsidR="00D972DD" w:rsidRPr="00364E17" w:rsidRDefault="00D972DD" w:rsidP="00963C6B">
      <w:pPr>
        <w:autoSpaceDE w:val="0"/>
        <w:autoSpaceDN w:val="0"/>
        <w:adjustRightInd w:val="0"/>
      </w:pPr>
    </w:p>
    <w:tbl>
      <w:tblPr>
        <w:tblW w:w="34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4"/>
        <w:gridCol w:w="1440"/>
      </w:tblGrid>
      <w:tr w:rsidR="00963C6B" w:rsidRPr="00364E17" w:rsidTr="00A353A1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Test Statistics</w:t>
            </w:r>
            <w:r w:rsidRPr="00364E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63C6B" w:rsidRPr="00364E17" w:rsidTr="00A353A1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</w:tr>
      <w:tr w:rsidR="00963C6B" w:rsidRPr="00364E17" w:rsidTr="00A353A1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-3.518</w:t>
            </w:r>
            <w:r w:rsidRPr="00364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63C6B" w:rsidRPr="00364E17" w:rsidTr="00A353A1">
        <w:trPr>
          <w:cantSplit/>
          <w:tblHeader/>
        </w:trPr>
        <w:tc>
          <w:tcPr>
            <w:tcW w:w="20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C6B" w:rsidRPr="00364E17" w:rsidRDefault="00330B8F" w:rsidP="00A353A1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.0.005</w:t>
            </w:r>
          </w:p>
        </w:tc>
      </w:tr>
      <w:tr w:rsidR="00963C6B" w:rsidRPr="00364E17" w:rsidTr="00A353A1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a. Based on negative ranks.</w:t>
            </w:r>
          </w:p>
        </w:tc>
      </w:tr>
      <w:tr w:rsidR="00963C6B" w:rsidRPr="00364E17" w:rsidTr="00A353A1">
        <w:trPr>
          <w:cantSplit/>
          <w:trHeight w:val="78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C6B" w:rsidRPr="00364E17" w:rsidRDefault="00963C6B" w:rsidP="00A353A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E17">
              <w:rPr>
                <w:rFonts w:ascii="Arial" w:hAnsi="Arial" w:cs="Arial"/>
                <w:color w:val="000000"/>
                <w:sz w:val="18"/>
                <w:szCs w:val="18"/>
              </w:rPr>
              <w:t>b. Wilcoxon Signed Ranks Test</w:t>
            </w:r>
          </w:p>
        </w:tc>
      </w:tr>
    </w:tbl>
    <w:p w:rsidR="00963C6B" w:rsidRDefault="00963C6B" w:rsidP="00963C6B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3A1" w:rsidRDefault="00A353A1"/>
    <w:sectPr w:rsidR="00A353A1" w:rsidSect="003426CD">
      <w:pgSz w:w="12240" w:h="15840" w:code="1"/>
      <w:pgMar w:top="1440" w:right="1440" w:bottom="1440" w:left="1440" w:header="706" w:footer="706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F0" w:rsidRDefault="009057F0" w:rsidP="006363CF">
      <w:pPr>
        <w:spacing w:after="0" w:line="240" w:lineRule="auto"/>
      </w:pPr>
      <w:r>
        <w:separator/>
      </w:r>
    </w:p>
  </w:endnote>
  <w:endnote w:type="continuationSeparator" w:id="1">
    <w:p w:rsidR="009057F0" w:rsidRDefault="009057F0" w:rsidP="0063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F0" w:rsidRDefault="009057F0" w:rsidP="006363CF">
      <w:pPr>
        <w:spacing w:after="0" w:line="240" w:lineRule="auto"/>
      </w:pPr>
      <w:r>
        <w:separator/>
      </w:r>
    </w:p>
  </w:footnote>
  <w:footnote w:type="continuationSeparator" w:id="1">
    <w:p w:rsidR="009057F0" w:rsidRDefault="009057F0" w:rsidP="0063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99766"/>
      <w:docPartObj>
        <w:docPartGallery w:val="Page Numbers (Top of Page)"/>
        <w:docPartUnique/>
      </w:docPartObj>
    </w:sdtPr>
    <w:sdtContent>
      <w:p w:rsidR="00330B8F" w:rsidRPr="00D972DD" w:rsidRDefault="0083133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0B8F" w:rsidRPr="00D9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26CD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D9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0B8F" w:rsidRDefault="00330B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3C45"/>
    <w:multiLevelType w:val="hybridMultilevel"/>
    <w:tmpl w:val="4EC682C6"/>
    <w:lvl w:ilvl="0" w:tplc="040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440C7C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7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5CA2"/>
    <w:multiLevelType w:val="hybridMultilevel"/>
    <w:tmpl w:val="8A58D92A"/>
    <w:lvl w:ilvl="0" w:tplc="040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440C7C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7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A2CE4"/>
    <w:multiLevelType w:val="hybridMultilevel"/>
    <w:tmpl w:val="457C1012"/>
    <w:lvl w:ilvl="0" w:tplc="040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440C7C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7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3A0D"/>
    <w:multiLevelType w:val="hybridMultilevel"/>
    <w:tmpl w:val="2EBA2086"/>
    <w:lvl w:ilvl="0" w:tplc="040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440C7C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7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C6B"/>
    <w:rsid w:val="00011F25"/>
    <w:rsid w:val="00032B8D"/>
    <w:rsid w:val="001039D8"/>
    <w:rsid w:val="00110FDE"/>
    <w:rsid w:val="002354B5"/>
    <w:rsid w:val="002526A5"/>
    <w:rsid w:val="00330B8F"/>
    <w:rsid w:val="003426CD"/>
    <w:rsid w:val="003941EF"/>
    <w:rsid w:val="004675E8"/>
    <w:rsid w:val="00470AD3"/>
    <w:rsid w:val="004E03F6"/>
    <w:rsid w:val="00582B03"/>
    <w:rsid w:val="005E3660"/>
    <w:rsid w:val="006363CF"/>
    <w:rsid w:val="006613F4"/>
    <w:rsid w:val="006F46B2"/>
    <w:rsid w:val="007A3F0F"/>
    <w:rsid w:val="007A5963"/>
    <w:rsid w:val="007D2649"/>
    <w:rsid w:val="00831336"/>
    <w:rsid w:val="009057F0"/>
    <w:rsid w:val="009159E9"/>
    <w:rsid w:val="00963C6B"/>
    <w:rsid w:val="00973B70"/>
    <w:rsid w:val="00A353A1"/>
    <w:rsid w:val="00B0145F"/>
    <w:rsid w:val="00B36ED7"/>
    <w:rsid w:val="00B60A2F"/>
    <w:rsid w:val="00B628AD"/>
    <w:rsid w:val="00B66124"/>
    <w:rsid w:val="00B86DC7"/>
    <w:rsid w:val="00B9038E"/>
    <w:rsid w:val="00BA6175"/>
    <w:rsid w:val="00C003E6"/>
    <w:rsid w:val="00C44FBF"/>
    <w:rsid w:val="00CA73A6"/>
    <w:rsid w:val="00D13CF4"/>
    <w:rsid w:val="00D972DD"/>
    <w:rsid w:val="00F05067"/>
    <w:rsid w:val="00F9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6B"/>
    <w:rPr>
      <w:rFonts w:ascii="Calibri" w:eastAsia="Calibri" w:hAnsi="Calibri" w:cs="Cordia New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C6B"/>
    <w:rPr>
      <w:rFonts w:ascii="Calibri" w:eastAsia="Calibri" w:hAnsi="Calibri" w:cs="Cordia New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3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C6B"/>
    <w:rPr>
      <w:rFonts w:ascii="Calibri" w:eastAsia="Calibri" w:hAnsi="Calibri" w:cs="Cordia New"/>
      <w:lang w:val="en-US"/>
    </w:rPr>
  </w:style>
  <w:style w:type="paragraph" w:styleId="NoSpacing">
    <w:name w:val="No Spacing"/>
    <w:link w:val="NoSpacingChar"/>
    <w:uiPriority w:val="1"/>
    <w:qFormat/>
    <w:rsid w:val="00963C6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63C6B"/>
  </w:style>
  <w:style w:type="character" w:styleId="Hyperlink">
    <w:name w:val="Hyperlink"/>
    <w:basedOn w:val="DefaultParagraphFont"/>
    <w:uiPriority w:val="99"/>
    <w:unhideWhenUsed/>
    <w:rsid w:val="00963C6B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63C6B"/>
  </w:style>
  <w:style w:type="paragraph" w:styleId="BodyText">
    <w:name w:val="Body Text"/>
    <w:basedOn w:val="Normal"/>
    <w:link w:val="BodyTextChar"/>
    <w:unhideWhenUsed/>
    <w:rsid w:val="00963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63C6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63C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63C6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6B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96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mini</cp:lastModifiedBy>
  <cp:revision>15</cp:revision>
  <cp:lastPrinted>2013-07-07T20:01:00Z</cp:lastPrinted>
  <dcterms:created xsi:type="dcterms:W3CDTF">2013-05-22T03:25:00Z</dcterms:created>
  <dcterms:modified xsi:type="dcterms:W3CDTF">2013-07-07T20:06:00Z</dcterms:modified>
</cp:coreProperties>
</file>