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A0" w:rsidRPr="003671AB" w:rsidRDefault="000474A0" w:rsidP="000474A0">
      <w:pPr>
        <w:tabs>
          <w:tab w:val="left" w:pos="360"/>
          <w:tab w:val="left" w:pos="851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1071065" cy="1080000"/>
            <wp:effectExtent l="19050" t="0" r="0" b="0"/>
            <wp:docPr id="3" name="Picture 1" descr="H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6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val="id-ID"/>
        </w:rPr>
        <w:br w:type="textWrapping" w:clear="all"/>
      </w:r>
    </w:p>
    <w:p w:rsidR="000474A0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74A0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74A0" w:rsidRPr="0075023C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74A0" w:rsidRPr="00B469EF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 xml:space="preserve"> </w:t>
      </w:r>
      <w:r w:rsidRPr="00B469EF">
        <w:rPr>
          <w:rFonts w:ascii="Times New Roman" w:hAnsi="Times New Roman"/>
          <w:b/>
          <w:bCs/>
          <w:sz w:val="28"/>
          <w:szCs w:val="28"/>
          <w:lang w:val="id-ID"/>
        </w:rPr>
        <w:t>S K R I P S I</w:t>
      </w:r>
    </w:p>
    <w:p w:rsidR="000474A0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0474A0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0474A0" w:rsidRPr="003671AB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0474A0" w:rsidRDefault="000474A0" w:rsidP="000474A0">
      <w:pPr>
        <w:tabs>
          <w:tab w:val="left" w:pos="-3119"/>
          <w:tab w:val="left" w:pos="822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PENERAPAN TEKNIK </w:t>
      </w:r>
      <w:r w:rsidRPr="000474A0">
        <w:rPr>
          <w:rFonts w:ascii="Times New Roman" w:hAnsi="Times New Roman"/>
          <w:b/>
          <w:i/>
          <w:sz w:val="28"/>
          <w:szCs w:val="28"/>
          <w:lang w:val="id-ID"/>
        </w:rPr>
        <w:t>SHAPING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</w:t>
      </w:r>
    </w:p>
    <w:p w:rsidR="000474A0" w:rsidRDefault="000474A0" w:rsidP="000474A0">
      <w:pPr>
        <w:tabs>
          <w:tab w:val="left" w:pos="-3119"/>
          <w:tab w:val="left" w:pos="822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TERHADAP KEBERANIAN BERBICARA</w:t>
      </w:r>
    </w:p>
    <w:p w:rsidR="000474A0" w:rsidRPr="000474A0" w:rsidRDefault="000474A0" w:rsidP="000474A0">
      <w:pPr>
        <w:tabs>
          <w:tab w:val="left" w:pos="-3119"/>
          <w:tab w:val="left" w:pos="822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 SISWA DI DEPAN KELAS DI MTS ASSA’ADAH MAROS</w:t>
      </w:r>
    </w:p>
    <w:p w:rsidR="000474A0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74A0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211470" w:rsidRPr="00211470" w:rsidRDefault="00211470" w:rsidP="000474A0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0474A0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211470" w:rsidRDefault="00211470" w:rsidP="000474A0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0474A0" w:rsidRPr="001C77C1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474A0" w:rsidRPr="000474A0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MUTMAINNAH</w:t>
      </w:r>
    </w:p>
    <w:p w:rsidR="000474A0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211470" w:rsidRDefault="00211470" w:rsidP="000474A0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211470" w:rsidRPr="00B469EF" w:rsidRDefault="00211470" w:rsidP="000474A0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0474A0" w:rsidRPr="00B469EF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0474A0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74A0" w:rsidRPr="001C77C1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74A0" w:rsidRPr="00B469EF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0474A0" w:rsidRPr="003671AB" w:rsidRDefault="000474A0" w:rsidP="000474A0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0474A0" w:rsidRPr="003671AB" w:rsidRDefault="000474A0" w:rsidP="000474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3671AB">
        <w:rPr>
          <w:rFonts w:ascii="Times New Roman" w:hAnsi="Times New Roman"/>
          <w:b/>
          <w:bCs/>
          <w:sz w:val="28"/>
          <w:szCs w:val="28"/>
          <w:lang w:val="id-ID"/>
        </w:rPr>
        <w:t>JURUSAN PSIKOLOGI PENDIDIKAN DAN BIMBINGAN</w:t>
      </w:r>
    </w:p>
    <w:p w:rsidR="000474A0" w:rsidRPr="00B469EF" w:rsidRDefault="000474A0" w:rsidP="000474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FAKULTAS ILMU PENDIDIKAN</w:t>
      </w:r>
    </w:p>
    <w:p w:rsidR="000474A0" w:rsidRPr="00B469EF" w:rsidRDefault="000474A0" w:rsidP="000474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UNIVERSITAS NEGERI MAKAS</w:t>
      </w:r>
      <w:r>
        <w:rPr>
          <w:rFonts w:ascii="Times New Roman" w:hAnsi="Times New Roman"/>
          <w:b/>
          <w:bCs/>
          <w:sz w:val="28"/>
          <w:szCs w:val="28"/>
          <w:lang w:val="id-ID"/>
        </w:rPr>
        <w:t>S</w:t>
      </w: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AR</w:t>
      </w:r>
    </w:p>
    <w:p w:rsidR="000474A0" w:rsidRPr="00F20159" w:rsidRDefault="000474A0" w:rsidP="000474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3</w:t>
      </w:r>
    </w:p>
    <w:p w:rsidR="005068A3" w:rsidRDefault="005068A3">
      <w:pPr>
        <w:rPr>
          <w:lang w:val="id-ID"/>
        </w:rPr>
      </w:pPr>
    </w:p>
    <w:p w:rsidR="00E90380" w:rsidRDefault="00E90380">
      <w:pPr>
        <w:rPr>
          <w:lang w:val="id-ID"/>
        </w:rPr>
      </w:pPr>
    </w:p>
    <w:p w:rsidR="00E90380" w:rsidRPr="00E90380" w:rsidRDefault="00E90380">
      <w:pPr>
        <w:rPr>
          <w:lang w:val="id-ID"/>
        </w:rPr>
      </w:pPr>
    </w:p>
    <w:sectPr w:rsidR="00E90380" w:rsidRPr="00E90380" w:rsidSect="00506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74A0"/>
    <w:rsid w:val="000474A0"/>
    <w:rsid w:val="000E6D7D"/>
    <w:rsid w:val="00211470"/>
    <w:rsid w:val="005068A3"/>
    <w:rsid w:val="00516C28"/>
    <w:rsid w:val="00C574D9"/>
    <w:rsid w:val="00E90380"/>
    <w:rsid w:val="00FB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A0"/>
    <w:rPr>
      <w:rFonts w:ascii="Tahoma" w:eastAsia="Times New Roman" w:hAnsi="Tahom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A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A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ASPIRE4349</dc:creator>
  <cp:lastModifiedBy>ASPIRE4349</cp:lastModifiedBy>
  <cp:revision>4</cp:revision>
  <dcterms:created xsi:type="dcterms:W3CDTF">2013-05-13T13:57:00Z</dcterms:created>
  <dcterms:modified xsi:type="dcterms:W3CDTF">2013-05-19T12:29:00Z</dcterms:modified>
</cp:coreProperties>
</file>