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7E" w:rsidRPr="00026393" w:rsidRDefault="000F5593" w:rsidP="001B60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pict>
          <v:rect id="_x0000_s1026" style="position:absolute;left:0;text-align:left;margin-left:-15.15pt;margin-top:-48.9pt;width:100.5pt;height:27.75pt;z-index:251660288" fillcolor="white [3201]" strokecolor="black [3200]" strokeweight="2.5pt">
            <v:shadow color="#868686"/>
            <v:textbox style="mso-next-textbox:#_x0000_s1026">
              <w:txbxContent>
                <w:p w:rsidR="003A371D" w:rsidRPr="007609A8" w:rsidRDefault="003A371D" w:rsidP="005646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609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Pr="007609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56467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SKENARIO </w:t>
      </w:r>
      <w:r w:rsidR="0056467E" w:rsidRPr="00026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PELAKSANAAN KEGIATAN EKSPERIMEN</w:t>
      </w:r>
    </w:p>
    <w:p w:rsidR="0056467E" w:rsidRPr="00055376" w:rsidRDefault="0056467E" w:rsidP="001B6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r w:rsidRPr="001B6041">
        <w:rPr>
          <w:rFonts w:ascii="Times New Roman" w:hAnsi="Times New Roman" w:cs="Times New Roman"/>
          <w:b/>
          <w:i/>
          <w:sz w:val="24"/>
          <w:szCs w:val="24"/>
          <w:lang w:val="en-US"/>
        </w:rPr>
        <w:t>REFRAMING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UNTUK MENGURANGI RASA RENDAH DIRI SISWA DI SMA NEGERI 1</w:t>
      </w:r>
      <w:r w:rsidR="00057D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PATAMPANUA KABUPATEN PINRANG</w:t>
      </w:r>
    </w:p>
    <w:p w:rsidR="0056467E" w:rsidRPr="00026393" w:rsidRDefault="0056467E" w:rsidP="005646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467E" w:rsidRPr="00F24A8C" w:rsidRDefault="00F24A8C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PELAKSANAAN </w:t>
      </w:r>
      <w:r>
        <w:rPr>
          <w:rFonts w:ascii="Times New Roman" w:hAnsi="Times New Roman" w:cs="Times New Roman"/>
          <w:sz w:val="24"/>
          <w:szCs w:val="24"/>
          <w:lang w:val="en-US"/>
        </w:rPr>
        <w:t>BIMBINGAN KONSELING</w:t>
      </w:r>
    </w:p>
    <w:p w:rsidR="0056467E" w:rsidRDefault="0056467E" w:rsidP="005646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Pertemuan Awal (Pendahuluan)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67E" w:rsidRPr="00DE6524" w:rsidRDefault="0056467E" w:rsidP="005646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pemberian informasi.</w:t>
      </w:r>
    </w:p>
    <w:p w:rsidR="0056467E" w:rsidRPr="00ED7951" w:rsidRDefault="0056467E" w:rsidP="005646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51">
        <w:rPr>
          <w:rFonts w:ascii="Times New Roman" w:hAnsi="Times New Roman" w:cs="Times New Roman"/>
          <w:sz w:val="24"/>
          <w:szCs w:val="24"/>
        </w:rPr>
        <w:t>Tujuan</w:t>
      </w:r>
      <w:r w:rsidRPr="00ED7951">
        <w:rPr>
          <w:rFonts w:ascii="Times New Roman" w:hAnsi="Times New Roman" w:cs="Times New Roman"/>
          <w:sz w:val="24"/>
          <w:szCs w:val="24"/>
        </w:rPr>
        <w:tab/>
      </w:r>
      <w:r w:rsidRPr="00ED7951">
        <w:rPr>
          <w:rFonts w:ascii="Times New Roman" w:hAnsi="Times New Roman" w:cs="Times New Roman"/>
          <w:sz w:val="24"/>
          <w:szCs w:val="24"/>
        </w:rPr>
        <w:tab/>
      </w:r>
      <w:r w:rsidRPr="00ED795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Siswa dapat </w:t>
      </w:r>
      <w:r w:rsidRPr="000E70D9">
        <w:rPr>
          <w:rFonts w:ascii="Times New Roman" w:hAnsi="Times New Roman"/>
          <w:color w:val="000000" w:themeColor="text1"/>
          <w:sz w:val="24"/>
          <w:szCs w:val="24"/>
        </w:rPr>
        <w:t>memahami secara garis besar tentang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knik </w:t>
      </w:r>
      <w:r w:rsidRPr="0056467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reframing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dan kegiatan yang akan dilakuk</w:t>
      </w:r>
      <w:r w:rsidR="00D42692">
        <w:rPr>
          <w:rFonts w:ascii="Times New Roman" w:hAnsi="Times New Roman"/>
          <w:color w:val="000000" w:themeColor="text1"/>
          <w:sz w:val="24"/>
          <w:szCs w:val="24"/>
        </w:rPr>
        <w:t>an selama pelaksanaan konseling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467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reframing</w:t>
      </w:r>
      <w:r w:rsidRPr="0056467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6467E" w:rsidRPr="00ED7951" w:rsidRDefault="0056467E" w:rsidP="005646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51">
        <w:rPr>
          <w:rFonts w:ascii="Times New Roman" w:hAnsi="Times New Roman" w:cs="Times New Roman"/>
          <w:sz w:val="24"/>
          <w:szCs w:val="24"/>
        </w:rPr>
        <w:t>Alokasi waktu</w:t>
      </w:r>
      <w:r w:rsidRPr="00ED7951">
        <w:rPr>
          <w:rFonts w:ascii="Times New Roman" w:hAnsi="Times New Roman" w:cs="Times New Roman"/>
          <w:sz w:val="24"/>
          <w:szCs w:val="24"/>
        </w:rPr>
        <w:tab/>
      </w:r>
      <w:r w:rsidRPr="00ED7951">
        <w:rPr>
          <w:rFonts w:ascii="Times New Roman" w:hAnsi="Times New Roman" w:cs="Times New Roman"/>
          <w:sz w:val="24"/>
          <w:szCs w:val="24"/>
        </w:rPr>
        <w:tab/>
        <w:t>: 45 menit.</w:t>
      </w:r>
    </w:p>
    <w:p w:rsidR="0056467E" w:rsidRPr="00DE6524" w:rsidRDefault="0056467E" w:rsidP="005646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yang digunakan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309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eramah dan tanya jawab.</w:t>
      </w:r>
    </w:p>
    <w:p w:rsidR="0056467E" w:rsidRPr="00ED7951" w:rsidRDefault="0056467E" w:rsidP="0056467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Uraian 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12"/>
        <w:gridCol w:w="2337"/>
        <w:gridCol w:w="4184"/>
      </w:tblGrid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56467E" w:rsidRPr="00ED7951" w:rsidRDefault="0056467E" w:rsidP="0056467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525"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51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  <w:vAlign w:val="center"/>
          </w:tcPr>
          <w:p w:rsidR="00057DDA" w:rsidRPr="00057DDA" w:rsidRDefault="00057DDA" w:rsidP="0056467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Doa</w:t>
            </w:r>
            <w:proofErr w:type="spellEnd"/>
          </w:p>
          <w:p w:rsidR="0056467E" w:rsidRDefault="0056467E" w:rsidP="0056467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ED7951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Pr="00ED7951" w:rsidRDefault="00057DDA" w:rsidP="00057DD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74" w:hanging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Melakukan perkenalan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467E" w:rsidRPr="00ED7951">
              <w:rPr>
                <w:rFonts w:ascii="Times New Roman" w:hAnsi="Times New Roman"/>
                <w:sz w:val="24"/>
                <w:szCs w:val="24"/>
              </w:rPr>
              <w:t xml:space="preserve">melalui </w:t>
            </w:r>
            <w:r w:rsidR="0056467E" w:rsidRPr="00ED7951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 w:rsidR="0056467E" w:rsidRPr="00ED795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Lempar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Kertas</w:t>
            </w:r>
            <w:proofErr w:type="spellEnd"/>
            <w:r w:rsidR="0056467E" w:rsidRPr="00ED7951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56467E" w:rsidTr="00B762B2">
        <w:trPr>
          <w:trHeight w:val="1125"/>
        </w:trPr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56467E" w:rsidRPr="00ED7951" w:rsidRDefault="0056467E" w:rsidP="0056467E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80" w:hanging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  <w:vAlign w:val="center"/>
          </w:tcPr>
          <w:p w:rsidR="0056467E" w:rsidRDefault="0056467E" w:rsidP="0056467E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51">
              <w:rPr>
                <w:rFonts w:ascii="Times New Roman" w:hAnsi="Times New Roman"/>
                <w:sz w:val="24"/>
                <w:szCs w:val="24"/>
              </w:rPr>
              <w:t>Mejelask</w:t>
            </w:r>
            <w:r w:rsidR="00DD33FA">
              <w:rPr>
                <w:rFonts w:ascii="Times New Roman" w:hAnsi="Times New Roman"/>
                <w:sz w:val="24"/>
                <w:szCs w:val="24"/>
              </w:rPr>
              <w:t>an tujuan</w:t>
            </w:r>
            <w:r w:rsidR="00057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7DDA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057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7DDA">
              <w:rPr>
                <w:rFonts w:ascii="Times New Roman" w:hAnsi="Times New Roman"/>
                <w:sz w:val="24"/>
                <w:szCs w:val="24"/>
                <w:lang w:val="en-US"/>
              </w:rPr>
              <w:t>mekanisme</w:t>
            </w:r>
            <w:proofErr w:type="spellEnd"/>
            <w:r w:rsidR="00DD33FA">
              <w:rPr>
                <w:rFonts w:ascii="Times New Roman" w:hAnsi="Times New Roman"/>
                <w:sz w:val="24"/>
                <w:szCs w:val="24"/>
              </w:rPr>
              <w:t xml:space="preserve"> diadakannya konseling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 xml:space="preserve"> dengan teknik </w:t>
            </w:r>
            <w:r w:rsidR="00DD33FA" w:rsidRPr="00057D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reframing</w:t>
            </w:r>
            <w:r w:rsidR="00057DDA">
              <w:rPr>
                <w:rFonts w:ascii="Times New Roman" w:hAnsi="Times New Roman"/>
                <w:sz w:val="24"/>
                <w:szCs w:val="24"/>
              </w:rPr>
              <w:t xml:space="preserve"> da</w:t>
            </w:r>
            <w:r w:rsidR="00057DD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D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="00DD33FA"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 w:rsidR="00DD3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33FA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DD33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6467E" w:rsidRPr="00057DDA" w:rsidRDefault="0056467E" w:rsidP="0056467E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Melaksanakan tanya jawab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DDA" w:rsidRPr="00ED7951" w:rsidRDefault="00057DDA" w:rsidP="0056467E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</w:p>
        </w:tc>
      </w:tr>
      <w:tr w:rsidR="0056467E" w:rsidTr="00B762B2">
        <w:tc>
          <w:tcPr>
            <w:tcW w:w="1950" w:type="dxa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590" w:type="dxa"/>
          </w:tcPr>
          <w:p w:rsidR="0056467E" w:rsidRPr="00ED7951" w:rsidRDefault="0056467E" w:rsidP="0056467E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  <w:vAlign w:val="center"/>
          </w:tcPr>
          <w:p w:rsidR="0056467E" w:rsidRPr="00ED7951" w:rsidRDefault="0056467E" w:rsidP="0056467E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D7951">
              <w:rPr>
                <w:rFonts w:ascii="Times New Roman" w:hAnsi="Times New Roman"/>
                <w:sz w:val="24"/>
                <w:szCs w:val="24"/>
              </w:rPr>
              <w:t>engakhiri pertemuan dengan merencanakan jadwal pertemuan berikutnya.</w:t>
            </w:r>
          </w:p>
        </w:tc>
      </w:tr>
    </w:tbl>
    <w:p w:rsidR="0056467E" w:rsidRPr="00C849F4" w:rsidRDefault="0056467E" w:rsidP="0056467E">
      <w:pPr>
        <w:rPr>
          <w:lang w:val="en-US"/>
        </w:rPr>
      </w:pPr>
    </w:p>
    <w:p w:rsidR="0056467E" w:rsidRDefault="006C21A3" w:rsidP="006C21A3">
      <w:pP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24D0"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April 2013</w:t>
      </w:r>
    </w:p>
    <w:p w:rsidR="006C21A3" w:rsidRDefault="006C21A3" w:rsidP="006C21A3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6C21A3" w:rsidRDefault="006C21A3" w:rsidP="006C21A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C21A3" w:rsidRDefault="006C21A3" w:rsidP="006C21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Misnawati</w:t>
      </w:r>
      <w:proofErr w:type="spellEnd"/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Pr="00F24A8C" w:rsidRDefault="00F24A8C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PELAKSANAAN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BIMBINGAN KONSELING</w:t>
      </w: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67E" w:rsidRDefault="0056467E" w:rsidP="0056467E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D42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2CE">
        <w:rPr>
          <w:rFonts w:ascii="Times New Roman" w:hAnsi="Times New Roman" w:cs="Times New Roman"/>
          <w:sz w:val="24"/>
          <w:szCs w:val="24"/>
        </w:rPr>
        <w:tab/>
      </w:r>
    </w:p>
    <w:p w:rsidR="0056467E" w:rsidRPr="00710061" w:rsidRDefault="00710061" w:rsidP="0056467E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56467E" w:rsidRPr="003452CE">
        <w:rPr>
          <w:rFonts w:ascii="Times New Roman" w:hAnsi="Times New Roman" w:cs="Times New Roman"/>
          <w:sz w:val="24"/>
          <w:szCs w:val="24"/>
        </w:rPr>
        <w:t xml:space="preserve">Pemberian kegiatan </w:t>
      </w:r>
      <w:r w:rsidR="007B3611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</w:rPr>
        <w:t>si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061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 w:rsidR="003727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56467E" w:rsidRPr="003452CE" w:rsidRDefault="0056467E" w:rsidP="00655421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Tujuan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452CE">
        <w:rPr>
          <w:rFonts w:ascii="Times New Roman" w:hAnsi="Times New Roman"/>
          <w:color w:val="000000" w:themeColor="text1"/>
          <w:sz w:val="24"/>
          <w:szCs w:val="24"/>
        </w:rPr>
        <w:t xml:space="preserve">Peneliti memberikan siswa konseling </w:t>
      </w:r>
      <w:r w:rsidR="00D0030E">
        <w:rPr>
          <w:rFonts w:ascii="Times New Roman" w:hAnsi="Times New Roman"/>
          <w:color w:val="000000" w:themeColor="text1"/>
          <w:sz w:val="24"/>
          <w:szCs w:val="24"/>
        </w:rPr>
        <w:t xml:space="preserve">dengan teknik </w:t>
      </w:r>
      <w:r w:rsidR="00D0030E" w:rsidRPr="0036274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reframing</w:t>
      </w:r>
      <w:r w:rsidR="0036274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56467E" w:rsidRDefault="0056467E" w:rsidP="0056467E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Alokasi waktu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56467E" w:rsidRDefault="0056467E" w:rsidP="0056467E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>Metode yang digunakan</w:t>
      </w:r>
      <w:r w:rsidRPr="003452CE">
        <w:rPr>
          <w:rFonts w:ascii="Times New Roman" w:hAnsi="Times New Roman" w:cs="Times New Roman"/>
          <w:sz w:val="24"/>
          <w:szCs w:val="24"/>
        </w:rPr>
        <w:tab/>
        <w:t xml:space="preserve">: Ceramah, tanya jawab, dan praktek kegiatan </w:t>
      </w:r>
      <w:proofErr w:type="spellStart"/>
      <w:r w:rsidR="007B3611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362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52CE">
        <w:rPr>
          <w:rFonts w:ascii="Times New Roman" w:hAnsi="Times New Roman" w:cs="Times New Roman"/>
          <w:sz w:val="24"/>
          <w:szCs w:val="24"/>
        </w:rPr>
        <w:t>1.</w:t>
      </w:r>
    </w:p>
    <w:p w:rsidR="0056467E" w:rsidRPr="003452CE" w:rsidRDefault="0056467E" w:rsidP="0056467E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2CE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3452CE">
        <w:rPr>
          <w:rFonts w:ascii="Times New Roman" w:hAnsi="Times New Roman" w:cs="Times New Roman"/>
          <w:sz w:val="24"/>
          <w:szCs w:val="24"/>
        </w:rPr>
        <w:tab/>
      </w:r>
      <w:r w:rsidRPr="003452CE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2306"/>
        <w:gridCol w:w="4212"/>
      </w:tblGrid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5036" w:type="dxa"/>
          </w:tcPr>
          <w:p w:rsidR="0056467E" w:rsidRDefault="0056467E" w:rsidP="0056467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D74E8D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Default="0056467E" w:rsidP="0056467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 xml:space="preserve">Menjelaskan tujuan kegiatan dan mekanisme kegiatan </w:t>
            </w:r>
            <w:proofErr w:type="spellStart"/>
            <w:r w:rsidR="007B3611">
              <w:rPr>
                <w:rFonts w:ascii="Times New Roman" w:hAnsi="Times New Roman"/>
                <w:sz w:val="24"/>
                <w:szCs w:val="24"/>
                <w:lang w:val="en-US"/>
              </w:rPr>
              <w:t>sesi</w:t>
            </w:r>
            <w:proofErr w:type="spellEnd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6467E" w:rsidRPr="00D74E8D" w:rsidRDefault="0056467E" w:rsidP="0056467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56467E" w:rsidTr="00B762B2">
        <w:trPr>
          <w:trHeight w:val="530"/>
        </w:trPr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56467E" w:rsidRPr="00C362B4" w:rsidRDefault="0056467E" w:rsidP="00B762B2">
            <w:pPr>
              <w:spacing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362B4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Pr="0036274A" w:rsidRDefault="0036274A" w:rsidP="0036274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62" w:hanging="3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Memulai pelaksanaan kegiatan </w:t>
            </w:r>
            <w:proofErr w:type="spellStart"/>
            <w:r w:rsidR="007B3611">
              <w:rPr>
                <w:rFonts w:ascii="Times New Roman" w:hAnsi="Times New Roman"/>
                <w:sz w:val="24"/>
                <w:szCs w:val="24"/>
                <w:lang w:val="en-US"/>
              </w:rPr>
              <w:t>sesi</w:t>
            </w:r>
            <w:proofErr w:type="spellEnd"/>
            <w:r w:rsidR="0056467E" w:rsidRPr="00D74E8D">
              <w:rPr>
                <w:rFonts w:ascii="Times New Roman" w:hAnsi="Times New Roman"/>
                <w:sz w:val="24"/>
                <w:szCs w:val="24"/>
              </w:rPr>
              <w:t xml:space="preserve"> 1 dengan me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diri</w:t>
            </w:r>
            <w:proofErr w:type="spellEnd"/>
            <w:r w:rsidR="0056467E"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74A" w:rsidRPr="00D74E8D" w:rsidRDefault="0036274A" w:rsidP="0036274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62" w:hanging="3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6467E" w:rsidTr="00B762B2">
        <w:tc>
          <w:tcPr>
            <w:tcW w:w="1950" w:type="dxa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590" w:type="dxa"/>
          </w:tcPr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menit</w:t>
            </w:r>
          </w:p>
        </w:tc>
        <w:tc>
          <w:tcPr>
            <w:tcW w:w="5036" w:type="dxa"/>
          </w:tcPr>
          <w:p w:rsidR="0056467E" w:rsidRPr="00D74E8D" w:rsidRDefault="0056467E" w:rsidP="0056467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70" w:hanging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merencanakan jadwal pertemuan berikutnya.</w:t>
            </w:r>
          </w:p>
        </w:tc>
      </w:tr>
    </w:tbl>
    <w:p w:rsidR="0056467E" w:rsidRPr="00C849F4" w:rsidRDefault="0056467E" w:rsidP="0056467E">
      <w:pPr>
        <w:rPr>
          <w:lang w:val="en-US"/>
        </w:rPr>
      </w:pPr>
    </w:p>
    <w:p w:rsidR="00D824D0" w:rsidRDefault="00D824D0" w:rsidP="00D824D0">
      <w:pP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71D"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April 2013</w:t>
      </w:r>
    </w:p>
    <w:p w:rsidR="00D824D0" w:rsidRDefault="00D824D0" w:rsidP="00D824D0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D824D0" w:rsidRDefault="00D824D0" w:rsidP="00D824D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4D0" w:rsidRDefault="00D824D0" w:rsidP="00D824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Misnawati</w:t>
      </w:r>
      <w:proofErr w:type="spellEnd"/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Pr="00F24A8C" w:rsidRDefault="00F24A8C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>
        <w:rPr>
          <w:rFonts w:ascii="Times New Roman" w:hAnsi="Times New Roman" w:cs="Times New Roman"/>
          <w:sz w:val="24"/>
          <w:szCs w:val="24"/>
          <w:lang w:val="en-US"/>
        </w:rPr>
        <w:t>BIMBINGAN DAN KONSELING</w:t>
      </w: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67E" w:rsidRDefault="0056467E" w:rsidP="0056467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56467E" w:rsidRDefault="00710061" w:rsidP="0056467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56467E" w:rsidRPr="00D74E8D">
        <w:rPr>
          <w:rFonts w:ascii="Times New Roman" w:hAnsi="Times New Roman" w:cs="Times New Roman"/>
          <w:sz w:val="24"/>
          <w:szCs w:val="24"/>
        </w:rPr>
        <w:t xml:space="preserve">Pemberian </w:t>
      </w:r>
      <w:r w:rsidR="0056467E">
        <w:rPr>
          <w:rFonts w:ascii="Times New Roman" w:hAnsi="Times New Roman" w:cs="Times New Roman"/>
          <w:sz w:val="24"/>
          <w:szCs w:val="24"/>
        </w:rPr>
        <w:t>kegiatan sesi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061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 w:rsidR="0056467E" w:rsidRPr="00D74E8D">
        <w:rPr>
          <w:rFonts w:ascii="Times New Roman" w:hAnsi="Times New Roman" w:cs="Times New Roman"/>
          <w:sz w:val="24"/>
          <w:szCs w:val="24"/>
        </w:rPr>
        <w:t>.</w:t>
      </w:r>
    </w:p>
    <w:p w:rsidR="00992B14" w:rsidRPr="00992B14" w:rsidRDefault="0056467E" w:rsidP="0056467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14">
        <w:rPr>
          <w:rFonts w:ascii="Times New Roman" w:hAnsi="Times New Roman" w:cs="Times New Roman"/>
          <w:sz w:val="24"/>
          <w:szCs w:val="24"/>
        </w:rPr>
        <w:t>Tujuan</w:t>
      </w:r>
      <w:r w:rsidRPr="00992B14">
        <w:rPr>
          <w:rFonts w:ascii="Times New Roman" w:hAnsi="Times New Roman" w:cs="Times New Roman"/>
          <w:sz w:val="24"/>
          <w:szCs w:val="24"/>
        </w:rPr>
        <w:tab/>
      </w:r>
      <w:r w:rsidRPr="00992B14">
        <w:rPr>
          <w:rFonts w:ascii="Times New Roman" w:hAnsi="Times New Roman" w:cs="Times New Roman"/>
          <w:sz w:val="24"/>
          <w:szCs w:val="24"/>
        </w:rPr>
        <w:tab/>
      </w:r>
      <w:r w:rsidRPr="00992B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92B14">
        <w:rPr>
          <w:rFonts w:ascii="Times New Roman" w:hAnsi="Times New Roman"/>
          <w:color w:val="000000" w:themeColor="text1"/>
          <w:sz w:val="24"/>
          <w:szCs w:val="24"/>
        </w:rPr>
        <w:t xml:space="preserve">Peneliti memberikan siswa konseling </w:t>
      </w:r>
      <w:proofErr w:type="spellStart"/>
      <w:r w:rsidR="00992B14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992B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2B14">
        <w:rPr>
          <w:rFonts w:ascii="Times New Roman" w:hAnsi="Times New Roman"/>
          <w:color w:val="000000" w:themeColor="text1"/>
          <w:sz w:val="24"/>
          <w:szCs w:val="24"/>
          <w:lang w:val="en-US"/>
        </w:rPr>
        <w:t>teknik</w:t>
      </w:r>
      <w:proofErr w:type="spellEnd"/>
      <w:r w:rsidR="00992B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92B14" w:rsidRPr="00992B14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reframing </w:t>
      </w:r>
    </w:p>
    <w:p w:rsidR="0056467E" w:rsidRPr="00992B14" w:rsidRDefault="001F5A06" w:rsidP="0056467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6467E" w:rsidRPr="00992B14">
        <w:rPr>
          <w:rFonts w:ascii="Times New Roman" w:hAnsi="Times New Roman" w:cs="Times New Roman"/>
          <w:sz w:val="24"/>
          <w:szCs w:val="24"/>
        </w:rPr>
        <w:t xml:space="preserve"> menit.</w:t>
      </w:r>
    </w:p>
    <w:p w:rsidR="0056467E" w:rsidRDefault="0056467E" w:rsidP="0056467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>Metode yang digunakan</w:t>
      </w:r>
      <w:r w:rsidRPr="00D74E8D">
        <w:rPr>
          <w:rFonts w:ascii="Times New Roman" w:hAnsi="Times New Roman" w:cs="Times New Roman"/>
          <w:sz w:val="24"/>
          <w:szCs w:val="24"/>
        </w:rPr>
        <w:tab/>
        <w:t xml:space="preserve">: Ceramah, tanya jawab, dan praktek </w:t>
      </w:r>
      <w:r>
        <w:rPr>
          <w:rFonts w:ascii="Times New Roman" w:hAnsi="Times New Roman" w:cs="Times New Roman"/>
          <w:sz w:val="24"/>
          <w:szCs w:val="24"/>
        </w:rPr>
        <w:t xml:space="preserve">kegiatan </w:t>
      </w:r>
      <w:proofErr w:type="spellStart"/>
      <w:r w:rsidR="007B3611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74E8D">
        <w:rPr>
          <w:rFonts w:ascii="Times New Roman" w:hAnsi="Times New Roman" w:cs="Times New Roman"/>
          <w:sz w:val="24"/>
          <w:szCs w:val="24"/>
        </w:rPr>
        <w:t>.</w:t>
      </w:r>
    </w:p>
    <w:p w:rsidR="0056467E" w:rsidRPr="00D74E8D" w:rsidRDefault="0056467E" w:rsidP="0056467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E8D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D74E8D">
        <w:rPr>
          <w:rFonts w:ascii="Times New Roman" w:hAnsi="Times New Roman" w:cs="Times New Roman"/>
          <w:sz w:val="24"/>
          <w:szCs w:val="24"/>
        </w:rPr>
        <w:tab/>
      </w:r>
      <w:r w:rsidRPr="00D74E8D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3"/>
        <w:gridCol w:w="2590"/>
        <w:gridCol w:w="3940"/>
      </w:tblGrid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56467E" w:rsidRPr="00D74E8D" w:rsidRDefault="0056467E" w:rsidP="0056467E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36274A" w:rsidRPr="0036274A" w:rsidRDefault="0036274A" w:rsidP="0056467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</w:p>
          <w:p w:rsidR="0056467E" w:rsidRDefault="0056467E" w:rsidP="0056467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D74E8D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Default="0056467E" w:rsidP="0056467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Menjelaskan tujuan 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mekanisme kegiatan </w:t>
            </w:r>
            <w:proofErr w:type="spellStart"/>
            <w:r w:rsidR="007B3611">
              <w:rPr>
                <w:rFonts w:ascii="Times New Roman" w:hAnsi="Times New Roman"/>
                <w:sz w:val="24"/>
                <w:szCs w:val="24"/>
                <w:lang w:val="en-US"/>
              </w:rPr>
              <w:t>sesi</w:t>
            </w:r>
            <w:proofErr w:type="spellEnd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5A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74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Pr="00D74E8D" w:rsidRDefault="0056467E" w:rsidP="0056467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56467E" w:rsidTr="00B762B2">
        <w:trPr>
          <w:trHeight w:val="530"/>
        </w:trPr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56467E" w:rsidRPr="00D74E8D" w:rsidRDefault="00057DDA" w:rsidP="0056467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</w:t>
            </w:r>
            <w:r w:rsidR="0056467E" w:rsidRPr="00D74E8D">
              <w:rPr>
                <w:rFonts w:ascii="Times New Roman" w:hAnsi="Times New Roman"/>
                <w:sz w:val="24"/>
                <w:szCs w:val="24"/>
              </w:rPr>
              <w:t>enit</w:t>
            </w:r>
          </w:p>
        </w:tc>
        <w:tc>
          <w:tcPr>
            <w:tcW w:w="5036" w:type="dxa"/>
          </w:tcPr>
          <w:p w:rsidR="0056467E" w:rsidRPr="00B762B2" w:rsidRDefault="0056467E" w:rsidP="00992B14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Memulai pelaksanaan kegiatan </w:t>
            </w:r>
            <w:proofErr w:type="spellStart"/>
            <w:r w:rsidR="007B3611">
              <w:rPr>
                <w:rFonts w:ascii="Times New Roman" w:hAnsi="Times New Roman"/>
                <w:sz w:val="24"/>
                <w:szCs w:val="24"/>
                <w:lang w:val="en-US"/>
              </w:rPr>
              <w:t>sesi</w:t>
            </w:r>
            <w:proofErr w:type="spellEnd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>disuruh</w:t>
            </w:r>
            <w:proofErr w:type="spellEnd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74A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nceritakan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ulang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menimbulkan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pikiran-pikiran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rendah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B762B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2B2" w:rsidRPr="00B762B2" w:rsidRDefault="00B762B2" w:rsidP="00992B14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B762B2" w:rsidRPr="00B762B2" w:rsidRDefault="00B762B2" w:rsidP="00992B14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rileks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2B2" w:rsidRPr="00B762B2" w:rsidRDefault="00B762B2" w:rsidP="00992B14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memejamkan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membayangkan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menimbulkan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muncul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2B2" w:rsidRPr="00B762B2" w:rsidRDefault="00B762B2" w:rsidP="00B762B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2B2" w:rsidRDefault="00B762B2" w:rsidP="00B762B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spacing w:line="480" w:lineRule="auto"/>
              <w:ind w:left="2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memburamkannya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menghilang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2B2" w:rsidRDefault="00B762B2" w:rsidP="00B762B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spacing w:line="480" w:lineRule="auto"/>
              <w:ind w:left="2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merasakan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rasakan</w:t>
            </w:r>
            <w:proofErr w:type="spellEnd"/>
          </w:p>
          <w:p w:rsidR="00B762B2" w:rsidRDefault="00B762B2" w:rsidP="00B762B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spacing w:line="480" w:lineRule="auto"/>
              <w:ind w:left="2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perlahan-lahan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2B2" w:rsidRPr="00B762B2" w:rsidRDefault="00B762B2" w:rsidP="00B762B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spacing w:line="480" w:lineRule="auto"/>
              <w:ind w:left="2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ketika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berpikiran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negative(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mengganti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situasi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berpikir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positif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467E" w:rsidTr="00B762B2">
        <w:tc>
          <w:tcPr>
            <w:tcW w:w="1950" w:type="dxa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590" w:type="dxa"/>
          </w:tcPr>
          <w:p w:rsidR="0056467E" w:rsidRPr="0064477C" w:rsidRDefault="0056467E" w:rsidP="0056467E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Pr="0064477C" w:rsidRDefault="0056467E" w:rsidP="007F6575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  <w:tab w:val="left" w:pos="353"/>
              </w:tabs>
              <w:spacing w:line="480" w:lineRule="auto"/>
              <w:ind w:left="369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Mengakh</w:t>
            </w:r>
            <w:r w:rsidR="007F6575">
              <w:rPr>
                <w:rFonts w:ascii="Times New Roman" w:hAnsi="Times New Roman"/>
                <w:sz w:val="24"/>
                <w:szCs w:val="24"/>
              </w:rPr>
              <w:t>iri pertemuan dengan diskusi t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entang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homework yang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mengatasi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perasaan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7F6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477C">
              <w:rPr>
                <w:rFonts w:ascii="Times New Roman" w:hAnsi="Times New Roman"/>
                <w:sz w:val="24"/>
                <w:szCs w:val="24"/>
              </w:rPr>
              <w:t>serta merencanakan jadwal pertemuan berikutnya.</w:t>
            </w:r>
          </w:p>
        </w:tc>
      </w:tr>
    </w:tbl>
    <w:p w:rsidR="0056467E" w:rsidRPr="00C849F4" w:rsidRDefault="0056467E" w:rsidP="0056467E">
      <w:pPr>
        <w:rPr>
          <w:lang w:val="en-US"/>
        </w:rPr>
      </w:pPr>
    </w:p>
    <w:p w:rsidR="00D824D0" w:rsidRDefault="00AC1372" w:rsidP="00D824D0">
      <w:pP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824D0">
        <w:rPr>
          <w:rFonts w:ascii="Times New Roman" w:hAnsi="Times New Roman" w:cs="Times New Roman"/>
          <w:sz w:val="24"/>
          <w:szCs w:val="24"/>
          <w:lang w:val="en-US"/>
        </w:rPr>
        <w:t xml:space="preserve"> April 2013</w:t>
      </w:r>
    </w:p>
    <w:p w:rsidR="00D824D0" w:rsidRDefault="00D824D0" w:rsidP="00D824D0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D824D0" w:rsidRDefault="00D824D0" w:rsidP="00D824D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4D0" w:rsidRDefault="00D824D0" w:rsidP="00D824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Misnawati</w:t>
      </w:r>
      <w:proofErr w:type="spellEnd"/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67E" w:rsidRPr="00F24A8C" w:rsidRDefault="00F24A8C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>
        <w:rPr>
          <w:rFonts w:ascii="Times New Roman" w:hAnsi="Times New Roman" w:cs="Times New Roman"/>
          <w:sz w:val="24"/>
          <w:szCs w:val="24"/>
          <w:lang w:val="en-US"/>
        </w:rPr>
        <w:t>BIMBINGAN KONSELING</w:t>
      </w: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67E" w:rsidRDefault="001F5A06" w:rsidP="0056467E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56467E" w:rsidRPr="0064477C">
        <w:rPr>
          <w:rFonts w:ascii="Times New Roman" w:hAnsi="Times New Roman" w:cs="Times New Roman"/>
          <w:sz w:val="24"/>
          <w:szCs w:val="24"/>
        </w:rPr>
        <w:tab/>
      </w:r>
    </w:p>
    <w:p w:rsidR="0056467E" w:rsidRDefault="0056467E" w:rsidP="0056467E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Topik Kegiatan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 Pemberian </w:t>
      </w:r>
      <w:proofErr w:type="spellStart"/>
      <w:r w:rsidR="001F5A06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1F5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477C">
        <w:rPr>
          <w:rFonts w:ascii="Times New Roman" w:hAnsi="Times New Roman" w:cs="Times New Roman"/>
          <w:sz w:val="24"/>
          <w:szCs w:val="24"/>
        </w:rPr>
        <w:t>.</w:t>
      </w:r>
    </w:p>
    <w:p w:rsidR="001F5A06" w:rsidRPr="001F5A06" w:rsidRDefault="0056467E" w:rsidP="0056467E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A06">
        <w:rPr>
          <w:rFonts w:ascii="Times New Roman" w:hAnsi="Times New Roman" w:cs="Times New Roman"/>
          <w:sz w:val="24"/>
          <w:szCs w:val="24"/>
        </w:rPr>
        <w:t>Tujuan</w:t>
      </w:r>
      <w:r w:rsidRPr="001F5A06">
        <w:rPr>
          <w:rFonts w:ascii="Times New Roman" w:hAnsi="Times New Roman" w:cs="Times New Roman"/>
          <w:sz w:val="24"/>
          <w:szCs w:val="24"/>
        </w:rPr>
        <w:tab/>
      </w:r>
      <w:r w:rsidRPr="001F5A06">
        <w:rPr>
          <w:rFonts w:ascii="Times New Roman" w:hAnsi="Times New Roman" w:cs="Times New Roman"/>
          <w:sz w:val="24"/>
          <w:szCs w:val="24"/>
        </w:rPr>
        <w:tab/>
      </w:r>
      <w:r w:rsidRPr="001F5A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A06">
        <w:rPr>
          <w:rFonts w:ascii="Times New Roman" w:hAnsi="Times New Roman"/>
          <w:color w:val="000000" w:themeColor="text1"/>
          <w:sz w:val="24"/>
          <w:szCs w:val="24"/>
        </w:rPr>
        <w:t>Pen</w:t>
      </w:r>
      <w:r w:rsidR="001F5A06">
        <w:rPr>
          <w:rFonts w:ascii="Times New Roman" w:hAnsi="Times New Roman"/>
          <w:color w:val="000000" w:themeColor="text1"/>
          <w:sz w:val="24"/>
          <w:szCs w:val="24"/>
        </w:rPr>
        <w:t xml:space="preserve">eliti memberikan siswa </w:t>
      </w:r>
      <w:proofErr w:type="spellStart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>tentang</w:t>
      </w:r>
      <w:proofErr w:type="spellEnd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>materi</w:t>
      </w:r>
      <w:proofErr w:type="spellEnd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tips-tips agar </w:t>
      </w:r>
      <w:proofErr w:type="spellStart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>tidak</w:t>
      </w:r>
      <w:proofErr w:type="spellEnd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>rendah</w:t>
      </w:r>
      <w:proofErr w:type="spellEnd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F5A06">
        <w:rPr>
          <w:rFonts w:ascii="Times New Roman" w:hAnsi="Times New Roman"/>
          <w:color w:val="000000" w:themeColor="text1"/>
          <w:sz w:val="24"/>
          <w:szCs w:val="24"/>
          <w:lang w:val="en-US"/>
        </w:rPr>
        <w:t>diri</w:t>
      </w:r>
      <w:proofErr w:type="spellEnd"/>
      <w:r w:rsidRPr="001F5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6467E" w:rsidRPr="001F5A06" w:rsidRDefault="0056467E" w:rsidP="0056467E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A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0061">
        <w:rPr>
          <w:rFonts w:ascii="Times New Roman" w:hAnsi="Times New Roman" w:cs="Times New Roman"/>
          <w:sz w:val="24"/>
          <w:szCs w:val="24"/>
        </w:rPr>
        <w:t>Alokasi waktu</w:t>
      </w:r>
      <w:r w:rsidR="00710061">
        <w:rPr>
          <w:rFonts w:ascii="Times New Roman" w:hAnsi="Times New Roman" w:cs="Times New Roman"/>
          <w:sz w:val="24"/>
          <w:szCs w:val="24"/>
        </w:rPr>
        <w:tab/>
      </w:r>
      <w:r w:rsidR="0071006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1006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F5A06">
        <w:rPr>
          <w:rFonts w:ascii="Times New Roman" w:hAnsi="Times New Roman" w:cs="Times New Roman"/>
          <w:sz w:val="24"/>
          <w:szCs w:val="24"/>
        </w:rPr>
        <w:t>0 menit.</w:t>
      </w:r>
    </w:p>
    <w:p w:rsidR="0056467E" w:rsidRDefault="0056467E" w:rsidP="0056467E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Metode yang diguna</w:t>
      </w:r>
      <w:r w:rsidR="001F5A06">
        <w:rPr>
          <w:rFonts w:ascii="Times New Roman" w:hAnsi="Times New Roman" w:cs="Times New Roman"/>
          <w:sz w:val="24"/>
          <w:szCs w:val="24"/>
        </w:rPr>
        <w:t>kan</w:t>
      </w:r>
      <w:r w:rsidR="001F5A06">
        <w:rPr>
          <w:rFonts w:ascii="Times New Roman" w:hAnsi="Times New Roman" w:cs="Times New Roman"/>
          <w:sz w:val="24"/>
          <w:szCs w:val="24"/>
        </w:rPr>
        <w:tab/>
        <w:t>: Ceramah, tanya jawab</w:t>
      </w:r>
    </w:p>
    <w:p w:rsidR="0056467E" w:rsidRPr="0064477C" w:rsidRDefault="0056467E" w:rsidP="0056467E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5"/>
        <w:gridCol w:w="2590"/>
        <w:gridCol w:w="3938"/>
      </w:tblGrid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56467E" w:rsidRPr="0064477C" w:rsidRDefault="0056467E" w:rsidP="0056467E">
            <w:pPr>
              <w:pStyle w:val="ListParagraph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Default="0056467E" w:rsidP="0056467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64477C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644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Default="0056467E" w:rsidP="0056467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 xml:space="preserve">Menjelaskan tujuan kegiatan dan mekanisme kegiatan </w:t>
            </w:r>
            <w:proofErr w:type="spellStart"/>
            <w:r w:rsidR="007B3611">
              <w:rPr>
                <w:rFonts w:ascii="Times New Roman" w:hAnsi="Times New Roman"/>
                <w:sz w:val="24"/>
                <w:szCs w:val="24"/>
                <w:lang w:val="en-US"/>
              </w:rPr>
              <w:t>sesi</w:t>
            </w:r>
            <w:proofErr w:type="spellEnd"/>
            <w:r w:rsidR="001F5A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 w:rsidRPr="00644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Pr="0064477C" w:rsidRDefault="0056467E" w:rsidP="0056467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05" w:hanging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56467E" w:rsidTr="00B762B2">
        <w:trPr>
          <w:trHeight w:val="530"/>
        </w:trPr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56467E" w:rsidRPr="0064477C" w:rsidRDefault="00057DDA" w:rsidP="0056467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</w:t>
            </w:r>
            <w:r w:rsidR="0056467E" w:rsidRPr="0064477C">
              <w:rPr>
                <w:rFonts w:ascii="Times New Roman" w:hAnsi="Times New Roman"/>
                <w:sz w:val="24"/>
                <w:szCs w:val="24"/>
              </w:rPr>
              <w:t>enit</w:t>
            </w:r>
          </w:p>
        </w:tc>
        <w:tc>
          <w:tcPr>
            <w:tcW w:w="5036" w:type="dxa"/>
          </w:tcPr>
          <w:p w:rsidR="0056467E" w:rsidRPr="0064477C" w:rsidRDefault="001F5A06" w:rsidP="0056467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286" w:hanging="2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tips-tips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ditimbulkan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itu</w:t>
            </w:r>
            <w:proofErr w:type="spellEnd"/>
            <w:r w:rsidR="00394B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6467E" w:rsidTr="00B762B2">
        <w:tc>
          <w:tcPr>
            <w:tcW w:w="1950" w:type="dxa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2590" w:type="dxa"/>
          </w:tcPr>
          <w:p w:rsidR="0056467E" w:rsidRPr="0064477C" w:rsidRDefault="0056467E" w:rsidP="0056467E">
            <w:pPr>
              <w:pStyle w:val="ListParagraph"/>
              <w:numPr>
                <w:ilvl w:val="0"/>
                <w:numId w:val="16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Pr="0064477C" w:rsidRDefault="0056467E" w:rsidP="001F5A06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286"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7C">
              <w:rPr>
                <w:rFonts w:ascii="Times New Roman" w:hAnsi="Times New Roman"/>
                <w:sz w:val="24"/>
                <w:szCs w:val="24"/>
              </w:rPr>
              <w:t xml:space="preserve">Mengakhiri pertemuan dengan </w:t>
            </w:r>
            <w:r w:rsidRPr="0064477C">
              <w:rPr>
                <w:rFonts w:ascii="Times New Roman" w:hAnsi="Times New Roman"/>
                <w:sz w:val="24"/>
                <w:szCs w:val="24"/>
              </w:rPr>
              <w:lastRenderedPageBreak/>
              <w:t>evaluasi dan diskusi tentang kesan dan ma</w:t>
            </w:r>
            <w:r w:rsidR="001F5A06">
              <w:rPr>
                <w:rFonts w:ascii="Times New Roman" w:hAnsi="Times New Roman"/>
                <w:sz w:val="24"/>
                <w:szCs w:val="24"/>
              </w:rPr>
              <w:t xml:space="preserve">nfaat yang mereka dapatkan </w:t>
            </w:r>
            <w:r w:rsidRPr="0064477C">
              <w:rPr>
                <w:rFonts w:ascii="Times New Roman" w:hAnsi="Times New Roman"/>
                <w:sz w:val="24"/>
                <w:szCs w:val="24"/>
              </w:rPr>
              <w:t>serta merencanakan jadwal pertemuan berikutnya.</w:t>
            </w:r>
          </w:p>
        </w:tc>
      </w:tr>
    </w:tbl>
    <w:p w:rsidR="0056467E" w:rsidRDefault="0056467E" w:rsidP="0056467E">
      <w:pPr>
        <w:jc w:val="center"/>
      </w:pPr>
    </w:p>
    <w:p w:rsidR="00D824D0" w:rsidRDefault="00D824D0" w:rsidP="00D824D0">
      <w:pP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372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2013</w:t>
      </w:r>
    </w:p>
    <w:p w:rsidR="00D824D0" w:rsidRDefault="00D824D0" w:rsidP="00D824D0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D824D0" w:rsidRDefault="00D824D0" w:rsidP="00D824D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4D0" w:rsidRDefault="00D824D0" w:rsidP="00D824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Misnawati</w:t>
      </w:r>
      <w:proofErr w:type="spellEnd"/>
    </w:p>
    <w:p w:rsidR="0056467E" w:rsidRPr="00D824D0" w:rsidRDefault="00D824D0" w:rsidP="0056467E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94BAF" w:rsidRDefault="00394BAF">
      <w:r>
        <w:br w:type="page"/>
      </w:r>
    </w:p>
    <w:p w:rsidR="0056467E" w:rsidRPr="00E82455" w:rsidRDefault="00E82455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RENCANA PELAKSANAAN </w:t>
      </w:r>
      <w:r>
        <w:rPr>
          <w:rFonts w:ascii="Times New Roman" w:hAnsi="Times New Roman" w:cs="Times New Roman"/>
          <w:sz w:val="24"/>
          <w:szCs w:val="24"/>
          <w:lang w:val="en-US"/>
        </w:rPr>
        <w:t>BIMBINGAN KONSELING</w:t>
      </w: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67E" w:rsidRDefault="0056467E" w:rsidP="0056467E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keenam</w:t>
      </w:r>
      <w:proofErr w:type="spellEnd"/>
    </w:p>
    <w:p w:rsidR="0056467E" w:rsidRDefault="00710061" w:rsidP="0056467E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56467E" w:rsidRPr="0064477C">
        <w:rPr>
          <w:rFonts w:ascii="Times New Roman" w:hAnsi="Times New Roman" w:cs="Times New Roman"/>
          <w:sz w:val="24"/>
          <w:szCs w:val="24"/>
        </w:rPr>
        <w:t xml:space="preserve">Pemberian kegiatan </w:t>
      </w:r>
      <w:proofErr w:type="spellStart"/>
      <w:r w:rsidR="007B3611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56467E" w:rsidRPr="0064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0061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56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AF" w:rsidRPr="00394BAF" w:rsidRDefault="0056467E" w:rsidP="0056467E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BAF">
        <w:rPr>
          <w:rFonts w:ascii="Times New Roman" w:hAnsi="Times New Roman" w:cs="Times New Roman"/>
          <w:sz w:val="24"/>
          <w:szCs w:val="24"/>
        </w:rPr>
        <w:t>Tujuan</w:t>
      </w:r>
      <w:r w:rsidRPr="00394BAF">
        <w:rPr>
          <w:rFonts w:ascii="Times New Roman" w:hAnsi="Times New Roman" w:cs="Times New Roman"/>
          <w:sz w:val="24"/>
          <w:szCs w:val="24"/>
        </w:rPr>
        <w:tab/>
      </w:r>
      <w:r w:rsidRPr="00394BAF">
        <w:rPr>
          <w:rFonts w:ascii="Times New Roman" w:hAnsi="Times New Roman" w:cs="Times New Roman"/>
          <w:sz w:val="24"/>
          <w:szCs w:val="24"/>
        </w:rPr>
        <w:tab/>
      </w:r>
      <w:r w:rsidRPr="00394BA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94BAF">
        <w:rPr>
          <w:rFonts w:ascii="Times New Roman" w:hAnsi="Times New Roman"/>
          <w:color w:val="000000" w:themeColor="text1"/>
          <w:sz w:val="24"/>
          <w:szCs w:val="24"/>
        </w:rPr>
        <w:t xml:space="preserve">Peneliti memberikan siswa konseling </w:t>
      </w:r>
      <w:proofErr w:type="spellStart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>semua</w:t>
      </w:r>
      <w:proofErr w:type="spellEnd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3611">
        <w:rPr>
          <w:rFonts w:ascii="Times New Roman" w:hAnsi="Times New Roman"/>
          <w:color w:val="000000" w:themeColor="text1"/>
          <w:sz w:val="24"/>
          <w:szCs w:val="24"/>
          <w:lang w:val="en-US"/>
        </w:rPr>
        <w:t>sesi</w:t>
      </w:r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="007B3611">
        <w:rPr>
          <w:rFonts w:ascii="Times New Roman" w:hAnsi="Times New Roman"/>
          <w:color w:val="000000" w:themeColor="text1"/>
          <w:sz w:val="24"/>
          <w:szCs w:val="24"/>
          <w:lang w:val="en-US"/>
        </w:rPr>
        <w:t>sesi</w:t>
      </w:r>
      <w:proofErr w:type="spellEnd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>teknik</w:t>
      </w:r>
      <w:proofErr w:type="spellEnd"/>
      <w:r w:rsidR="00394B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94BAF" w:rsidRPr="00394BA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reframing</w:t>
      </w:r>
    </w:p>
    <w:p w:rsidR="0056467E" w:rsidRPr="00394BAF" w:rsidRDefault="0056467E" w:rsidP="0056467E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B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4BAF">
        <w:rPr>
          <w:rFonts w:ascii="Times New Roman" w:hAnsi="Times New Roman" w:cs="Times New Roman"/>
          <w:sz w:val="24"/>
          <w:szCs w:val="24"/>
        </w:rPr>
        <w:t>Alokasi waktu</w:t>
      </w:r>
      <w:r w:rsidR="00394BAF">
        <w:rPr>
          <w:rFonts w:ascii="Times New Roman" w:hAnsi="Times New Roman" w:cs="Times New Roman"/>
          <w:sz w:val="24"/>
          <w:szCs w:val="24"/>
        </w:rPr>
        <w:tab/>
      </w:r>
      <w:r w:rsidR="00394BA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100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4BAF">
        <w:rPr>
          <w:rFonts w:ascii="Times New Roman" w:hAnsi="Times New Roman" w:cs="Times New Roman"/>
          <w:sz w:val="24"/>
          <w:szCs w:val="24"/>
        </w:rPr>
        <w:t xml:space="preserve"> menit.</w:t>
      </w:r>
    </w:p>
    <w:p w:rsidR="0056467E" w:rsidRDefault="0056467E" w:rsidP="0056467E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>Metode yang digunakan</w:t>
      </w:r>
      <w:r w:rsidRPr="0064477C">
        <w:rPr>
          <w:rFonts w:ascii="Times New Roman" w:hAnsi="Times New Roman" w:cs="Times New Roman"/>
          <w:sz w:val="24"/>
          <w:szCs w:val="24"/>
        </w:rPr>
        <w:tab/>
        <w:t xml:space="preserve">: Ceramah, tanya jawab, dan praktek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394BAF">
        <w:rPr>
          <w:rFonts w:ascii="Times New Roman" w:hAnsi="Times New Roman" w:cs="Times New Roman"/>
          <w:sz w:val="24"/>
          <w:szCs w:val="24"/>
        </w:rPr>
        <w:t xml:space="preserve">giatan </w:t>
      </w:r>
      <w:proofErr w:type="spellStart"/>
      <w:r w:rsidR="007B3611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4477C">
        <w:rPr>
          <w:rFonts w:ascii="Times New Roman" w:hAnsi="Times New Roman" w:cs="Times New Roman"/>
          <w:sz w:val="24"/>
          <w:szCs w:val="24"/>
        </w:rPr>
        <w:t>.</w:t>
      </w:r>
    </w:p>
    <w:p w:rsidR="0056467E" w:rsidRPr="0064477C" w:rsidRDefault="0056467E" w:rsidP="0056467E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77C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64477C">
        <w:rPr>
          <w:rFonts w:ascii="Times New Roman" w:hAnsi="Times New Roman" w:cs="Times New Roman"/>
          <w:sz w:val="24"/>
          <w:szCs w:val="24"/>
        </w:rPr>
        <w:tab/>
      </w:r>
      <w:r w:rsidRPr="0064477C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0"/>
        <w:gridCol w:w="2609"/>
        <w:gridCol w:w="3924"/>
      </w:tblGrid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56467E" w:rsidRPr="00D74E8D" w:rsidRDefault="0056467E" w:rsidP="0056467E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74E8D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Default="0056467E" w:rsidP="0056467E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C3043A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Default="0056467E" w:rsidP="0056467E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Menjelaskan tujuan kegiatan</w:t>
            </w:r>
            <w:r w:rsidR="00B50840">
              <w:rPr>
                <w:rFonts w:ascii="Times New Roman" w:hAnsi="Times New Roman"/>
                <w:sz w:val="24"/>
                <w:szCs w:val="24"/>
              </w:rPr>
              <w:t xml:space="preserve"> dan mekanisme kegiatan </w:t>
            </w:r>
            <w:proofErr w:type="spellStart"/>
            <w:r w:rsidR="007B3611">
              <w:rPr>
                <w:rFonts w:ascii="Times New Roman" w:hAnsi="Times New Roman"/>
                <w:sz w:val="24"/>
                <w:szCs w:val="24"/>
                <w:lang w:val="en-US"/>
              </w:rPr>
              <w:t>sesi</w:t>
            </w:r>
            <w:proofErr w:type="spellEnd"/>
            <w:r w:rsidR="00B50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Pr="00C3043A" w:rsidRDefault="0056467E" w:rsidP="0056467E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56467E" w:rsidTr="00B762B2">
        <w:trPr>
          <w:trHeight w:val="530"/>
        </w:trPr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56467E" w:rsidRPr="00C3043A" w:rsidRDefault="0056467E" w:rsidP="0056467E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1082" w:hanging="345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226C3A" w:rsidRPr="00226C3A" w:rsidRDefault="0056467E" w:rsidP="00226C3A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1" w:hanging="4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C3A">
              <w:rPr>
                <w:rFonts w:ascii="Times New Roman" w:hAnsi="Times New Roman"/>
                <w:sz w:val="24"/>
                <w:szCs w:val="24"/>
              </w:rPr>
              <w:t>Memulai pelaksanaan kegiatan sesi 4 dengan melaku</w:t>
            </w:r>
            <w:r w:rsidR="00B50840" w:rsidRPr="00226C3A">
              <w:rPr>
                <w:rFonts w:ascii="Times New Roman" w:hAnsi="Times New Roman"/>
                <w:sz w:val="24"/>
                <w:szCs w:val="24"/>
              </w:rPr>
              <w:t>kan</w:t>
            </w:r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C3A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reframing</w:t>
            </w:r>
            <w:r w:rsidRPr="00226C3A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B50840" w:rsidRPr="00226C3A">
              <w:rPr>
                <w:rFonts w:ascii="Times New Roman" w:hAnsi="Times New Roman"/>
                <w:sz w:val="24"/>
                <w:szCs w:val="24"/>
              </w:rPr>
              <w:t>an menginstruksikan siswa untuk</w:t>
            </w:r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untuk menceritakan kondisi yang menimbulkan pikiran-pikiran</w:t>
            </w:r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</w:t>
            </w:r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swa</w:t>
            </w:r>
            <w:proofErr w:type="spellEnd"/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dalam situasi </w:t>
            </w:r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yang menimbulkan </w:t>
            </w:r>
            <w:proofErr w:type="spellStart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B50840" w:rsidRPr="00226C3A">
              <w:rPr>
                <w:rFonts w:ascii="Times New Roman" w:hAnsi="Times New Roman"/>
                <w:sz w:val="24"/>
                <w:szCs w:val="24"/>
              </w:rPr>
              <w:t xml:space="preserve"> kemudian</w:t>
            </w:r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ingin</w:t>
            </w:r>
            <w:proofErr w:type="spellEnd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mengubahnya</w:t>
            </w:r>
            <w:proofErr w:type="spellEnd"/>
            <w:r w:rsidR="00B50840" w:rsidRPr="00226C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26C3A" w:rsidRPr="00226C3A" w:rsidRDefault="00125DEA" w:rsidP="00226C3A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2" w:hanging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memberikan umpan balik dari tanggapan</w:t>
            </w:r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persoalan yang dialami </w:t>
            </w:r>
            <w:proofErr w:type="spellStart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siswa</w:t>
            </w:r>
            <w:proofErr w:type="spellEnd"/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serta menjelaskan tentang</w:t>
            </w:r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pikiran yang selama ini digunakan akan membuat </w:t>
            </w:r>
            <w:proofErr w:type="spellStart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siswa</w:t>
            </w:r>
            <w:proofErr w:type="spellEnd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rendah</w:t>
            </w:r>
            <w:proofErr w:type="spellEnd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="00B50840"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26C3A" w:rsidRPr="00226C3A" w:rsidRDefault="00226C3A" w:rsidP="00226C3A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2" w:hanging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meminta konseli untuk membayangkan situasi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yang mengandung tekanan atau situasi yang menimbulkan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yang dirasakan mengganggu diri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siswa</w:t>
            </w:r>
            <w:proofErr w:type="spellEnd"/>
            <w:r w:rsidRPr="00226C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50840" w:rsidRPr="003262B7" w:rsidRDefault="003262B7" w:rsidP="003262B7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Identifikasi persepsi alternatif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  <w:r w:rsidRPr="009C2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dapat memba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ntu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2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mengubah fokus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2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perhatiannya dengan menyeleksi fitur-fitur lain dari situasi masalah</w:t>
            </w:r>
            <w:r w:rsidRPr="009C2DB0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yang dihadapi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>.</w:t>
            </w:r>
          </w:p>
          <w:p w:rsidR="003262B7" w:rsidRPr="00C3043A" w:rsidRDefault="003262B7" w:rsidP="003262B7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Modifikasi dari persepsi dalam situasi masalah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konseli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membayangkan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menggantinya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pikiran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6467E" w:rsidTr="00B762B2">
        <w:tc>
          <w:tcPr>
            <w:tcW w:w="1950" w:type="dxa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590" w:type="dxa"/>
          </w:tcPr>
          <w:p w:rsidR="0056467E" w:rsidRPr="00C3043A" w:rsidRDefault="0056467E" w:rsidP="0056467E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1065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Pr="00C3043A" w:rsidRDefault="0056467E" w:rsidP="0056467E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Mengakhiri pertemuan dengan evaluasi dan diskusi tentang kesan dan manfaat yang mereka dapatkan dari pelaksanaan kegiatan, serta merencanakan jadwal pertemuan berikutnya.</w:t>
            </w:r>
          </w:p>
        </w:tc>
      </w:tr>
    </w:tbl>
    <w:p w:rsidR="0056467E" w:rsidRDefault="0056467E" w:rsidP="0056467E">
      <w:pPr>
        <w:jc w:val="center"/>
      </w:pPr>
    </w:p>
    <w:p w:rsidR="00D824D0" w:rsidRDefault="00AC1372" w:rsidP="00D824D0">
      <w:pP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 w:rsidR="00D824D0">
        <w:rPr>
          <w:rFonts w:ascii="Times New Roman" w:hAnsi="Times New Roman" w:cs="Times New Roman"/>
          <w:sz w:val="24"/>
          <w:szCs w:val="24"/>
          <w:lang w:val="en-US"/>
        </w:rPr>
        <w:t xml:space="preserve"> April 2013</w:t>
      </w:r>
    </w:p>
    <w:p w:rsidR="00D824D0" w:rsidRDefault="00D824D0" w:rsidP="00D824D0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D824D0" w:rsidRDefault="00D824D0" w:rsidP="00D824D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4D0" w:rsidRDefault="00D824D0" w:rsidP="00D824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Misnawati</w:t>
      </w:r>
      <w:proofErr w:type="spellEnd"/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Pr="00E82455" w:rsidRDefault="00E82455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PELAKSANAAN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BIMBINGAN KONSELING</w:t>
      </w:r>
    </w:p>
    <w:p w:rsidR="0056467E" w:rsidRDefault="0056467E" w:rsidP="005646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67E" w:rsidRDefault="0005113D" w:rsidP="0056467E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</w:p>
    <w:p w:rsidR="0056467E" w:rsidRDefault="0056467E" w:rsidP="0056467E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>Topik Kegia</w:t>
      </w:r>
      <w:r w:rsidR="0005113D">
        <w:rPr>
          <w:rFonts w:ascii="Times New Roman" w:hAnsi="Times New Roman" w:cs="Times New Roman"/>
          <w:sz w:val="24"/>
          <w:szCs w:val="24"/>
        </w:rPr>
        <w:t>tan</w:t>
      </w:r>
      <w:r w:rsidR="0005113D">
        <w:rPr>
          <w:rFonts w:ascii="Times New Roman" w:hAnsi="Times New Roman" w:cs="Times New Roman"/>
          <w:sz w:val="24"/>
          <w:szCs w:val="24"/>
        </w:rPr>
        <w:tab/>
      </w:r>
      <w:r w:rsidR="0005113D">
        <w:rPr>
          <w:rFonts w:ascii="Times New Roman" w:hAnsi="Times New Roman" w:cs="Times New Roman"/>
          <w:sz w:val="24"/>
          <w:szCs w:val="24"/>
        </w:rPr>
        <w:tab/>
        <w:t xml:space="preserve">:  Pemberian kegiatan </w:t>
      </w:r>
      <w:proofErr w:type="spellStart"/>
      <w:r w:rsidR="007B3611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710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061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C30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3BA" w:rsidRPr="00F023BA" w:rsidRDefault="0056467E" w:rsidP="0056467E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3BA">
        <w:rPr>
          <w:rFonts w:ascii="Times New Roman" w:hAnsi="Times New Roman" w:cs="Times New Roman"/>
          <w:sz w:val="24"/>
          <w:szCs w:val="24"/>
        </w:rPr>
        <w:t>Tujuan</w:t>
      </w:r>
      <w:r w:rsidRPr="00F023BA">
        <w:rPr>
          <w:rFonts w:ascii="Times New Roman" w:hAnsi="Times New Roman" w:cs="Times New Roman"/>
          <w:sz w:val="24"/>
          <w:szCs w:val="24"/>
        </w:rPr>
        <w:tab/>
      </w:r>
      <w:r w:rsidRPr="00F023BA">
        <w:rPr>
          <w:rFonts w:ascii="Times New Roman" w:hAnsi="Times New Roman" w:cs="Times New Roman"/>
          <w:sz w:val="24"/>
          <w:szCs w:val="24"/>
        </w:rPr>
        <w:tab/>
      </w:r>
      <w:r w:rsidRPr="00F023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023BA">
        <w:rPr>
          <w:rFonts w:ascii="Times New Roman" w:hAnsi="Times New Roman"/>
          <w:color w:val="000000" w:themeColor="text1"/>
          <w:sz w:val="24"/>
          <w:szCs w:val="24"/>
        </w:rPr>
        <w:t>Peneliti memberikan siswa konse</w:t>
      </w:r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ling </w:t>
      </w:r>
      <w:proofErr w:type="spellStart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>teknik</w:t>
      </w:r>
      <w:proofErr w:type="spellEnd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023BA" w:rsidRPr="0071006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reframing</w:t>
      </w:r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 </w:t>
      </w:r>
      <w:proofErr w:type="spellStart"/>
      <w:r w:rsidR="007B3611">
        <w:rPr>
          <w:rFonts w:ascii="Times New Roman" w:hAnsi="Times New Roman"/>
          <w:color w:val="000000" w:themeColor="text1"/>
          <w:sz w:val="24"/>
          <w:szCs w:val="24"/>
          <w:lang w:val="en-US"/>
        </w:rPr>
        <w:t>sesi</w:t>
      </w:r>
      <w:proofErr w:type="spellEnd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>evaluasi</w:t>
      </w:r>
      <w:proofErr w:type="spellEnd"/>
      <w:r w:rsidR="00F023BA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</w:p>
    <w:p w:rsidR="0056467E" w:rsidRPr="00F023BA" w:rsidRDefault="00F023BA" w:rsidP="0056467E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6467E" w:rsidRPr="00F023BA">
        <w:rPr>
          <w:rFonts w:ascii="Times New Roman" w:hAnsi="Times New Roman" w:cs="Times New Roman"/>
          <w:sz w:val="24"/>
          <w:szCs w:val="24"/>
        </w:rPr>
        <w:t>Alokasi waktu</w:t>
      </w:r>
      <w:r w:rsidR="0056467E" w:rsidRPr="00F023BA">
        <w:rPr>
          <w:rFonts w:ascii="Times New Roman" w:hAnsi="Times New Roman" w:cs="Times New Roman"/>
          <w:sz w:val="24"/>
          <w:szCs w:val="24"/>
        </w:rPr>
        <w:tab/>
      </w:r>
      <w:r w:rsidR="0056467E" w:rsidRPr="00F023BA">
        <w:rPr>
          <w:rFonts w:ascii="Times New Roman" w:hAnsi="Times New Roman" w:cs="Times New Roman"/>
          <w:sz w:val="24"/>
          <w:szCs w:val="24"/>
        </w:rPr>
        <w:tab/>
        <w:t>: 40 menit.</w:t>
      </w:r>
    </w:p>
    <w:p w:rsidR="0056467E" w:rsidRDefault="0056467E" w:rsidP="0056467E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>Metode yang digunakan</w:t>
      </w:r>
      <w:r w:rsidRPr="00C3043A">
        <w:rPr>
          <w:rFonts w:ascii="Times New Roman" w:hAnsi="Times New Roman" w:cs="Times New Roman"/>
          <w:sz w:val="24"/>
          <w:szCs w:val="24"/>
        </w:rPr>
        <w:tab/>
        <w:t>: Ceramah, tanya jawab, dan praktek kegiatan sesi 5.</w:t>
      </w:r>
    </w:p>
    <w:p w:rsidR="0056467E" w:rsidRPr="00C3043A" w:rsidRDefault="0056467E" w:rsidP="0056467E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43A">
        <w:rPr>
          <w:rFonts w:ascii="Times New Roman" w:hAnsi="Times New Roman" w:cs="Times New Roman"/>
          <w:sz w:val="24"/>
          <w:szCs w:val="24"/>
        </w:rPr>
        <w:t xml:space="preserve">Uraian kegiatan </w:t>
      </w:r>
      <w:r w:rsidRPr="00C3043A">
        <w:rPr>
          <w:rFonts w:ascii="Times New Roman" w:hAnsi="Times New Roman" w:cs="Times New Roman"/>
          <w:sz w:val="24"/>
          <w:szCs w:val="24"/>
        </w:rPr>
        <w:tab/>
      </w:r>
      <w:r w:rsidRPr="00C3043A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00"/>
        <w:gridCol w:w="2744"/>
        <w:gridCol w:w="3789"/>
      </w:tblGrid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pStyle w:val="ListParagraph"/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59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5036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RANGKAIAN KEGIATAN</w:t>
            </w:r>
          </w:p>
        </w:tc>
      </w:tr>
      <w:tr w:rsidR="0056467E" w:rsidTr="00B762B2"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67E" w:rsidRPr="00BC07F4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56467E" w:rsidRPr="00C3043A" w:rsidRDefault="0056467E" w:rsidP="0056467E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1067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Default="0056467E" w:rsidP="0056467E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 xml:space="preserve">Membangun </w:t>
            </w:r>
            <w:r w:rsidRPr="00C3043A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Default="0056467E" w:rsidP="0056467E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Menjelaskan tujuan 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mekanisme kegiatan sesi 5</w:t>
            </w:r>
            <w:r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7E" w:rsidRPr="00C3043A" w:rsidRDefault="0056467E" w:rsidP="0056467E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Memberikan kesempatan kepada siswa untuk menanyakan hal-hal yang belum dimengerti.</w:t>
            </w:r>
          </w:p>
        </w:tc>
      </w:tr>
      <w:tr w:rsidR="0056467E" w:rsidTr="00B762B2">
        <w:trPr>
          <w:trHeight w:val="530"/>
        </w:trPr>
        <w:tc>
          <w:tcPr>
            <w:tcW w:w="1950" w:type="dxa"/>
            <w:vAlign w:val="center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</w:p>
        </w:tc>
        <w:tc>
          <w:tcPr>
            <w:tcW w:w="2590" w:type="dxa"/>
            <w:vAlign w:val="center"/>
          </w:tcPr>
          <w:p w:rsidR="0056467E" w:rsidRPr="00C3043A" w:rsidRDefault="001B6041" w:rsidP="0056467E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1158" w:hanging="362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</w:t>
            </w:r>
            <w:r w:rsidR="0056467E" w:rsidRPr="00C3043A">
              <w:rPr>
                <w:rFonts w:ascii="Times New Roman" w:hAnsi="Times New Roman"/>
                <w:sz w:val="24"/>
                <w:szCs w:val="24"/>
              </w:rPr>
              <w:t>enit</w:t>
            </w:r>
          </w:p>
        </w:tc>
        <w:tc>
          <w:tcPr>
            <w:tcW w:w="5036" w:type="dxa"/>
          </w:tcPr>
          <w:p w:rsidR="00F023BA" w:rsidRPr="00F023BA" w:rsidRDefault="00F023BA" w:rsidP="0056467E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sebelumnya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023BA" w:rsidRPr="00F023BA" w:rsidRDefault="00F023BA" w:rsidP="00F023BA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homework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homework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023BA" w:rsidRPr="00F023BA" w:rsidRDefault="00F023BA" w:rsidP="00F023BA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menanyakan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dirasakan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6467E" w:rsidRPr="00C3043A" w:rsidRDefault="00F023BA" w:rsidP="00F023BA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menanyakan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mendorong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rendah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dikurangi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percaya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BF53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56467E" w:rsidTr="00B762B2">
        <w:tc>
          <w:tcPr>
            <w:tcW w:w="1950" w:type="dxa"/>
          </w:tcPr>
          <w:p w:rsidR="0056467E" w:rsidRDefault="0056467E" w:rsidP="00B762B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590" w:type="dxa"/>
          </w:tcPr>
          <w:p w:rsidR="0056467E" w:rsidRPr="00C3043A" w:rsidRDefault="0056467E" w:rsidP="0056467E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C3043A">
              <w:rPr>
                <w:rFonts w:ascii="Times New Roman" w:hAnsi="Times New Roman"/>
                <w:sz w:val="24"/>
                <w:szCs w:val="24"/>
              </w:rPr>
              <w:t>Menit</w:t>
            </w:r>
          </w:p>
        </w:tc>
        <w:tc>
          <w:tcPr>
            <w:tcW w:w="5036" w:type="dxa"/>
          </w:tcPr>
          <w:p w:rsidR="0056467E" w:rsidRPr="00C3043A" w:rsidRDefault="00BF537F" w:rsidP="00BF537F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467E" w:rsidRPr="00C3043A">
              <w:rPr>
                <w:rFonts w:ascii="Times New Roman" w:hAnsi="Times New Roman"/>
                <w:sz w:val="24"/>
                <w:szCs w:val="24"/>
              </w:rPr>
              <w:t xml:space="preserve">pertemuan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467E" w:rsidRPr="00C3043A">
              <w:rPr>
                <w:rFonts w:ascii="Times New Roman" w:hAnsi="Times New Roman"/>
                <w:sz w:val="24"/>
                <w:szCs w:val="24"/>
              </w:rPr>
              <w:t>merencan</w:t>
            </w:r>
            <w:r w:rsidR="0056467E">
              <w:rPr>
                <w:rFonts w:ascii="Times New Roman" w:hAnsi="Times New Roman"/>
                <w:sz w:val="24"/>
                <w:szCs w:val="24"/>
              </w:rPr>
              <w:t>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467E">
              <w:rPr>
                <w:rFonts w:ascii="Times New Roman" w:hAnsi="Times New Roman"/>
                <w:sz w:val="24"/>
                <w:szCs w:val="24"/>
              </w:rPr>
              <w:t xml:space="preserve">jadwal pelaksanaan </w:t>
            </w:r>
            <w:r w:rsidR="0056467E" w:rsidRPr="00EC754B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="0056467E" w:rsidRPr="00C30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467E" w:rsidRPr="00E8559A" w:rsidRDefault="0056467E" w:rsidP="0056467E">
      <w:pPr>
        <w:rPr>
          <w:lang w:val="en-US"/>
        </w:rPr>
      </w:pPr>
    </w:p>
    <w:p w:rsidR="00D824D0" w:rsidRDefault="00D824D0" w:rsidP="00D824D0">
      <w:pPr>
        <w:tabs>
          <w:tab w:val="left" w:pos="54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71D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April 2013</w:t>
      </w:r>
    </w:p>
    <w:p w:rsidR="00D824D0" w:rsidRDefault="00D824D0" w:rsidP="00D824D0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</w:p>
    <w:p w:rsidR="00D824D0" w:rsidRDefault="00D824D0" w:rsidP="00D824D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4D0" w:rsidRDefault="00D824D0" w:rsidP="00D824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Misnawati</w:t>
      </w:r>
      <w:proofErr w:type="spellEnd"/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Default="0056467E" w:rsidP="0056467E">
      <w:pPr>
        <w:jc w:val="center"/>
      </w:pPr>
    </w:p>
    <w:p w:rsidR="0056467E" w:rsidRPr="00064F15" w:rsidRDefault="0056467E" w:rsidP="0056467E">
      <w:pPr>
        <w:spacing w:after="0"/>
        <w:rPr>
          <w:lang w:val="en-US"/>
        </w:rPr>
      </w:pPr>
    </w:p>
    <w:p w:rsidR="0056467E" w:rsidRDefault="0056467E" w:rsidP="005646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0A08" w:rsidRDefault="00BA0A08"/>
    <w:sectPr w:rsidR="00BA0A08" w:rsidSect="004F2EF7">
      <w:headerReference w:type="default" r:id="rId7"/>
      <w:pgSz w:w="12191" w:h="16160" w:code="1"/>
      <w:pgMar w:top="2275" w:right="1699" w:bottom="1699" w:left="2275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5D" w:rsidRDefault="00CE545D" w:rsidP="009934F1">
      <w:pPr>
        <w:spacing w:after="0" w:line="240" w:lineRule="auto"/>
      </w:pPr>
      <w:r>
        <w:separator/>
      </w:r>
    </w:p>
  </w:endnote>
  <w:endnote w:type="continuationSeparator" w:id="0">
    <w:p w:rsidR="00CE545D" w:rsidRDefault="00CE545D" w:rsidP="0099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5D" w:rsidRDefault="00CE545D" w:rsidP="009934F1">
      <w:pPr>
        <w:spacing w:after="0" w:line="240" w:lineRule="auto"/>
      </w:pPr>
      <w:r>
        <w:separator/>
      </w:r>
    </w:p>
  </w:footnote>
  <w:footnote w:type="continuationSeparator" w:id="0">
    <w:p w:rsidR="00CE545D" w:rsidRDefault="00CE545D" w:rsidP="0099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260"/>
      <w:docPartObj>
        <w:docPartGallery w:val="Page Numbers (Top of Page)"/>
        <w:docPartUnique/>
      </w:docPartObj>
    </w:sdtPr>
    <w:sdtContent>
      <w:p w:rsidR="003A371D" w:rsidRDefault="000F5593">
        <w:pPr>
          <w:pStyle w:val="Header"/>
          <w:jc w:val="right"/>
        </w:pPr>
        <w:r w:rsidRPr="008D7A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371D" w:rsidRPr="008D7A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7A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790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8D7A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371D" w:rsidRDefault="003A3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E01"/>
    <w:multiLevelType w:val="hybridMultilevel"/>
    <w:tmpl w:val="865C13FE"/>
    <w:lvl w:ilvl="0" w:tplc="25D838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7D8"/>
    <w:multiLevelType w:val="hybridMultilevel"/>
    <w:tmpl w:val="45149046"/>
    <w:lvl w:ilvl="0" w:tplc="63145B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97FE1"/>
    <w:multiLevelType w:val="hybridMultilevel"/>
    <w:tmpl w:val="59E8A102"/>
    <w:lvl w:ilvl="0" w:tplc="C85E41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1D8D"/>
    <w:multiLevelType w:val="hybridMultilevel"/>
    <w:tmpl w:val="7E8434CC"/>
    <w:lvl w:ilvl="0" w:tplc="100865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E776F"/>
    <w:multiLevelType w:val="hybridMultilevel"/>
    <w:tmpl w:val="52EA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4781"/>
    <w:multiLevelType w:val="hybridMultilevel"/>
    <w:tmpl w:val="EA0A27FC"/>
    <w:lvl w:ilvl="0" w:tplc="B922BB1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26147B"/>
    <w:multiLevelType w:val="hybridMultilevel"/>
    <w:tmpl w:val="BE8A6B8A"/>
    <w:lvl w:ilvl="0" w:tplc="1C043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78"/>
    <w:multiLevelType w:val="hybridMultilevel"/>
    <w:tmpl w:val="03402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30488"/>
    <w:multiLevelType w:val="hybridMultilevel"/>
    <w:tmpl w:val="52D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42783"/>
    <w:multiLevelType w:val="hybridMultilevel"/>
    <w:tmpl w:val="A54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28A5"/>
    <w:multiLevelType w:val="hybridMultilevel"/>
    <w:tmpl w:val="21EC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05549"/>
    <w:multiLevelType w:val="hybridMultilevel"/>
    <w:tmpl w:val="2CC28606"/>
    <w:lvl w:ilvl="0" w:tplc="2036220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345C"/>
    <w:multiLevelType w:val="hybridMultilevel"/>
    <w:tmpl w:val="3F3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10A"/>
    <w:multiLevelType w:val="hybridMultilevel"/>
    <w:tmpl w:val="05DE5F00"/>
    <w:lvl w:ilvl="0" w:tplc="828CB6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F59D1"/>
    <w:multiLevelType w:val="hybridMultilevel"/>
    <w:tmpl w:val="CF9AE716"/>
    <w:lvl w:ilvl="0" w:tplc="44F4B1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F4321"/>
    <w:multiLevelType w:val="hybridMultilevel"/>
    <w:tmpl w:val="A2EA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452DB"/>
    <w:multiLevelType w:val="hybridMultilevel"/>
    <w:tmpl w:val="CF02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571D3"/>
    <w:multiLevelType w:val="hybridMultilevel"/>
    <w:tmpl w:val="228A82F4"/>
    <w:lvl w:ilvl="0" w:tplc="5DD42C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6CE9"/>
    <w:multiLevelType w:val="hybridMultilevel"/>
    <w:tmpl w:val="4B209326"/>
    <w:lvl w:ilvl="0" w:tplc="EEDAEB1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1601CE"/>
    <w:multiLevelType w:val="hybridMultilevel"/>
    <w:tmpl w:val="C47A1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40FEC"/>
    <w:multiLevelType w:val="hybridMultilevel"/>
    <w:tmpl w:val="E13E893A"/>
    <w:lvl w:ilvl="0" w:tplc="67FA59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B478D"/>
    <w:multiLevelType w:val="hybridMultilevel"/>
    <w:tmpl w:val="5EA2E0DA"/>
    <w:lvl w:ilvl="0" w:tplc="95488C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C221E"/>
    <w:multiLevelType w:val="hybridMultilevel"/>
    <w:tmpl w:val="F06C033A"/>
    <w:lvl w:ilvl="0" w:tplc="51DE1D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F000A"/>
    <w:multiLevelType w:val="hybridMultilevel"/>
    <w:tmpl w:val="7370F51C"/>
    <w:lvl w:ilvl="0" w:tplc="BF3298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359ED"/>
    <w:multiLevelType w:val="hybridMultilevel"/>
    <w:tmpl w:val="732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2302B"/>
    <w:multiLevelType w:val="hybridMultilevel"/>
    <w:tmpl w:val="7988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A4F08"/>
    <w:multiLevelType w:val="hybridMultilevel"/>
    <w:tmpl w:val="94DE89F0"/>
    <w:lvl w:ilvl="0" w:tplc="53348B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8"/>
  </w:num>
  <w:num w:numId="5">
    <w:abstractNumId w:val="23"/>
  </w:num>
  <w:num w:numId="6">
    <w:abstractNumId w:val="8"/>
  </w:num>
  <w:num w:numId="7">
    <w:abstractNumId w:val="10"/>
  </w:num>
  <w:num w:numId="8">
    <w:abstractNumId w:val="22"/>
  </w:num>
  <w:num w:numId="9">
    <w:abstractNumId w:val="12"/>
  </w:num>
  <w:num w:numId="10">
    <w:abstractNumId w:val="11"/>
  </w:num>
  <w:num w:numId="11">
    <w:abstractNumId w:val="1"/>
  </w:num>
  <w:num w:numId="12">
    <w:abstractNumId w:val="25"/>
  </w:num>
  <w:num w:numId="13">
    <w:abstractNumId w:val="3"/>
  </w:num>
  <w:num w:numId="14">
    <w:abstractNumId w:val="24"/>
  </w:num>
  <w:num w:numId="15">
    <w:abstractNumId w:val="14"/>
  </w:num>
  <w:num w:numId="16">
    <w:abstractNumId w:val="21"/>
  </w:num>
  <w:num w:numId="17">
    <w:abstractNumId w:val="4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16"/>
  </w:num>
  <w:num w:numId="23">
    <w:abstractNumId w:val="17"/>
  </w:num>
  <w:num w:numId="24">
    <w:abstractNumId w:val="9"/>
  </w:num>
  <w:num w:numId="25">
    <w:abstractNumId w:val="2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6467E"/>
    <w:rsid w:val="0005113D"/>
    <w:rsid w:val="00057DDA"/>
    <w:rsid w:val="00070E1D"/>
    <w:rsid w:val="00097660"/>
    <w:rsid w:val="000C0F0B"/>
    <w:rsid w:val="000F5593"/>
    <w:rsid w:val="00112E61"/>
    <w:rsid w:val="00125DEA"/>
    <w:rsid w:val="001B6041"/>
    <w:rsid w:val="001F058D"/>
    <w:rsid w:val="001F5A06"/>
    <w:rsid w:val="00226C3A"/>
    <w:rsid w:val="00250108"/>
    <w:rsid w:val="003262B7"/>
    <w:rsid w:val="0036274A"/>
    <w:rsid w:val="00372790"/>
    <w:rsid w:val="00394BAF"/>
    <w:rsid w:val="003A1283"/>
    <w:rsid w:val="003A371D"/>
    <w:rsid w:val="003E3FF3"/>
    <w:rsid w:val="00452212"/>
    <w:rsid w:val="004536A6"/>
    <w:rsid w:val="004F2EF7"/>
    <w:rsid w:val="00517DB9"/>
    <w:rsid w:val="00541A2B"/>
    <w:rsid w:val="0056467E"/>
    <w:rsid w:val="00623861"/>
    <w:rsid w:val="00655421"/>
    <w:rsid w:val="00656D66"/>
    <w:rsid w:val="006C21A3"/>
    <w:rsid w:val="00710061"/>
    <w:rsid w:val="007701CE"/>
    <w:rsid w:val="0078738E"/>
    <w:rsid w:val="007B3611"/>
    <w:rsid w:val="007C4525"/>
    <w:rsid w:val="007F6575"/>
    <w:rsid w:val="008D10A2"/>
    <w:rsid w:val="008D7AA0"/>
    <w:rsid w:val="00992B14"/>
    <w:rsid w:val="009934F1"/>
    <w:rsid w:val="00AC1372"/>
    <w:rsid w:val="00B50840"/>
    <w:rsid w:val="00B762B2"/>
    <w:rsid w:val="00BA0A08"/>
    <w:rsid w:val="00BF537F"/>
    <w:rsid w:val="00C12536"/>
    <w:rsid w:val="00CA1FD0"/>
    <w:rsid w:val="00CE545D"/>
    <w:rsid w:val="00D0030E"/>
    <w:rsid w:val="00D42692"/>
    <w:rsid w:val="00D824D0"/>
    <w:rsid w:val="00D82BED"/>
    <w:rsid w:val="00DC1168"/>
    <w:rsid w:val="00DD33FA"/>
    <w:rsid w:val="00E36E31"/>
    <w:rsid w:val="00E82455"/>
    <w:rsid w:val="00EF4ADC"/>
    <w:rsid w:val="00F023BA"/>
    <w:rsid w:val="00F24A8C"/>
    <w:rsid w:val="00F62EB1"/>
    <w:rsid w:val="00FB39EF"/>
    <w:rsid w:val="00FB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7E"/>
    <w:rPr>
      <w:lang w:val="id-ID"/>
    </w:rPr>
  </w:style>
  <w:style w:type="table" w:styleId="TableGrid">
    <w:name w:val="Table Grid"/>
    <w:basedOn w:val="TableNormal"/>
    <w:uiPriority w:val="59"/>
    <w:rsid w:val="00564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F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A0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misnawati</dc:creator>
  <cp:lastModifiedBy>misnawati</cp:lastModifiedBy>
  <cp:revision>29</cp:revision>
  <cp:lastPrinted>2013-07-25T06:27:00Z</cp:lastPrinted>
  <dcterms:created xsi:type="dcterms:W3CDTF">2013-06-02T06:23:00Z</dcterms:created>
  <dcterms:modified xsi:type="dcterms:W3CDTF">2013-07-25T06:45:00Z</dcterms:modified>
</cp:coreProperties>
</file>