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28415E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90805</wp:posOffset>
            </wp:positionV>
            <wp:extent cx="1054735" cy="1031240"/>
            <wp:effectExtent l="19050" t="0" r="0" b="0"/>
            <wp:wrapTight wrapText="bothSides">
              <wp:wrapPolygon edited="0">
                <wp:start x="-390" y="0"/>
                <wp:lineTo x="-390" y="21148"/>
                <wp:lineTo x="21457" y="21148"/>
                <wp:lineTo x="21457" y="0"/>
                <wp:lineTo x="-390" y="0"/>
              </wp:wrapPolygon>
            </wp:wrapTight>
            <wp:docPr id="1" name="Picture 1" descr="D:\Pictures\LOGO UNIVERSITAS\unm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NIVERSITAS\unm standa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229E" w:rsidRDefault="00E1229E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3CE" w:rsidRDefault="00F060BC" w:rsidP="00F060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ENERAPAN </w:t>
      </w:r>
      <w:r w:rsidRPr="008C715D">
        <w:rPr>
          <w:rFonts w:ascii="Times New Roman" w:hAnsi="Times New Roman" w:cs="Times New Roman"/>
          <w:b/>
          <w:i/>
          <w:sz w:val="24"/>
          <w:szCs w:val="24"/>
          <w:lang w:val="en-US"/>
        </w:rPr>
        <w:t>SOLUTION-FOCUSED BRIEF COUNSELING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20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DALAM </w:t>
      </w:r>
    </w:p>
    <w:p w:rsidR="006203CE" w:rsidRDefault="006203CE" w:rsidP="006203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KONSELING KELOMPOK</w:t>
      </w:r>
      <w:r w:rsidR="00917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60BC">
        <w:rPr>
          <w:rFonts w:ascii="Times New Roman" w:hAnsi="Times New Roman" w:cs="Times New Roman"/>
          <w:b/>
          <w:sz w:val="24"/>
          <w:szCs w:val="24"/>
          <w:lang w:val="en-US"/>
        </w:rPr>
        <w:t>UNTUK MENINGKATKAN HARGA</w:t>
      </w:r>
    </w:p>
    <w:p w:rsidR="000976C2" w:rsidRPr="006203CE" w:rsidRDefault="00F060BC" w:rsidP="006203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DIRI PADA SISWA DI SMA NEG. 1 WATANSOPPENG</w:t>
      </w: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301860" w:rsidRDefault="00301860" w:rsidP="0043075C">
      <w:pPr>
        <w:pStyle w:val="NoSpacing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301860" w:rsidRDefault="00301860" w:rsidP="0043075C">
      <w:pPr>
        <w:pStyle w:val="NoSpacing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301860" w:rsidRDefault="00301860" w:rsidP="0043075C">
      <w:pPr>
        <w:pStyle w:val="NoSpacing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301860" w:rsidRPr="00301860" w:rsidRDefault="00301860" w:rsidP="00301860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SKRIPSI</w:t>
      </w: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C2" w:rsidRPr="000976C2" w:rsidRDefault="000976C2" w:rsidP="000976C2">
      <w:pPr>
        <w:pStyle w:val="NoSpacing"/>
        <w:jc w:val="center"/>
        <w:rPr>
          <w:rFonts w:ascii="Times New Roman" w:hAnsi="Times New Roman"/>
          <w:sz w:val="24"/>
        </w:rPr>
      </w:pPr>
      <w:r w:rsidRPr="000976C2">
        <w:rPr>
          <w:rFonts w:ascii="Times New Roman" w:hAnsi="Times New Roman"/>
          <w:sz w:val="24"/>
        </w:rPr>
        <w:t>Diajukan Kepada Fakultas Ilmu Pendidikan Universitas Negeri Makassar</w:t>
      </w:r>
    </w:p>
    <w:p w:rsidR="000976C2" w:rsidRPr="000976C2" w:rsidRDefault="000976C2" w:rsidP="000976C2">
      <w:pPr>
        <w:pStyle w:val="NoSpacing"/>
        <w:jc w:val="center"/>
        <w:rPr>
          <w:rFonts w:ascii="Times New Roman" w:hAnsi="Times New Roman"/>
          <w:sz w:val="24"/>
        </w:rPr>
      </w:pPr>
      <w:r w:rsidRPr="000976C2">
        <w:rPr>
          <w:rFonts w:ascii="Times New Roman" w:hAnsi="Times New Roman"/>
          <w:sz w:val="24"/>
        </w:rPr>
        <w:t>Untuk Memenuhi Sebagian Persyaratan Memperoleh</w:t>
      </w:r>
    </w:p>
    <w:p w:rsidR="000976C2" w:rsidRPr="000976C2" w:rsidRDefault="000976C2" w:rsidP="000976C2">
      <w:pPr>
        <w:pStyle w:val="NoSpacing"/>
        <w:jc w:val="center"/>
        <w:rPr>
          <w:rFonts w:ascii="Times New Roman" w:hAnsi="Times New Roman"/>
          <w:sz w:val="24"/>
        </w:rPr>
      </w:pPr>
      <w:r w:rsidRPr="000976C2">
        <w:rPr>
          <w:rFonts w:ascii="Times New Roman" w:hAnsi="Times New Roman"/>
          <w:sz w:val="24"/>
        </w:rPr>
        <w:t>Gelar Sarjana Pendidikan (S. Pd.)</w:t>
      </w:r>
    </w:p>
    <w:p w:rsidR="000976C2" w:rsidRPr="000976C2" w:rsidRDefault="000976C2" w:rsidP="000976C2">
      <w:pPr>
        <w:jc w:val="center"/>
        <w:rPr>
          <w:rFonts w:ascii="Times New Roman" w:hAnsi="Times New Roman"/>
          <w:sz w:val="24"/>
          <w:lang w:val="id-ID"/>
        </w:rPr>
      </w:pP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B03AB7" w:rsidP="00B03AB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0976C2" w:rsidP="000976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3075C" w:rsidRPr="00F060BC" w:rsidRDefault="00F060BC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SUSIANTI</w:t>
      </w:r>
    </w:p>
    <w:p w:rsidR="0043075C" w:rsidRPr="00F060BC" w:rsidRDefault="00F060BC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0844040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52</w:t>
      </w:r>
    </w:p>
    <w:p w:rsidR="0043075C" w:rsidRPr="00E43785" w:rsidRDefault="0043075C" w:rsidP="004307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0907E1" w:rsidRPr="00E43785" w:rsidRDefault="000907E1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4A216A" w:rsidRPr="00E43785" w:rsidRDefault="004A216A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43075C" w:rsidRPr="000976C2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 xml:space="preserve">JURUSAN </w:t>
      </w:r>
      <w:r w:rsidR="0043075C" w:rsidRPr="000976C2">
        <w:rPr>
          <w:rFonts w:ascii="Times New Roman" w:hAnsi="Times New Roman" w:cs="Times New Roman"/>
          <w:b/>
          <w:sz w:val="26"/>
          <w:szCs w:val="24"/>
        </w:rPr>
        <w:t>PSIKOLOGI PENDIDIKAN DAN BIMBINGAN</w:t>
      </w:r>
    </w:p>
    <w:p w:rsidR="00EF33F7" w:rsidRPr="000976C2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FAKULTAS ILMU PENDIDIKAN</w:t>
      </w:r>
    </w:p>
    <w:p w:rsidR="0043075C" w:rsidRPr="000976C2" w:rsidRDefault="0043075C" w:rsidP="004A216A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UNIVERSITAS NEGERI MAKASSAR</w:t>
      </w:r>
    </w:p>
    <w:p w:rsidR="0043075C" w:rsidRPr="006A442A" w:rsidRDefault="006A442A" w:rsidP="004A216A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>
        <w:rPr>
          <w:rFonts w:ascii="Times New Roman" w:hAnsi="Times New Roman" w:cs="Times New Roman"/>
          <w:b/>
          <w:sz w:val="26"/>
          <w:szCs w:val="24"/>
        </w:rPr>
        <w:t>201</w:t>
      </w:r>
      <w:r>
        <w:rPr>
          <w:rFonts w:ascii="Times New Roman" w:hAnsi="Times New Roman" w:cs="Times New Roman"/>
          <w:b/>
          <w:sz w:val="26"/>
          <w:szCs w:val="24"/>
          <w:lang w:val="en-US"/>
        </w:rPr>
        <w:t>3</w:t>
      </w:r>
    </w:p>
    <w:p w:rsidR="0043075C" w:rsidRPr="000976C2" w:rsidRDefault="0043075C" w:rsidP="0043075C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43075C" w:rsidRPr="000976C2" w:rsidSect="00F060BC">
      <w:footerReference w:type="default" r:id="rId7"/>
      <w:pgSz w:w="11907" w:h="16839" w:code="9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F21" w:rsidRDefault="00AC0F21" w:rsidP="0041188C">
      <w:pPr>
        <w:spacing w:after="0" w:line="240" w:lineRule="auto"/>
      </w:pPr>
      <w:r>
        <w:separator/>
      </w:r>
    </w:p>
  </w:endnote>
  <w:endnote w:type="continuationSeparator" w:id="1">
    <w:p w:rsidR="00AC0F21" w:rsidRDefault="00AC0F21" w:rsidP="0041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34062710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41188C" w:rsidRDefault="00E430C8">
        <w:pPr>
          <w:pStyle w:val="Footer"/>
          <w:jc w:val="center"/>
        </w:pPr>
        <w:r w:rsidRPr="00C343D4">
          <w:rPr>
            <w:rFonts w:ascii="Times New Roman" w:hAnsi="Times New Roman"/>
            <w:sz w:val="24"/>
            <w:szCs w:val="24"/>
          </w:rPr>
          <w:fldChar w:fldCharType="begin"/>
        </w:r>
        <w:r w:rsidR="0041188C" w:rsidRPr="00C343D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343D4">
          <w:rPr>
            <w:rFonts w:ascii="Times New Roman" w:hAnsi="Times New Roman"/>
            <w:sz w:val="24"/>
            <w:szCs w:val="24"/>
          </w:rPr>
          <w:fldChar w:fldCharType="separate"/>
        </w:r>
        <w:r w:rsidR="00917D48">
          <w:rPr>
            <w:rFonts w:ascii="Times New Roman" w:hAnsi="Times New Roman"/>
            <w:noProof/>
            <w:sz w:val="24"/>
            <w:szCs w:val="24"/>
          </w:rPr>
          <w:t>i</w:t>
        </w:r>
        <w:r w:rsidRPr="00C343D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1188C" w:rsidRDefault="00411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F21" w:rsidRDefault="00AC0F21" w:rsidP="0041188C">
      <w:pPr>
        <w:spacing w:after="0" w:line="240" w:lineRule="auto"/>
      </w:pPr>
      <w:r>
        <w:separator/>
      </w:r>
    </w:p>
  </w:footnote>
  <w:footnote w:type="continuationSeparator" w:id="1">
    <w:p w:rsidR="00AC0F21" w:rsidRDefault="00AC0F21" w:rsidP="0041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75C"/>
    <w:rsid w:val="00056E52"/>
    <w:rsid w:val="000907E1"/>
    <w:rsid w:val="000976C2"/>
    <w:rsid w:val="001E4D38"/>
    <w:rsid w:val="0023182B"/>
    <w:rsid w:val="00242C7C"/>
    <w:rsid w:val="00281DBB"/>
    <w:rsid w:val="0028415E"/>
    <w:rsid w:val="002A3A6C"/>
    <w:rsid w:val="00301860"/>
    <w:rsid w:val="003A39B5"/>
    <w:rsid w:val="003C1542"/>
    <w:rsid w:val="0041188C"/>
    <w:rsid w:val="0043075C"/>
    <w:rsid w:val="004A216A"/>
    <w:rsid w:val="00527837"/>
    <w:rsid w:val="005E0B86"/>
    <w:rsid w:val="006203CE"/>
    <w:rsid w:val="006A442A"/>
    <w:rsid w:val="006F0AF4"/>
    <w:rsid w:val="00734923"/>
    <w:rsid w:val="00737501"/>
    <w:rsid w:val="00751E87"/>
    <w:rsid w:val="008B03D3"/>
    <w:rsid w:val="008B5871"/>
    <w:rsid w:val="00917D48"/>
    <w:rsid w:val="009B33D5"/>
    <w:rsid w:val="00A37A8B"/>
    <w:rsid w:val="00A625EF"/>
    <w:rsid w:val="00A97A4D"/>
    <w:rsid w:val="00AC0F21"/>
    <w:rsid w:val="00AC16F4"/>
    <w:rsid w:val="00B03AB7"/>
    <w:rsid w:val="00C343D4"/>
    <w:rsid w:val="00D4182C"/>
    <w:rsid w:val="00DD32BB"/>
    <w:rsid w:val="00E1229E"/>
    <w:rsid w:val="00E430C8"/>
    <w:rsid w:val="00E43785"/>
    <w:rsid w:val="00EF33F7"/>
    <w:rsid w:val="00F060BC"/>
    <w:rsid w:val="00FE022F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0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976C2"/>
  </w:style>
  <w:style w:type="paragraph" w:styleId="Header">
    <w:name w:val="header"/>
    <w:basedOn w:val="Normal"/>
    <w:link w:val="HeaderChar"/>
    <w:uiPriority w:val="99"/>
    <w:semiHidden/>
    <w:unhideWhenUsed/>
    <w:rsid w:val="0041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88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8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SAMSUNG</cp:lastModifiedBy>
  <cp:revision>10</cp:revision>
  <dcterms:created xsi:type="dcterms:W3CDTF">2012-07-08T08:48:00Z</dcterms:created>
  <dcterms:modified xsi:type="dcterms:W3CDTF">2013-02-12T02:51:00Z</dcterms:modified>
</cp:coreProperties>
</file>