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7" w:rsidRPr="00743F55" w:rsidRDefault="00146FCE">
      <w:pPr>
        <w:rPr>
          <w:rFonts w:ascii="Times New Roman" w:hAnsi="Times New Roman" w:cs="Times New Roman"/>
          <w:b/>
          <w:sz w:val="24"/>
          <w:szCs w:val="24"/>
        </w:rPr>
      </w:pPr>
      <w:r w:rsidRPr="00743F55">
        <w:rPr>
          <w:rFonts w:ascii="Times New Roman" w:hAnsi="Times New Roman" w:cs="Times New Roman"/>
          <w:b/>
          <w:sz w:val="24"/>
          <w:szCs w:val="24"/>
        </w:rPr>
        <w:t>Lampiran</w:t>
      </w:r>
      <w:r w:rsidR="00743F55" w:rsidRPr="00743F5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743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FCE" w:rsidRPr="00743F55" w:rsidRDefault="00146FCE" w:rsidP="00146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F55">
        <w:rPr>
          <w:rFonts w:ascii="Times New Roman" w:hAnsi="Times New Roman" w:cs="Times New Roman"/>
          <w:b/>
          <w:sz w:val="24"/>
          <w:szCs w:val="24"/>
        </w:rPr>
        <w:t>Hasil Uji Analisis Statistik</w:t>
      </w:r>
      <w:r w:rsidR="002C7D1C" w:rsidRPr="00743F55">
        <w:rPr>
          <w:rFonts w:ascii="Times New Roman" w:hAnsi="Times New Roman" w:cs="Times New Roman"/>
          <w:b/>
          <w:sz w:val="24"/>
          <w:szCs w:val="24"/>
        </w:rPr>
        <w:t xml:space="preserve"> Deskriptif</w:t>
      </w:r>
    </w:p>
    <w:p w:rsid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46FCE" w:rsidRDefault="00146FCE" w:rsidP="00146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146FCE" w:rsidRDefault="00146FCE" w:rsidP="00146FC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ab/>
      </w:r>
    </w:p>
    <w:p w:rsidR="00146FCE" w:rsidRP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43" w:type="dxa"/>
        <w:tblInd w:w="1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9"/>
        <w:gridCol w:w="1409"/>
        <w:gridCol w:w="1158"/>
        <w:gridCol w:w="1157"/>
      </w:tblGrid>
      <w:tr w:rsidR="00146FCE" w:rsidRPr="00146FCE" w:rsidTr="002C7D1C">
        <w:trPr>
          <w:cantSplit/>
          <w:tblHeader/>
        </w:trPr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1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1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124.1818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85.1212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124.0000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85.0000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  <w:r w:rsidRPr="00146FC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  <w:r w:rsidRPr="00146FC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11.80957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14.76854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139.466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218.110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21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4098.00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2809.00</w:t>
            </w:r>
          </w:p>
        </w:tc>
      </w:tr>
      <w:tr w:rsidR="00146FCE" w:rsidRPr="00146FCE" w:rsidTr="002C7D1C">
        <w:trPr>
          <w:cantSplit/>
        </w:trPr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46FCE" w:rsidRDefault="00146FCE" w:rsidP="00146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146FCE" w:rsidRP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1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146FCE" w:rsidRPr="00146FCE" w:rsidTr="002C7D1C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51.5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60.6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69.7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84.8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146FCE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46FCE" w:rsidRPr="00146FCE" w:rsidTr="002C7D1C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FCE" w:rsidRPr="00146FCE" w:rsidRDefault="00146FCE" w:rsidP="0014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FCE" w:rsidRPr="00146FCE" w:rsidRDefault="00146FCE" w:rsidP="00146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"/>
        <w:tblW w:w="6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2C7D1C" w:rsidRPr="00146FCE" w:rsidTr="002C7D1C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60.6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69.7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75.8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84.8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93.9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2C7D1C" w:rsidRPr="00146FCE" w:rsidTr="002C7D1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C7D1C" w:rsidRPr="00146FCE" w:rsidTr="002C7D1C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D1C" w:rsidRPr="00146FCE" w:rsidRDefault="002C7D1C" w:rsidP="002C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FCE" w:rsidRP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FCE" w:rsidRPr="00146FCE" w:rsidRDefault="00146FCE" w:rsidP="00146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46FCE" w:rsidRDefault="00146FCE" w:rsidP="00146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146FCE" w:rsidRDefault="00146FCE" w:rsidP="00BD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289778" cy="38354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72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361039" cy="4375892"/>
            <wp:effectExtent l="19050" t="0" r="141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96" cy="437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FCE" w:rsidRDefault="00146FCE" w:rsidP="00146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FCE" w:rsidRDefault="00146FCE" w:rsidP="0014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146FCE" w:rsidSect="000720A6">
      <w:headerReference w:type="default" r:id="rId8"/>
      <w:pgSz w:w="11906" w:h="16838"/>
      <w:pgMar w:top="1440" w:right="1440" w:bottom="1440" w:left="1440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DD" w:rsidRDefault="002414DD" w:rsidP="00BD1936">
      <w:pPr>
        <w:spacing w:after="0" w:line="240" w:lineRule="auto"/>
      </w:pPr>
      <w:r>
        <w:separator/>
      </w:r>
    </w:p>
  </w:endnote>
  <w:endnote w:type="continuationSeparator" w:id="1">
    <w:p w:rsidR="002414DD" w:rsidRDefault="002414DD" w:rsidP="00BD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DD" w:rsidRDefault="002414DD" w:rsidP="00BD1936">
      <w:pPr>
        <w:spacing w:after="0" w:line="240" w:lineRule="auto"/>
      </w:pPr>
      <w:r>
        <w:separator/>
      </w:r>
    </w:p>
  </w:footnote>
  <w:footnote w:type="continuationSeparator" w:id="1">
    <w:p w:rsidR="002414DD" w:rsidRDefault="002414DD" w:rsidP="00BD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88319"/>
      <w:docPartObj>
        <w:docPartGallery w:val="Page Numbers (Top of Page)"/>
        <w:docPartUnique/>
      </w:docPartObj>
    </w:sdtPr>
    <w:sdtContent>
      <w:p w:rsidR="00743F55" w:rsidRDefault="007A0B09">
        <w:pPr>
          <w:pStyle w:val="Header"/>
          <w:jc w:val="right"/>
        </w:pPr>
        <w:fldSimple w:instr=" PAGE   \* MERGEFORMAT ">
          <w:r w:rsidR="000720A6">
            <w:rPr>
              <w:noProof/>
            </w:rPr>
            <w:t>123</w:t>
          </w:r>
        </w:fldSimple>
      </w:p>
    </w:sdtContent>
  </w:sdt>
  <w:p w:rsidR="00743F55" w:rsidRDefault="00743F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CE"/>
    <w:rsid w:val="000720A6"/>
    <w:rsid w:val="00146FCE"/>
    <w:rsid w:val="002414DD"/>
    <w:rsid w:val="002B7A3B"/>
    <w:rsid w:val="002C7D1C"/>
    <w:rsid w:val="00565FDE"/>
    <w:rsid w:val="00626A8C"/>
    <w:rsid w:val="00642F43"/>
    <w:rsid w:val="00743F55"/>
    <w:rsid w:val="007A0B09"/>
    <w:rsid w:val="00BD1936"/>
    <w:rsid w:val="00D43731"/>
    <w:rsid w:val="00DC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36"/>
  </w:style>
  <w:style w:type="paragraph" w:styleId="Footer">
    <w:name w:val="footer"/>
    <w:basedOn w:val="Normal"/>
    <w:link w:val="FooterChar"/>
    <w:uiPriority w:val="99"/>
    <w:semiHidden/>
    <w:unhideWhenUsed/>
    <w:rsid w:val="00BD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ANCHA_MELON</dc:creator>
  <cp:lastModifiedBy>ANCHA_MELON</cp:lastModifiedBy>
  <cp:revision>5</cp:revision>
  <dcterms:created xsi:type="dcterms:W3CDTF">2013-01-07T06:30:00Z</dcterms:created>
  <dcterms:modified xsi:type="dcterms:W3CDTF">2013-01-26T04:55:00Z</dcterms:modified>
</cp:coreProperties>
</file>