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931" w:rsidRDefault="005C5C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16</w:t>
      </w:r>
    </w:p>
    <w:p w:rsidR="005C5C3C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290830</wp:posOffset>
            </wp:positionV>
            <wp:extent cx="3171825" cy="2562225"/>
            <wp:effectExtent l="19050" t="0" r="9525" b="0"/>
            <wp:wrapNone/>
            <wp:docPr id="12" name="Picture 10" descr="E:\Kenangan\sma 2\2012-11-23 09.0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enangan\sma 2\2012-11-23 09.00.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290830</wp:posOffset>
            </wp:positionV>
            <wp:extent cx="3181350" cy="2562225"/>
            <wp:effectExtent l="19050" t="0" r="0" b="0"/>
            <wp:wrapNone/>
            <wp:docPr id="11" name="Picture 4" descr="E:\Kenangan\sma 2\2012-11-23 08.54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enangan\sma 2\2012-11-23 08.54.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C3C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DB0A05" w:rsidRDefault="00DB0A05" w:rsidP="00DB0A05">
      <w:pPr>
        <w:tabs>
          <w:tab w:val="left" w:pos="53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B0A05" w:rsidRDefault="00DB0A05" w:rsidP="00DB0A05">
      <w:pPr>
        <w:tabs>
          <w:tab w:val="left" w:pos="5310"/>
        </w:tabs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DB0A05" w:rsidP="005C5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05" w:rsidRDefault="00411F04" w:rsidP="00DB0A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37" style="position:absolute;left:0;text-align:left;margin-left:84.75pt;margin-top:8.3pt;width:335.25pt;height:27.75pt;z-index:251682816">
            <v:textbox>
              <w:txbxContent>
                <w:p w:rsidR="00DB0A05" w:rsidRPr="00DB0A05" w:rsidRDefault="00DB0A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B0A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Pengisian </w:t>
                  </w:r>
                  <w:r w:rsidRPr="00DB0A0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Pretest</w:t>
                  </w:r>
                  <w:r w:rsidRPr="00DB0A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dan penjelasan tentang Manajemen Konflik</w:t>
                  </w:r>
                </w:p>
              </w:txbxContent>
            </v:textbox>
          </v:rect>
        </w:pict>
      </w:r>
    </w:p>
    <w:p w:rsidR="00DB0A05" w:rsidRPr="008E7606" w:rsidRDefault="00DB0A05" w:rsidP="00DB0A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931" w:rsidRDefault="00E10492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200025</wp:posOffset>
            </wp:positionV>
            <wp:extent cx="3181350" cy="2590800"/>
            <wp:effectExtent l="38100" t="57150" r="114300" b="95250"/>
            <wp:wrapNone/>
            <wp:docPr id="2" name="Picture 2" descr="E:\Kenangan\sma 2\2012-11-26 10.5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enangan\sma 2\2012-11-26 10.51.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6931"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152400</wp:posOffset>
            </wp:positionV>
            <wp:extent cx="2914650" cy="2590800"/>
            <wp:effectExtent l="38100" t="57150" r="114300" b="95250"/>
            <wp:wrapNone/>
            <wp:docPr id="1" name="Picture 1" descr="E:\Kenangan\sma 2\2012-11-26 10.5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nangan\sma 2\2012-11-26 10.50.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931" w:rsidRPr="006B6931" w:rsidRDefault="006B6931" w:rsidP="006B6931"/>
    <w:p w:rsidR="006B6931" w:rsidRPr="006B6931" w:rsidRDefault="006B6931" w:rsidP="006B6931"/>
    <w:p w:rsidR="006B6931" w:rsidRPr="006B6931" w:rsidRDefault="006B6931" w:rsidP="006B6931"/>
    <w:p w:rsidR="006B6931" w:rsidRPr="006B6931" w:rsidRDefault="006B6931" w:rsidP="006B6931"/>
    <w:p w:rsidR="006B6931" w:rsidRPr="006B6931" w:rsidRDefault="006B6931" w:rsidP="006B6931"/>
    <w:p w:rsidR="006B6931" w:rsidRDefault="006B6931" w:rsidP="006B6931"/>
    <w:p w:rsidR="00FD7EF2" w:rsidRDefault="006B6931" w:rsidP="006B6931">
      <w:pPr>
        <w:tabs>
          <w:tab w:val="left" w:pos="7980"/>
        </w:tabs>
      </w:pPr>
      <w:r>
        <w:tab/>
      </w:r>
    </w:p>
    <w:p w:rsidR="006B6931" w:rsidRDefault="006B6931" w:rsidP="006B6931">
      <w:pPr>
        <w:tabs>
          <w:tab w:val="left" w:pos="7980"/>
        </w:tabs>
      </w:pPr>
    </w:p>
    <w:p w:rsidR="006B6931" w:rsidRDefault="00411F04" w:rsidP="006B6931">
      <w:pPr>
        <w:tabs>
          <w:tab w:val="left" w:pos="7980"/>
        </w:tabs>
      </w:pPr>
      <w:r>
        <w:rPr>
          <w:noProof/>
          <w:lang w:eastAsia="id-ID"/>
        </w:rPr>
        <w:pict>
          <v:rect id="_x0000_s1031" style="position:absolute;margin-left:223.5pt;margin-top:24.55pt;width:274.5pt;height:28.5pt;z-index:251671552">
            <v:textbox>
              <w:txbxContent>
                <w:p w:rsidR="00E10492" w:rsidRPr="00DB0A05" w:rsidRDefault="00E1049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B0A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Melakukan simulasi tentang Persaingan/Dominasi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26" style="position:absolute;margin-left:-48pt;margin-top:24.55pt;width:248.25pt;height:29.3pt;z-index:251666432">
            <v:textbox>
              <w:txbxContent>
                <w:p w:rsidR="00E10492" w:rsidRPr="00DB0A05" w:rsidRDefault="00E1049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B0A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Melakukan simulasi tentang Mengakomodasi</w:t>
                  </w:r>
                </w:p>
              </w:txbxContent>
            </v:textbox>
          </v:rect>
        </w:pict>
      </w:r>
    </w:p>
    <w:p w:rsidR="00E10492" w:rsidRDefault="00E10492" w:rsidP="00E10492">
      <w:pPr>
        <w:tabs>
          <w:tab w:val="left" w:pos="5205"/>
          <w:tab w:val="right" w:pos="9026"/>
        </w:tabs>
      </w:pPr>
      <w:r>
        <w:tab/>
      </w:r>
      <w:r>
        <w:tab/>
      </w:r>
    </w:p>
    <w:p w:rsidR="006B6931" w:rsidRDefault="00E10492" w:rsidP="00E10492">
      <w:pPr>
        <w:tabs>
          <w:tab w:val="right" w:pos="9026"/>
        </w:tabs>
      </w:pPr>
      <w:r>
        <w:tab/>
      </w:r>
    </w:p>
    <w:p w:rsidR="00E10492" w:rsidRDefault="00E10492" w:rsidP="00E10492">
      <w:pPr>
        <w:tabs>
          <w:tab w:val="right" w:pos="9026"/>
        </w:tabs>
      </w:pPr>
    </w:p>
    <w:p w:rsidR="00E10492" w:rsidRDefault="00E10492" w:rsidP="00E10492">
      <w:pPr>
        <w:tabs>
          <w:tab w:val="right" w:pos="9026"/>
        </w:tabs>
      </w:pPr>
    </w:p>
    <w:p w:rsidR="00E10492" w:rsidRDefault="00E10492" w:rsidP="00E10492">
      <w:pPr>
        <w:tabs>
          <w:tab w:val="right" w:pos="9026"/>
        </w:tabs>
      </w:pPr>
    </w:p>
    <w:p w:rsidR="00E10492" w:rsidRDefault="004F4121" w:rsidP="00E10492">
      <w:pPr>
        <w:tabs>
          <w:tab w:val="right" w:pos="9026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-200025</wp:posOffset>
            </wp:positionV>
            <wp:extent cx="5727065" cy="3876675"/>
            <wp:effectExtent l="19050" t="0" r="6985" b="0"/>
            <wp:wrapNone/>
            <wp:docPr id="13" name="Picture 2" descr="F:\sma 2\2012-11-26 10.5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ma 2\2012-11-26 10.55.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492" w:rsidRDefault="00E10492" w:rsidP="00E10492">
      <w:pPr>
        <w:tabs>
          <w:tab w:val="right" w:pos="9026"/>
        </w:tabs>
      </w:pPr>
    </w:p>
    <w:p w:rsidR="00E10492" w:rsidRDefault="00E10492" w:rsidP="00E10492">
      <w:pPr>
        <w:tabs>
          <w:tab w:val="right" w:pos="9026"/>
        </w:tabs>
      </w:pPr>
    </w:p>
    <w:p w:rsidR="00E10492" w:rsidRDefault="00E10492" w:rsidP="00E10492">
      <w:pPr>
        <w:tabs>
          <w:tab w:val="right" w:pos="9026"/>
        </w:tabs>
      </w:pPr>
    </w:p>
    <w:p w:rsidR="006B6931" w:rsidRDefault="006B6931" w:rsidP="004F4121">
      <w:pPr>
        <w:tabs>
          <w:tab w:val="left" w:pos="6225"/>
        </w:tabs>
      </w:pPr>
    </w:p>
    <w:p w:rsidR="006B6931" w:rsidRDefault="006B6931" w:rsidP="006B6931">
      <w:pPr>
        <w:tabs>
          <w:tab w:val="left" w:pos="7980"/>
        </w:tabs>
      </w:pPr>
    </w:p>
    <w:p w:rsidR="006B6931" w:rsidRDefault="006B6931" w:rsidP="006B6931">
      <w:pPr>
        <w:tabs>
          <w:tab w:val="left" w:pos="7980"/>
        </w:tabs>
      </w:pPr>
    </w:p>
    <w:p w:rsidR="006B6931" w:rsidRDefault="006B6931" w:rsidP="006B6931">
      <w:pPr>
        <w:tabs>
          <w:tab w:val="left" w:pos="7980"/>
        </w:tabs>
      </w:pPr>
    </w:p>
    <w:p w:rsidR="006B6931" w:rsidRDefault="006B6931" w:rsidP="006B6931">
      <w:pPr>
        <w:tabs>
          <w:tab w:val="left" w:pos="7980"/>
        </w:tabs>
      </w:pPr>
    </w:p>
    <w:p w:rsidR="006B6931" w:rsidRDefault="006B6931" w:rsidP="006B6931">
      <w:pPr>
        <w:tabs>
          <w:tab w:val="left" w:pos="7980"/>
        </w:tabs>
      </w:pPr>
    </w:p>
    <w:p w:rsidR="006B6931" w:rsidRDefault="006B6931" w:rsidP="004F4121">
      <w:pPr>
        <w:tabs>
          <w:tab w:val="left" w:pos="7980"/>
        </w:tabs>
        <w:jc w:val="right"/>
      </w:pPr>
    </w:p>
    <w:p w:rsidR="0004350D" w:rsidRDefault="00411F04" w:rsidP="0004350D">
      <w:pPr>
        <w:tabs>
          <w:tab w:val="left" w:pos="6675"/>
          <w:tab w:val="left" w:pos="7980"/>
        </w:tabs>
      </w:pPr>
      <w:r>
        <w:rPr>
          <w:noProof/>
          <w:lang w:eastAsia="id-ID"/>
        </w:rPr>
        <w:pict>
          <v:rect id="_x0000_s1029" style="position:absolute;margin-left:141pt;margin-top:21.65pt;width:179.25pt;height:30pt;z-index:251669504">
            <v:textbox>
              <w:txbxContent>
                <w:p w:rsidR="004F4121" w:rsidRPr="004F4121" w:rsidRDefault="00947B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Sumulasi tengang Kom</w:t>
                  </w:r>
                  <w:r w:rsidR="004F4121" w:rsidRPr="004F41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fromi</w:t>
                  </w:r>
                </w:p>
              </w:txbxContent>
            </v:textbox>
          </v:rect>
        </w:pict>
      </w:r>
      <w:r w:rsidR="0004350D">
        <w:tab/>
      </w:r>
    </w:p>
    <w:p w:rsidR="004F4121" w:rsidRDefault="0004350D" w:rsidP="0004350D">
      <w:pPr>
        <w:tabs>
          <w:tab w:val="left" w:pos="6675"/>
          <w:tab w:val="left" w:pos="7980"/>
        </w:tabs>
      </w:pPr>
      <w:r>
        <w:tab/>
      </w:r>
    </w:p>
    <w:p w:rsidR="004F4121" w:rsidRDefault="0071031D" w:rsidP="004F4121">
      <w:pPr>
        <w:tabs>
          <w:tab w:val="left" w:pos="7980"/>
        </w:tabs>
        <w:jc w:val="right"/>
      </w:pPr>
      <w:r>
        <w:rPr>
          <w:noProof/>
          <w:lang w:eastAsia="id-ID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199390</wp:posOffset>
            </wp:positionV>
            <wp:extent cx="2857500" cy="3143250"/>
            <wp:effectExtent l="19050" t="0" r="0" b="0"/>
            <wp:wrapNone/>
            <wp:docPr id="14" name="Picture 6" descr="E:\Kenangan\sma 2\2012-11-26 10.55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enangan\sma 2\2012-11-26 10.55.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199390</wp:posOffset>
            </wp:positionV>
            <wp:extent cx="2962275" cy="3143250"/>
            <wp:effectExtent l="19050" t="0" r="9525" b="0"/>
            <wp:wrapNone/>
            <wp:docPr id="15" name="Picture 3" descr="F:\sma 2\2012-11-26 10.5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ma 2\2012-11-26 10.56.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11F04" w:rsidP="004F4121">
      <w:pPr>
        <w:tabs>
          <w:tab w:val="left" w:pos="7980"/>
        </w:tabs>
        <w:jc w:val="right"/>
      </w:pPr>
      <w:r>
        <w:rPr>
          <w:noProof/>
          <w:lang w:eastAsia="id-ID"/>
        </w:rPr>
        <w:pict>
          <v:rect id="_x0000_s1027" style="position:absolute;left:0;text-align:left;margin-left:141pt;margin-top:3.05pt;width:179.25pt;height:27.55pt;z-index:251667456">
            <v:textbox>
              <w:txbxContent>
                <w:p w:rsidR="00E10492" w:rsidRPr="0071031D" w:rsidRDefault="00E158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031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Simulasi tentang Menghindar</w:t>
                  </w:r>
                </w:p>
              </w:txbxContent>
            </v:textbox>
          </v:rect>
        </w:pict>
      </w:r>
    </w:p>
    <w:p w:rsidR="004F4121" w:rsidRDefault="004F4121" w:rsidP="004F4121">
      <w:pPr>
        <w:tabs>
          <w:tab w:val="left" w:pos="7980"/>
        </w:tabs>
        <w:jc w:val="right"/>
      </w:pPr>
    </w:p>
    <w:p w:rsidR="004F4121" w:rsidRDefault="004F4121" w:rsidP="004F4121">
      <w:pPr>
        <w:tabs>
          <w:tab w:val="left" w:pos="7980"/>
        </w:tabs>
        <w:jc w:val="right"/>
      </w:pPr>
    </w:p>
    <w:p w:rsidR="006B6931" w:rsidRDefault="006B6931" w:rsidP="006B6931">
      <w:pPr>
        <w:tabs>
          <w:tab w:val="left" w:pos="7980"/>
        </w:tabs>
      </w:pPr>
    </w:p>
    <w:p w:rsidR="006B6931" w:rsidRDefault="006B6931" w:rsidP="006B6931">
      <w:pPr>
        <w:tabs>
          <w:tab w:val="left" w:pos="7980"/>
        </w:tabs>
      </w:pP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635</wp:posOffset>
            </wp:positionV>
            <wp:extent cx="3131185" cy="2876550"/>
            <wp:effectExtent l="19050" t="0" r="0" b="0"/>
            <wp:wrapNone/>
            <wp:docPr id="8" name="Picture 8" descr="E:\Kenangan\sma 2\2012-11-26 10.5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enangan\sma 2\2012-11-26 10.54.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876550"/>
            <wp:effectExtent l="19050" t="0" r="0" b="0"/>
            <wp:wrapSquare wrapText="bothSides"/>
            <wp:docPr id="7" name="Picture 7" descr="E:\Kenangan\sma 2\2012-11-26 10.5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nangan\sma 2\2012-11-26 10.51.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931" w:rsidRPr="006B6931" w:rsidRDefault="006B6931" w:rsidP="006B6931"/>
    <w:p w:rsidR="006B6931" w:rsidRPr="006B6931" w:rsidRDefault="006B6931" w:rsidP="006B6931"/>
    <w:p w:rsidR="006B6931" w:rsidRPr="006B6931" w:rsidRDefault="006B6931" w:rsidP="006B6931"/>
    <w:p w:rsidR="006B6931" w:rsidRDefault="006B6931" w:rsidP="006B6931">
      <w:pPr>
        <w:tabs>
          <w:tab w:val="left" w:pos="7980"/>
        </w:tabs>
      </w:pPr>
    </w:p>
    <w:p w:rsidR="008E7606" w:rsidRDefault="006B6931" w:rsidP="006B6931">
      <w:pPr>
        <w:tabs>
          <w:tab w:val="left" w:pos="1140"/>
        </w:tabs>
      </w:pPr>
      <w:r>
        <w:tab/>
      </w:r>
    </w:p>
    <w:p w:rsidR="008E7606" w:rsidRDefault="008E7606" w:rsidP="006B6931">
      <w:pPr>
        <w:tabs>
          <w:tab w:val="left" w:pos="1140"/>
        </w:tabs>
      </w:pPr>
    </w:p>
    <w:p w:rsidR="008E7606" w:rsidRDefault="008E7606" w:rsidP="006B6931">
      <w:pPr>
        <w:tabs>
          <w:tab w:val="left" w:pos="1140"/>
        </w:tabs>
      </w:pPr>
    </w:p>
    <w:p w:rsidR="008E7606" w:rsidRDefault="008E7606" w:rsidP="006B6931">
      <w:pPr>
        <w:tabs>
          <w:tab w:val="left" w:pos="1140"/>
        </w:tabs>
      </w:pPr>
    </w:p>
    <w:p w:rsidR="006B6931" w:rsidRDefault="00411F04" w:rsidP="006B6931">
      <w:pPr>
        <w:tabs>
          <w:tab w:val="left" w:pos="1140"/>
        </w:tabs>
      </w:pPr>
      <w:r>
        <w:rPr>
          <w:noProof/>
          <w:lang w:eastAsia="id-ID"/>
        </w:rPr>
        <w:pict>
          <v:rect id="_x0000_s1034" style="position:absolute;margin-left:141pt;margin-top:17.85pt;width:245.25pt;height:24pt;z-index:251675648">
            <v:textbox>
              <w:txbxContent>
                <w:p w:rsidR="00E158EC" w:rsidRPr="0035470F" w:rsidRDefault="00E158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547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Simulasi tentang </w:t>
                  </w:r>
                  <w:r w:rsidR="003547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 w:rsidRPr="003547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erkolaborasi/Berintegrasi</w:t>
                  </w:r>
                </w:p>
              </w:txbxContent>
            </v:textbox>
          </v:rect>
        </w:pict>
      </w:r>
      <w:r w:rsidR="006B6931">
        <w:br w:type="textWrapping" w:clear="all"/>
      </w:r>
    </w:p>
    <w:p w:rsidR="0035470F" w:rsidRPr="006B6931" w:rsidRDefault="00411F04" w:rsidP="006B6931">
      <w:pPr>
        <w:tabs>
          <w:tab w:val="left" w:pos="1140"/>
        </w:tabs>
      </w:pPr>
      <w:r>
        <w:rPr>
          <w:noProof/>
          <w:lang w:eastAsia="id-ID"/>
        </w:rPr>
        <w:pict>
          <v:rect id="_x0000_s1036" style="position:absolute;margin-left:129pt;margin-top:326.45pt;width:212.25pt;height:27.75pt;flip:x;z-index:251677696">
            <v:textbox>
              <w:txbxContent>
                <w:p w:rsidR="0035470F" w:rsidRPr="0035470F" w:rsidRDefault="0035470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547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Pengisian </w:t>
                  </w:r>
                  <w:r w:rsidRPr="0035470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Posttest</w:t>
                  </w:r>
                  <w:r w:rsidRPr="003547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dan Pengakhiran</w:t>
                  </w:r>
                </w:p>
              </w:txbxContent>
            </v:textbox>
          </v:rect>
        </w:pict>
      </w:r>
      <w:r w:rsidR="0003343E"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630555</wp:posOffset>
            </wp:positionV>
            <wp:extent cx="3048000" cy="3352800"/>
            <wp:effectExtent l="19050" t="0" r="0" b="0"/>
            <wp:wrapNone/>
            <wp:docPr id="9" name="Picture 9" descr="E:\Kenangan\sma 2\2012-11-26 10.57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enangan\sma 2\2012-11-26 10.57.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70F">
        <w:rPr>
          <w:noProof/>
          <w:lang w:eastAsia="id-ID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631190</wp:posOffset>
            </wp:positionV>
            <wp:extent cx="3152775" cy="3305175"/>
            <wp:effectExtent l="19050" t="0" r="9525" b="0"/>
            <wp:wrapNone/>
            <wp:docPr id="5" name="Picture 1" descr="F:\sma 2\2012-11-26 10.3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ma 2\2012-11-26 10.35.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470F" w:rsidRPr="006B6931" w:rsidSect="00554ECB">
      <w:headerReference w:type="default" r:id="rId17"/>
      <w:pgSz w:w="11906" w:h="16838"/>
      <w:pgMar w:top="1440" w:right="1440" w:bottom="1440" w:left="1440" w:header="708" w:footer="708" w:gutter="0"/>
      <w:pgNumType w:start="13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1A4" w:rsidRDefault="008921A4" w:rsidP="009D470B">
      <w:pPr>
        <w:spacing w:after="0" w:line="240" w:lineRule="auto"/>
      </w:pPr>
      <w:r>
        <w:separator/>
      </w:r>
    </w:p>
  </w:endnote>
  <w:endnote w:type="continuationSeparator" w:id="1">
    <w:p w:rsidR="008921A4" w:rsidRDefault="008921A4" w:rsidP="009D4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1A4" w:rsidRDefault="008921A4" w:rsidP="009D470B">
      <w:pPr>
        <w:spacing w:after="0" w:line="240" w:lineRule="auto"/>
      </w:pPr>
      <w:r>
        <w:separator/>
      </w:r>
    </w:p>
  </w:footnote>
  <w:footnote w:type="continuationSeparator" w:id="1">
    <w:p w:rsidR="008921A4" w:rsidRDefault="008921A4" w:rsidP="009D4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4508"/>
      <w:docPartObj>
        <w:docPartGallery w:val="Page Numbers (Top of Page)"/>
        <w:docPartUnique/>
      </w:docPartObj>
    </w:sdtPr>
    <w:sdtContent>
      <w:p w:rsidR="009D470B" w:rsidRDefault="00411F04">
        <w:pPr>
          <w:pStyle w:val="Header"/>
          <w:jc w:val="right"/>
        </w:pPr>
        <w:fldSimple w:instr=" PAGE   \* MERGEFORMAT ">
          <w:r w:rsidR="00947B84">
            <w:rPr>
              <w:noProof/>
            </w:rPr>
            <w:t>130</w:t>
          </w:r>
        </w:fldSimple>
      </w:p>
    </w:sdtContent>
  </w:sdt>
  <w:p w:rsidR="009D470B" w:rsidRDefault="009D470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326"/>
    <w:rsid w:val="0003343E"/>
    <w:rsid w:val="0004350D"/>
    <w:rsid w:val="00044AC3"/>
    <w:rsid w:val="000D4FE8"/>
    <w:rsid w:val="001C0886"/>
    <w:rsid w:val="00277EF3"/>
    <w:rsid w:val="00342B0C"/>
    <w:rsid w:val="0035470F"/>
    <w:rsid w:val="003E30D7"/>
    <w:rsid w:val="00411F04"/>
    <w:rsid w:val="00416326"/>
    <w:rsid w:val="004F4121"/>
    <w:rsid w:val="00540805"/>
    <w:rsid w:val="00554ECB"/>
    <w:rsid w:val="005C5C3C"/>
    <w:rsid w:val="005D4843"/>
    <w:rsid w:val="006B6931"/>
    <w:rsid w:val="006C6ABE"/>
    <w:rsid w:val="006E000D"/>
    <w:rsid w:val="0071031D"/>
    <w:rsid w:val="007B21D5"/>
    <w:rsid w:val="007B2E1C"/>
    <w:rsid w:val="008902C3"/>
    <w:rsid w:val="008921A4"/>
    <w:rsid w:val="008E7606"/>
    <w:rsid w:val="00947B84"/>
    <w:rsid w:val="009D470B"/>
    <w:rsid w:val="009D7846"/>
    <w:rsid w:val="00A36559"/>
    <w:rsid w:val="00A42CC8"/>
    <w:rsid w:val="00A546EB"/>
    <w:rsid w:val="00A7488C"/>
    <w:rsid w:val="00AF16E1"/>
    <w:rsid w:val="00B55785"/>
    <w:rsid w:val="00CB1329"/>
    <w:rsid w:val="00DB0A05"/>
    <w:rsid w:val="00E10492"/>
    <w:rsid w:val="00E158EC"/>
    <w:rsid w:val="00F03B87"/>
    <w:rsid w:val="00FD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3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7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70B"/>
  </w:style>
  <w:style w:type="paragraph" w:styleId="Footer">
    <w:name w:val="footer"/>
    <w:basedOn w:val="Normal"/>
    <w:link w:val="FooterChar"/>
    <w:uiPriority w:val="99"/>
    <w:semiHidden/>
    <w:unhideWhenUsed/>
    <w:rsid w:val="009D47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7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ANCHA_MELON</dc:creator>
  <cp:lastModifiedBy>ANCHA_MELON</cp:lastModifiedBy>
  <cp:revision>21</cp:revision>
  <cp:lastPrinted>2013-01-26T11:47:00Z</cp:lastPrinted>
  <dcterms:created xsi:type="dcterms:W3CDTF">2013-01-06T03:22:00Z</dcterms:created>
  <dcterms:modified xsi:type="dcterms:W3CDTF">2013-02-28T06:34:00Z</dcterms:modified>
</cp:coreProperties>
</file>