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A2" w:rsidRPr="000635DA" w:rsidRDefault="0032509E" w:rsidP="00D376B0">
      <w:pPr>
        <w:tabs>
          <w:tab w:val="left" w:pos="1170"/>
        </w:tabs>
        <w:ind w:left="0"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061D55">
        <w:rPr>
          <w:rFonts w:ascii="Times New Roman" w:hAnsi="Times New Roman" w:cs="Times New Roman"/>
          <w:b/>
          <w:sz w:val="24"/>
          <w:szCs w:val="24"/>
        </w:rPr>
        <w:t>Lampiran</w:t>
      </w:r>
      <w:r w:rsidR="00CE1C5E" w:rsidRPr="00061D55">
        <w:rPr>
          <w:rFonts w:ascii="Times New Roman" w:hAnsi="Times New Roman" w:cs="Times New Roman"/>
          <w:b/>
          <w:sz w:val="24"/>
          <w:szCs w:val="24"/>
        </w:rPr>
        <w:t>:</w:t>
      </w:r>
      <w:r w:rsidR="000635DA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0F0535" w:rsidRPr="000F0535" w:rsidRDefault="000635DA" w:rsidP="000F0535">
      <w:pPr>
        <w:tabs>
          <w:tab w:val="left" w:pos="117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TABULASI</w:t>
      </w:r>
      <w:r w:rsidR="000F053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NILAI PRE-TEST DAN KATEGORISASI SISWA LAKI-LAKI SMP NEGERI 4 BANTIMURUNG KABUPATEN MAROS</w:t>
      </w:r>
    </w:p>
    <w:p w:rsidR="00F953A2" w:rsidRPr="00061D55" w:rsidRDefault="000F0535" w:rsidP="00F953A2">
      <w:pPr>
        <w:tabs>
          <w:tab w:val="left" w:pos="11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F0535">
        <w:rPr>
          <w:noProof/>
        </w:rPr>
        <w:drawing>
          <wp:inline distT="0" distB="0" distL="0" distR="0">
            <wp:extent cx="9725891" cy="46551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252" cy="465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5E" w:rsidRPr="000F0535" w:rsidRDefault="00E5095E" w:rsidP="000F0535">
      <w:pPr>
        <w:tabs>
          <w:tab w:val="left" w:pos="1170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E5095E" w:rsidRPr="000635DA" w:rsidRDefault="0032509E" w:rsidP="000F0535">
      <w:pPr>
        <w:tabs>
          <w:tab w:val="left" w:pos="1170"/>
        </w:tabs>
        <w:ind w:left="70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1D55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CE1C5E" w:rsidRPr="00061D55">
        <w:rPr>
          <w:rFonts w:ascii="Times New Roman" w:hAnsi="Times New Roman" w:cs="Times New Roman"/>
          <w:b/>
          <w:sz w:val="24"/>
          <w:szCs w:val="24"/>
        </w:rPr>
        <w:t>:</w:t>
      </w:r>
      <w:r w:rsidR="000635DA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0635DA" w:rsidRPr="000F0535" w:rsidRDefault="000635DA" w:rsidP="000635DA">
      <w:pPr>
        <w:tabs>
          <w:tab w:val="left" w:pos="117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TABULASI NILAI PRE-TEST DAN KATEGORISASI SISWA PEREMPUAN SMP NEGERI 4 BANTIMURUNG KABUPATEN MAROS</w:t>
      </w:r>
    </w:p>
    <w:p w:rsidR="00E5095E" w:rsidRDefault="000F0535" w:rsidP="00E5095E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F0535">
        <w:rPr>
          <w:noProof/>
        </w:rPr>
        <w:drawing>
          <wp:inline distT="0" distB="0" distL="0" distR="0">
            <wp:extent cx="9601200" cy="4682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198" cy="468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DA" w:rsidRDefault="000635DA" w:rsidP="00E5095E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35DA" w:rsidRDefault="000635DA" w:rsidP="000635DA">
      <w:pPr>
        <w:tabs>
          <w:tab w:val="left" w:pos="1170"/>
        </w:tabs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9</w:t>
      </w:r>
    </w:p>
    <w:p w:rsidR="000635DA" w:rsidRDefault="000635DA" w:rsidP="000635DA">
      <w:pPr>
        <w:tabs>
          <w:tab w:val="left" w:pos="117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TABULASI NILAI POST-TEST DAN KATEGORISASI SISWA LAKI-LAKI SMP NEGERI 4 BANTIMURUNG KABUPATEN MAROS</w:t>
      </w:r>
    </w:p>
    <w:p w:rsidR="000635DA" w:rsidRDefault="000635DA" w:rsidP="000635DA">
      <w:pPr>
        <w:tabs>
          <w:tab w:val="left" w:pos="1170"/>
        </w:tabs>
        <w:ind w:right="-178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35DA">
        <w:rPr>
          <w:noProof/>
        </w:rPr>
        <w:drawing>
          <wp:inline distT="0" distB="0" distL="0" distR="0">
            <wp:extent cx="9504218" cy="45581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93" cy="456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DA" w:rsidRDefault="000635DA" w:rsidP="000635DA">
      <w:pPr>
        <w:tabs>
          <w:tab w:val="left" w:pos="1208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635DA" w:rsidRDefault="000635DA" w:rsidP="000635DA">
      <w:pPr>
        <w:tabs>
          <w:tab w:val="left" w:pos="12087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35DA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10</w:t>
      </w:r>
    </w:p>
    <w:p w:rsidR="000635DA" w:rsidRDefault="000635DA" w:rsidP="000635DA">
      <w:pPr>
        <w:tabs>
          <w:tab w:val="left" w:pos="117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TABULASI NILAI P</w:t>
      </w:r>
      <w:r w:rsidR="00AC7700">
        <w:rPr>
          <w:rFonts w:ascii="Times New Roman" w:hAnsi="Times New Roman" w:cs="Times New Roman"/>
          <w:b/>
          <w:sz w:val="24"/>
          <w:szCs w:val="24"/>
          <w:lang w:val="id-ID"/>
        </w:rPr>
        <w:t>OST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-TEST DAN KATEGORISASI SISWA PEREMPUAN SMP NEGERI 4 BANTIMURUNG KABUPATEN MAROS</w:t>
      </w:r>
    </w:p>
    <w:p w:rsidR="000635DA" w:rsidRDefault="000635DA" w:rsidP="000635DA">
      <w:pPr>
        <w:tabs>
          <w:tab w:val="left" w:pos="117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35DA">
        <w:rPr>
          <w:noProof/>
        </w:rPr>
        <w:drawing>
          <wp:inline distT="0" distB="0" distL="0" distR="0">
            <wp:extent cx="9559636" cy="47521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358" cy="474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700" w:rsidRDefault="00AC7700" w:rsidP="00EC2C5F">
      <w:pPr>
        <w:tabs>
          <w:tab w:val="left" w:pos="1170"/>
        </w:tabs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C2C5F" w:rsidRDefault="00EC2C5F" w:rsidP="00EC2C5F">
      <w:pPr>
        <w:tabs>
          <w:tab w:val="left" w:pos="1170"/>
        </w:tabs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11</w:t>
      </w:r>
    </w:p>
    <w:p w:rsidR="00EC2C5F" w:rsidRDefault="00EC2C5F" w:rsidP="00EC2C5F">
      <w:pPr>
        <w:tabs>
          <w:tab w:val="left" w:pos="117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TABULASI NILAI </w:t>
      </w:r>
      <w:r w:rsidR="00D01BB6">
        <w:rPr>
          <w:rFonts w:ascii="Times New Roman" w:hAnsi="Times New Roman" w:cs="Times New Roman"/>
          <w:b/>
          <w:sz w:val="24"/>
          <w:szCs w:val="24"/>
          <w:lang w:val="id-ID"/>
        </w:rPr>
        <w:t>LIE-SCALE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KATEGORISASI SISWA SMP NEGERI 4 BANTIMURUNG KABUPATEN MAROS</w:t>
      </w:r>
    </w:p>
    <w:tbl>
      <w:tblPr>
        <w:tblW w:w="10932" w:type="dxa"/>
        <w:tblInd w:w="1440" w:type="dxa"/>
        <w:tblLook w:val="04A0"/>
      </w:tblPr>
      <w:tblGrid>
        <w:gridCol w:w="2223"/>
        <w:gridCol w:w="426"/>
        <w:gridCol w:w="425"/>
        <w:gridCol w:w="567"/>
        <w:gridCol w:w="456"/>
        <w:gridCol w:w="456"/>
        <w:gridCol w:w="567"/>
        <w:gridCol w:w="567"/>
        <w:gridCol w:w="567"/>
        <w:gridCol w:w="1134"/>
        <w:gridCol w:w="3544"/>
      </w:tblGrid>
      <w:tr w:rsidR="00EC2C5F" w:rsidRPr="00EC2C5F" w:rsidTr="00D01BB6">
        <w:trPr>
          <w:trHeight w:val="30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Jumlah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Keterangan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Evan Setiawan B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Febriana Dewi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Firmansyah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Hafril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Irsayanti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Marina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Maskah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MayangSari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Muh Akmal Jaya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Muh Farhan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Muh.Yusuf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Musdalifa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Nur Alim Jamil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Nur Amalia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Nur Indah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Nurul Iksan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Nurul Zahdina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Rahmadani Nurul 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Sitti Mariana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St. Aisyah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Tomo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Tuti Alawiya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Wawan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Yuiana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lia amalia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  <w:tr w:rsidR="00EC2C5F" w:rsidRPr="00EC2C5F" w:rsidTr="00D01BB6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marlia muchtar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F" w:rsidRPr="00EC2C5F" w:rsidRDefault="00EC2C5F" w:rsidP="00EC2C5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C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Realistis</w:t>
            </w:r>
          </w:p>
        </w:tc>
      </w:tr>
    </w:tbl>
    <w:p w:rsidR="00EC2C5F" w:rsidRDefault="00EC2C5F" w:rsidP="00D01BB6">
      <w:pPr>
        <w:tabs>
          <w:tab w:val="left" w:pos="117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12</w:t>
      </w:r>
    </w:p>
    <w:p w:rsidR="00EC2C5F" w:rsidRDefault="00D01BB6" w:rsidP="00D01BB6">
      <w:pPr>
        <w:tabs>
          <w:tab w:val="left" w:pos="117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TABULASI NILAI LIE-SCALE </w:t>
      </w:r>
      <w:r w:rsidR="00AC77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POSTEST </w:t>
      </w:r>
      <w:r w:rsidR="005430E2">
        <w:rPr>
          <w:rFonts w:ascii="Times New Roman" w:hAnsi="Times New Roman" w:cs="Times New Roman"/>
          <w:b/>
          <w:sz w:val="24"/>
          <w:szCs w:val="24"/>
          <w:lang w:val="id-ID"/>
        </w:rPr>
        <w:t>DAN 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EGORISASI SISWA SMP NEGERI 4 BANTIMURUNG KABUPATEN MAROS</w:t>
      </w:r>
    </w:p>
    <w:tbl>
      <w:tblPr>
        <w:tblW w:w="9050" w:type="dxa"/>
        <w:tblInd w:w="2160" w:type="dxa"/>
        <w:tblLook w:val="04A0"/>
      </w:tblPr>
      <w:tblGrid>
        <w:gridCol w:w="2612"/>
        <w:gridCol w:w="460"/>
        <w:gridCol w:w="400"/>
        <w:gridCol w:w="456"/>
        <w:gridCol w:w="460"/>
        <w:gridCol w:w="460"/>
        <w:gridCol w:w="456"/>
        <w:gridCol w:w="456"/>
        <w:gridCol w:w="460"/>
        <w:gridCol w:w="990"/>
        <w:gridCol w:w="1840"/>
      </w:tblGrid>
      <w:tr w:rsidR="00D01BB6" w:rsidRPr="00D01BB6" w:rsidTr="00D01BB6">
        <w:trPr>
          <w:trHeight w:val="31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41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Jumlah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Keterangan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Evan Setiawan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Febriana Dewi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Firmansyah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Hafril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Irsayanti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Marina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Maskah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MayangSari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Muh Akmal Jaya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Muh Farhan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Muh.Yusuf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Musdalifa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Nur Alim Jamil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Nur Amalia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Nur Indah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Nurul Iksan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Nurul Zahdina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Rahmadani Nurul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Sitti Mariana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St. Aisyah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Tomo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Tuti Alawiya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Wawan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Yuiana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lia amalia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  <w:tr w:rsidR="00D01BB6" w:rsidRPr="00D01BB6" w:rsidTr="00D01BB6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marlia muchtar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B6" w:rsidRPr="00D01BB6" w:rsidRDefault="00D01BB6" w:rsidP="00D01BB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D0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Realistis</w:t>
            </w:r>
          </w:p>
        </w:tc>
      </w:tr>
    </w:tbl>
    <w:p w:rsidR="00EC2C5F" w:rsidRPr="000635DA" w:rsidRDefault="00EC2C5F" w:rsidP="00D01BB6">
      <w:pPr>
        <w:tabs>
          <w:tab w:val="left" w:pos="117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EC2C5F" w:rsidRPr="000635DA" w:rsidSect="00EC53AA">
      <w:headerReference w:type="default" r:id="rId10"/>
      <w:footerReference w:type="default" r:id="rId11"/>
      <w:pgSz w:w="15840" w:h="12240" w:orient="landscape" w:code="1"/>
      <w:pgMar w:top="567" w:right="247" w:bottom="567" w:left="284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71" w:rsidRDefault="00162271" w:rsidP="00D338FC">
      <w:pPr>
        <w:spacing w:after="0" w:line="240" w:lineRule="auto"/>
      </w:pPr>
      <w:r>
        <w:separator/>
      </w:r>
    </w:p>
  </w:endnote>
  <w:endnote w:type="continuationSeparator" w:id="1">
    <w:p w:rsidR="00162271" w:rsidRDefault="00162271" w:rsidP="00D3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AA" w:rsidRDefault="00EC53AA" w:rsidP="006F3160">
    <w:pPr>
      <w:pStyle w:val="Footer"/>
      <w:jc w:val="center"/>
    </w:pPr>
  </w:p>
  <w:p w:rsidR="00EC53AA" w:rsidRDefault="00EC53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71" w:rsidRDefault="00162271" w:rsidP="00D338FC">
      <w:pPr>
        <w:spacing w:after="0" w:line="240" w:lineRule="auto"/>
      </w:pPr>
      <w:r>
        <w:separator/>
      </w:r>
    </w:p>
  </w:footnote>
  <w:footnote w:type="continuationSeparator" w:id="1">
    <w:p w:rsidR="00162271" w:rsidRDefault="00162271" w:rsidP="00D3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373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C53AA" w:rsidRPr="006F3160" w:rsidRDefault="00EC53AA">
        <w:pPr>
          <w:pStyle w:val="Header"/>
          <w:jc w:val="right"/>
          <w:rPr>
            <w:rFonts w:ascii="Times New Roman" w:hAnsi="Times New Roman" w:cs="Times New Roman"/>
          </w:rPr>
        </w:pPr>
        <w:r w:rsidRPr="006F3160">
          <w:rPr>
            <w:rFonts w:ascii="Times New Roman" w:hAnsi="Times New Roman" w:cs="Times New Roman"/>
          </w:rPr>
          <w:fldChar w:fldCharType="begin"/>
        </w:r>
        <w:r w:rsidRPr="006F3160">
          <w:rPr>
            <w:rFonts w:ascii="Times New Roman" w:hAnsi="Times New Roman" w:cs="Times New Roman"/>
          </w:rPr>
          <w:instrText xml:space="preserve"> PAGE   \* MERGEFORMAT </w:instrText>
        </w:r>
        <w:r w:rsidRPr="006F316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100</w:t>
        </w:r>
        <w:r w:rsidRPr="006F316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C53AA" w:rsidRDefault="00EC53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346"/>
    <w:rsid w:val="00045B19"/>
    <w:rsid w:val="00061D55"/>
    <w:rsid w:val="000635DA"/>
    <w:rsid w:val="000E2FFB"/>
    <w:rsid w:val="000F0535"/>
    <w:rsid w:val="000F5F51"/>
    <w:rsid w:val="00100751"/>
    <w:rsid w:val="00162271"/>
    <w:rsid w:val="00186078"/>
    <w:rsid w:val="001C6765"/>
    <w:rsid w:val="002148BC"/>
    <w:rsid w:val="002D6A40"/>
    <w:rsid w:val="0032509E"/>
    <w:rsid w:val="003279A5"/>
    <w:rsid w:val="0037346A"/>
    <w:rsid w:val="003A4070"/>
    <w:rsid w:val="003B3346"/>
    <w:rsid w:val="004E0C00"/>
    <w:rsid w:val="005430E2"/>
    <w:rsid w:val="005D5573"/>
    <w:rsid w:val="00612C06"/>
    <w:rsid w:val="00614A42"/>
    <w:rsid w:val="00615D1E"/>
    <w:rsid w:val="006F3160"/>
    <w:rsid w:val="006F772B"/>
    <w:rsid w:val="00736E56"/>
    <w:rsid w:val="007D0B23"/>
    <w:rsid w:val="00863B61"/>
    <w:rsid w:val="008F207C"/>
    <w:rsid w:val="00913FA0"/>
    <w:rsid w:val="009252B4"/>
    <w:rsid w:val="009616E0"/>
    <w:rsid w:val="009B0571"/>
    <w:rsid w:val="009B2392"/>
    <w:rsid w:val="00A552B5"/>
    <w:rsid w:val="00A8023B"/>
    <w:rsid w:val="00AC7700"/>
    <w:rsid w:val="00BC5DF7"/>
    <w:rsid w:val="00C2093C"/>
    <w:rsid w:val="00C27DD6"/>
    <w:rsid w:val="00CA26F9"/>
    <w:rsid w:val="00CD428A"/>
    <w:rsid w:val="00CE1C5E"/>
    <w:rsid w:val="00D01BB6"/>
    <w:rsid w:val="00D06E82"/>
    <w:rsid w:val="00D338FC"/>
    <w:rsid w:val="00D376B0"/>
    <w:rsid w:val="00D423F3"/>
    <w:rsid w:val="00D742F6"/>
    <w:rsid w:val="00D9647B"/>
    <w:rsid w:val="00DE24B3"/>
    <w:rsid w:val="00DE2B9D"/>
    <w:rsid w:val="00DF33FC"/>
    <w:rsid w:val="00E45D8E"/>
    <w:rsid w:val="00E5095E"/>
    <w:rsid w:val="00E6206F"/>
    <w:rsid w:val="00EB5F7B"/>
    <w:rsid w:val="00EC2C5F"/>
    <w:rsid w:val="00EC53AA"/>
    <w:rsid w:val="00F42D4C"/>
    <w:rsid w:val="00F953A2"/>
    <w:rsid w:val="00FD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8FC"/>
  </w:style>
  <w:style w:type="paragraph" w:styleId="Footer">
    <w:name w:val="footer"/>
    <w:basedOn w:val="Normal"/>
    <w:link w:val="FooterChar"/>
    <w:uiPriority w:val="99"/>
    <w:unhideWhenUsed/>
    <w:rsid w:val="00D3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8FC"/>
  </w:style>
  <w:style w:type="character" w:styleId="Hyperlink">
    <w:name w:val="Hyperlink"/>
    <w:basedOn w:val="DefaultParagraphFont"/>
    <w:uiPriority w:val="99"/>
    <w:semiHidden/>
    <w:unhideWhenUsed/>
    <w:rsid w:val="000F05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535"/>
    <w:rPr>
      <w:color w:val="800080"/>
      <w:u w:val="single"/>
    </w:rPr>
  </w:style>
  <w:style w:type="paragraph" w:customStyle="1" w:styleId="xl63">
    <w:name w:val="xl63"/>
    <w:basedOn w:val="Normal"/>
    <w:rsid w:val="000F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64">
    <w:name w:val="xl64"/>
    <w:basedOn w:val="Normal"/>
    <w:rsid w:val="000F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65">
    <w:name w:val="xl65"/>
    <w:basedOn w:val="Normal"/>
    <w:rsid w:val="000F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0F0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67">
    <w:name w:val="xl67"/>
    <w:basedOn w:val="Normal"/>
    <w:rsid w:val="000F05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adhil pazzo</cp:lastModifiedBy>
  <cp:revision>31</cp:revision>
  <cp:lastPrinted>2012-09-24T00:43:00Z</cp:lastPrinted>
  <dcterms:created xsi:type="dcterms:W3CDTF">2012-06-18T19:19:00Z</dcterms:created>
  <dcterms:modified xsi:type="dcterms:W3CDTF">2012-09-24T01:08:00Z</dcterms:modified>
</cp:coreProperties>
</file>