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7" w:rsidRPr="00D01CAD" w:rsidRDefault="00E67F80" w:rsidP="00D01CAD">
      <w:pPr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XVII</w:t>
      </w:r>
    </w:p>
    <w:p w:rsidR="008C22D7" w:rsidRDefault="008C22D7" w:rsidP="009611DC">
      <w:pPr>
        <w:jc w:val="center"/>
        <w:rPr>
          <w:b/>
          <w:sz w:val="96"/>
          <w:szCs w:val="96"/>
          <w:lang w:val="id-ID"/>
        </w:rPr>
      </w:pPr>
    </w:p>
    <w:p w:rsidR="00D01CAD" w:rsidRDefault="00D01CAD" w:rsidP="009611DC">
      <w:pPr>
        <w:jc w:val="center"/>
        <w:rPr>
          <w:b/>
          <w:sz w:val="96"/>
          <w:szCs w:val="96"/>
          <w:lang w:val="id-ID"/>
        </w:rPr>
      </w:pPr>
    </w:p>
    <w:p w:rsidR="008C22D7" w:rsidRDefault="008C22D7" w:rsidP="009611DC">
      <w:pPr>
        <w:jc w:val="center"/>
        <w:rPr>
          <w:b/>
          <w:sz w:val="96"/>
          <w:szCs w:val="96"/>
          <w:lang w:val="id-ID"/>
        </w:rPr>
      </w:pPr>
    </w:p>
    <w:p w:rsidR="008C22D7" w:rsidRPr="008C22D7" w:rsidRDefault="008C22D7" w:rsidP="009611DC">
      <w:pPr>
        <w:jc w:val="center"/>
        <w:rPr>
          <w:b/>
          <w:sz w:val="96"/>
          <w:szCs w:val="96"/>
          <w:lang w:val="id-ID"/>
        </w:rPr>
      </w:pPr>
      <w:r w:rsidRPr="008C22D7">
        <w:rPr>
          <w:b/>
          <w:sz w:val="96"/>
          <w:szCs w:val="96"/>
          <w:lang w:val="id-ID"/>
        </w:rPr>
        <w:t>F O T O</w:t>
      </w:r>
    </w:p>
    <w:p w:rsidR="008C22D7" w:rsidRPr="008C22D7" w:rsidRDefault="008C22D7" w:rsidP="008C22D7">
      <w:pPr>
        <w:jc w:val="center"/>
        <w:rPr>
          <w:b/>
          <w:sz w:val="96"/>
          <w:szCs w:val="96"/>
          <w:lang w:val="id-ID"/>
        </w:rPr>
      </w:pPr>
      <w:r w:rsidRPr="008C22D7">
        <w:rPr>
          <w:b/>
          <w:sz w:val="96"/>
          <w:szCs w:val="96"/>
          <w:lang w:val="id-ID"/>
        </w:rPr>
        <w:t xml:space="preserve">P E N E L I T I A N </w:t>
      </w:r>
    </w:p>
    <w:p w:rsidR="008C22D7" w:rsidRDefault="008C22D7" w:rsidP="009611DC">
      <w:pPr>
        <w:jc w:val="center"/>
        <w:rPr>
          <w:b/>
          <w:szCs w:val="24"/>
          <w:lang w:val="id-ID"/>
        </w:rPr>
      </w:pPr>
    </w:p>
    <w:p w:rsidR="008C22D7" w:rsidRDefault="008C22D7" w:rsidP="009611DC">
      <w:pPr>
        <w:jc w:val="center"/>
        <w:rPr>
          <w:b/>
          <w:szCs w:val="24"/>
          <w:lang w:val="id-ID"/>
        </w:rPr>
      </w:pPr>
    </w:p>
    <w:p w:rsidR="008C22D7" w:rsidRDefault="008C22D7" w:rsidP="009611DC">
      <w:pPr>
        <w:jc w:val="center"/>
        <w:rPr>
          <w:b/>
          <w:szCs w:val="24"/>
          <w:lang w:val="id-ID"/>
        </w:rPr>
      </w:pPr>
    </w:p>
    <w:p w:rsidR="008C22D7" w:rsidRDefault="008C22D7" w:rsidP="009611DC">
      <w:pPr>
        <w:jc w:val="center"/>
        <w:rPr>
          <w:b/>
          <w:szCs w:val="24"/>
          <w:lang w:val="id-ID"/>
        </w:rPr>
      </w:pPr>
    </w:p>
    <w:p w:rsidR="008C22D7" w:rsidRDefault="008C22D7" w:rsidP="009611DC">
      <w:pPr>
        <w:jc w:val="center"/>
        <w:rPr>
          <w:b/>
          <w:szCs w:val="24"/>
          <w:lang w:val="id-ID"/>
        </w:rPr>
      </w:pPr>
    </w:p>
    <w:p w:rsidR="008C22D7" w:rsidRDefault="008C22D7" w:rsidP="009611DC">
      <w:pPr>
        <w:jc w:val="center"/>
        <w:rPr>
          <w:b/>
          <w:szCs w:val="24"/>
          <w:lang w:val="id-ID"/>
        </w:rPr>
      </w:pPr>
    </w:p>
    <w:p w:rsidR="008C22D7" w:rsidRDefault="008C22D7" w:rsidP="008C22D7">
      <w:pPr>
        <w:rPr>
          <w:b/>
          <w:szCs w:val="24"/>
          <w:lang w:val="id-ID"/>
        </w:rPr>
      </w:pPr>
    </w:p>
    <w:p w:rsidR="00F6706C" w:rsidRDefault="00F6706C" w:rsidP="008C22D7">
      <w:pPr>
        <w:rPr>
          <w:b/>
          <w:szCs w:val="24"/>
          <w:lang w:val="id-ID"/>
        </w:rPr>
      </w:pPr>
    </w:p>
    <w:p w:rsidR="00834EE0" w:rsidRDefault="00EB12B7" w:rsidP="009611D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DOKUMENTASI UJI LAPANGAN </w:t>
      </w:r>
    </w:p>
    <w:p w:rsidR="00A430D6" w:rsidRPr="00EB12B7" w:rsidRDefault="00A430D6" w:rsidP="009611DC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280035</wp:posOffset>
            </wp:positionV>
            <wp:extent cx="2809240" cy="3225800"/>
            <wp:effectExtent l="19050" t="0" r="0" b="0"/>
            <wp:wrapNone/>
            <wp:docPr id="2" name="Picture 2" descr="D:\My Documents\dhyand\FAHRUL olah data\foto2 penelitian\Nda_nilda(1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dhyand\FAHRUL olah data\foto2 penelitian\Nda_nilda(124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280035</wp:posOffset>
            </wp:positionV>
            <wp:extent cx="2809875" cy="3225800"/>
            <wp:effectExtent l="19050" t="0" r="9525" b="0"/>
            <wp:wrapNone/>
            <wp:docPr id="4" name="Picture 4" descr="D:\My Documents\dhyand\FAHRUL olah data\foto2 penelitian\Nda_nilda(12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dhyand\FAHRUL olah data\foto2 penelitian\Nda_nilda(125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A430D6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175895</wp:posOffset>
            </wp:positionV>
            <wp:extent cx="2809875" cy="2898140"/>
            <wp:effectExtent l="19050" t="0" r="9525" b="0"/>
            <wp:wrapNone/>
            <wp:docPr id="3" name="Picture 3" descr="D:\My Documents\dhyand\FAHRUL olah data\foto2 penelitian\Nda_nilda(12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dhyand\FAHRUL olah data\foto2 penelitian\Nda_nilda(124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175895</wp:posOffset>
            </wp:positionV>
            <wp:extent cx="2809875" cy="2898140"/>
            <wp:effectExtent l="19050" t="0" r="9525" b="0"/>
            <wp:wrapNone/>
            <wp:docPr id="6" name="Picture 6" descr="D:\My Documents\dhyand\FAHRUL olah data\foto2 penelitian\Nda_nilda(1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Documents\dhyand\FAHRUL olah data\foto2 penelitian\Nda_nilda(125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Pr="00FB691E" w:rsidRDefault="00A430D6" w:rsidP="000D3EE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DOKUMENTASI </w:t>
      </w:r>
      <w:r w:rsidR="00FB691E">
        <w:rPr>
          <w:b/>
          <w:szCs w:val="24"/>
          <w:lang w:val="id-ID"/>
        </w:rPr>
        <w:t>PADA SAAT P</w:t>
      </w:r>
      <w:r w:rsidR="00FB691E">
        <w:rPr>
          <w:b/>
          <w:szCs w:val="24"/>
        </w:rPr>
        <w:t>RE-TEST</w:t>
      </w:r>
    </w:p>
    <w:p w:rsidR="009611DC" w:rsidRDefault="007B2F63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2863790</wp:posOffset>
            </wp:positionH>
            <wp:positionV relativeFrom="paragraph">
              <wp:posOffset>270909</wp:posOffset>
            </wp:positionV>
            <wp:extent cx="2819844" cy="3221665"/>
            <wp:effectExtent l="19050" t="0" r="0" b="0"/>
            <wp:wrapNone/>
            <wp:docPr id="13" name="Picture 2" descr="F:\DATA KU SEMUA\Δ Smad-Lock Δ\kumpulan skripsi\Skripsi Uthie\Foto Dokumentasi\GreEn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A KU SEMUA\Δ Smad-Lock Δ\kumpulan skripsi\Skripsi Uthie\Foto Dokumentasi\GreEn15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44" cy="32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270510</wp:posOffset>
            </wp:positionV>
            <wp:extent cx="2798445" cy="3221355"/>
            <wp:effectExtent l="19050" t="0" r="1905" b="0"/>
            <wp:wrapNone/>
            <wp:docPr id="29" name="Picture 1" descr="F:\DATA KU SEMUA\Δ Smad-Lock Δ\kumpulan skripsi\Skripsi Uthie\Foto Dokumentasi\GreEn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KU SEMUA\Δ Smad-Lock Δ\kumpulan skripsi\Skripsi Uthie\Foto Dokumentasi\GreEn15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9611DC" w:rsidRDefault="009611DC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430D6" w:rsidRDefault="00A430D6"/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0D3EE5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193660</wp:posOffset>
            </wp:positionV>
            <wp:extent cx="5680001" cy="3466214"/>
            <wp:effectExtent l="19050" t="0" r="0" b="0"/>
            <wp:wrapNone/>
            <wp:docPr id="30" name="Picture 4" descr="F:\DATA KU SEMUA\Δ Smad-Lock Δ\kumpulan skripsi\Skripsi Uthie\Foto Dokumentasi\GreEn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 KU SEMUA\Δ Smad-Lock Δ\kumpulan skripsi\Skripsi Uthie\Foto Dokumentasi\GreEn15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53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39322D" w:rsidRDefault="0039322D">
      <w:pPr>
        <w:rPr>
          <w:lang w:val="id-ID"/>
        </w:rPr>
      </w:pPr>
    </w:p>
    <w:p w:rsidR="0039322D" w:rsidRDefault="0039322D">
      <w:pPr>
        <w:rPr>
          <w:lang w:val="id-ID"/>
        </w:rPr>
      </w:pPr>
    </w:p>
    <w:p w:rsidR="0039322D" w:rsidRDefault="0039322D">
      <w:pPr>
        <w:rPr>
          <w:lang w:val="id-ID"/>
        </w:rPr>
      </w:pPr>
    </w:p>
    <w:p w:rsidR="0039322D" w:rsidRDefault="0039322D"/>
    <w:p w:rsidR="00FB691E" w:rsidRPr="005C31D6" w:rsidRDefault="00FB691E" w:rsidP="00FB691E">
      <w:pPr>
        <w:jc w:val="center"/>
        <w:rPr>
          <w:b/>
          <w:szCs w:val="24"/>
          <w:lang w:val="id-ID"/>
        </w:rPr>
      </w:pPr>
      <w:r>
        <w:rPr>
          <w:b/>
          <w:szCs w:val="24"/>
        </w:rPr>
        <w:lastRenderedPageBreak/>
        <w:t xml:space="preserve">DOKUMENTASI </w:t>
      </w:r>
      <w:r w:rsidRPr="005C31D6">
        <w:rPr>
          <w:b/>
          <w:szCs w:val="24"/>
          <w:lang w:val="id-ID"/>
        </w:rPr>
        <w:t>PADA SAAT POSTTEST</w:t>
      </w:r>
    </w:p>
    <w:p w:rsidR="007B2F63" w:rsidRDefault="00FB691E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276225</wp:posOffset>
            </wp:positionV>
            <wp:extent cx="5257800" cy="2876550"/>
            <wp:effectExtent l="19050" t="0" r="0" b="0"/>
            <wp:wrapNone/>
            <wp:docPr id="27" name="Picture 12" descr="D:\My Documents\dhyand\FAHRUL olah data\foto2 penelitian\www.N2700c.com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 Documents\dhyand\FAHRUL olah data\foto2 penelitian\www.N2700c.com0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82" cy="288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F63" w:rsidRDefault="007B2F63"/>
    <w:p w:rsidR="007B2F63" w:rsidRDefault="007B2F63"/>
    <w:p w:rsidR="007B2F63" w:rsidRDefault="007B2F63"/>
    <w:p w:rsidR="007B2F63" w:rsidRPr="007B2F63" w:rsidRDefault="007B2F63"/>
    <w:p w:rsidR="00CB454E" w:rsidRDefault="00CB454E" w:rsidP="00CB454E">
      <w:pPr>
        <w:jc w:val="center"/>
      </w:pPr>
      <w:r>
        <w:t>DOKUMENTASI PRE- TEST</w:t>
      </w:r>
    </w:p>
    <w:p w:rsidR="0043610C" w:rsidRDefault="0043610C" w:rsidP="00EB12B7">
      <w:pPr>
        <w:rPr>
          <w:b/>
          <w:sz w:val="28"/>
          <w:szCs w:val="28"/>
        </w:rPr>
      </w:pPr>
    </w:p>
    <w:p w:rsidR="0043610C" w:rsidRDefault="0043610C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FB691E" w:rsidP="00EB12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17145</wp:posOffset>
            </wp:positionV>
            <wp:extent cx="2514600" cy="2476500"/>
            <wp:effectExtent l="19050" t="0" r="0" b="0"/>
            <wp:wrapNone/>
            <wp:docPr id="28" name="Picture 13" descr="D:\My Documents\dhyand\FAHRUL olah data\foto2 penelitian\www.N2700c.com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 Documents\dhyand\FAHRUL olah data\foto2 penelitian\www.N2700c.com02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17145</wp:posOffset>
            </wp:positionV>
            <wp:extent cx="2628900" cy="2495550"/>
            <wp:effectExtent l="19050" t="0" r="0" b="0"/>
            <wp:wrapNone/>
            <wp:docPr id="12" name="Picture 2" descr="D:\narni foto\PENELITIAN\GreEn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rni foto\PENELITIAN\GreEn15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CB454E" w:rsidRDefault="00CB454E" w:rsidP="00EB12B7">
      <w:pPr>
        <w:rPr>
          <w:b/>
          <w:sz w:val="28"/>
          <w:szCs w:val="28"/>
        </w:rPr>
      </w:pPr>
    </w:p>
    <w:p w:rsidR="00AA0F40" w:rsidRPr="007B2F63" w:rsidRDefault="00AA0F40" w:rsidP="007B2F63">
      <w:pPr>
        <w:tabs>
          <w:tab w:val="left" w:pos="1392"/>
        </w:tabs>
        <w:rPr>
          <w:b/>
          <w:sz w:val="72"/>
          <w:szCs w:val="72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Default="00AA0F40">
      <w:pPr>
        <w:rPr>
          <w:lang w:val="id-ID"/>
        </w:rPr>
      </w:pPr>
    </w:p>
    <w:p w:rsidR="00AA0F40" w:rsidRPr="009611DC" w:rsidRDefault="00AA0F40">
      <w:pPr>
        <w:rPr>
          <w:lang w:val="id-ID"/>
        </w:rPr>
      </w:pPr>
    </w:p>
    <w:sectPr w:rsidR="00AA0F40" w:rsidRPr="009611DC" w:rsidSect="00F6706C">
      <w:headerReference w:type="default" r:id="rId16"/>
      <w:pgSz w:w="12240" w:h="15840" w:code="1"/>
      <w:pgMar w:top="2268" w:right="1701" w:bottom="1701" w:left="2268" w:header="720" w:footer="720" w:gutter="0"/>
      <w:pgNumType w:start="108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D9" w:rsidRDefault="008438D9" w:rsidP="00FF7AC6">
      <w:pPr>
        <w:spacing w:after="0" w:line="240" w:lineRule="auto"/>
      </w:pPr>
      <w:r>
        <w:separator/>
      </w:r>
    </w:p>
  </w:endnote>
  <w:endnote w:type="continuationSeparator" w:id="1">
    <w:p w:rsidR="008438D9" w:rsidRDefault="008438D9" w:rsidP="00F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D9" w:rsidRDefault="008438D9" w:rsidP="00FF7AC6">
      <w:pPr>
        <w:spacing w:after="0" w:line="240" w:lineRule="auto"/>
      </w:pPr>
      <w:r>
        <w:separator/>
      </w:r>
    </w:p>
  </w:footnote>
  <w:footnote w:type="continuationSeparator" w:id="1">
    <w:p w:rsidR="008438D9" w:rsidRDefault="008438D9" w:rsidP="00FF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2970"/>
      <w:docPartObj>
        <w:docPartGallery w:val="Page Numbers (Top of Page)"/>
        <w:docPartUnique/>
      </w:docPartObj>
    </w:sdtPr>
    <w:sdtContent>
      <w:p w:rsidR="00FF7AC6" w:rsidRDefault="00193667">
        <w:pPr>
          <w:pStyle w:val="Header"/>
          <w:jc w:val="right"/>
        </w:pPr>
        <w:fldSimple w:instr=" PAGE   \* MERGEFORMAT ">
          <w:r w:rsidR="00F6706C">
            <w:rPr>
              <w:noProof/>
            </w:rPr>
            <w:t>111</w:t>
          </w:r>
        </w:fldSimple>
      </w:p>
    </w:sdtContent>
  </w:sdt>
  <w:p w:rsidR="00FF7AC6" w:rsidRDefault="00FF7A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11DC"/>
    <w:rsid w:val="0002364C"/>
    <w:rsid w:val="000439D0"/>
    <w:rsid w:val="000860DB"/>
    <w:rsid w:val="00095690"/>
    <w:rsid w:val="000D3EE5"/>
    <w:rsid w:val="00193667"/>
    <w:rsid w:val="00245D09"/>
    <w:rsid w:val="002A39B6"/>
    <w:rsid w:val="002C0F56"/>
    <w:rsid w:val="002D42DC"/>
    <w:rsid w:val="002E550F"/>
    <w:rsid w:val="00360BB3"/>
    <w:rsid w:val="0039322D"/>
    <w:rsid w:val="004153C6"/>
    <w:rsid w:val="0043610C"/>
    <w:rsid w:val="005B53C9"/>
    <w:rsid w:val="005C31D6"/>
    <w:rsid w:val="007B2F63"/>
    <w:rsid w:val="007E76AE"/>
    <w:rsid w:val="0080178A"/>
    <w:rsid w:val="00834EE0"/>
    <w:rsid w:val="008438D9"/>
    <w:rsid w:val="00874B8E"/>
    <w:rsid w:val="008A3E9D"/>
    <w:rsid w:val="008C22D7"/>
    <w:rsid w:val="0094026D"/>
    <w:rsid w:val="009611DC"/>
    <w:rsid w:val="009B1A13"/>
    <w:rsid w:val="009E3A52"/>
    <w:rsid w:val="00A35258"/>
    <w:rsid w:val="00A430D6"/>
    <w:rsid w:val="00A54327"/>
    <w:rsid w:val="00A775DD"/>
    <w:rsid w:val="00AA0F40"/>
    <w:rsid w:val="00B067D6"/>
    <w:rsid w:val="00BB5AB0"/>
    <w:rsid w:val="00C20AAF"/>
    <w:rsid w:val="00C80C2C"/>
    <w:rsid w:val="00CB454E"/>
    <w:rsid w:val="00CC2A59"/>
    <w:rsid w:val="00CF052D"/>
    <w:rsid w:val="00D01CAD"/>
    <w:rsid w:val="00D1611B"/>
    <w:rsid w:val="00D35375"/>
    <w:rsid w:val="00DE039E"/>
    <w:rsid w:val="00E101A8"/>
    <w:rsid w:val="00E37D0E"/>
    <w:rsid w:val="00E46DDE"/>
    <w:rsid w:val="00E67F80"/>
    <w:rsid w:val="00EA5316"/>
    <w:rsid w:val="00EB12B7"/>
    <w:rsid w:val="00ED452A"/>
    <w:rsid w:val="00F4427E"/>
    <w:rsid w:val="00F6706C"/>
    <w:rsid w:val="00F71EE6"/>
    <w:rsid w:val="00F72741"/>
    <w:rsid w:val="00FB691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C6"/>
  </w:style>
  <w:style w:type="paragraph" w:styleId="Footer">
    <w:name w:val="footer"/>
    <w:basedOn w:val="Normal"/>
    <w:link w:val="FooterChar"/>
    <w:uiPriority w:val="99"/>
    <w:semiHidden/>
    <w:unhideWhenUsed/>
    <w:rsid w:val="00F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NDKN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Iytha</dc:creator>
  <cp:keywords/>
  <dc:description/>
  <cp:lastModifiedBy>RINI</cp:lastModifiedBy>
  <cp:revision>18</cp:revision>
  <cp:lastPrinted>2012-02-14T05:29:00Z</cp:lastPrinted>
  <dcterms:created xsi:type="dcterms:W3CDTF">2010-03-24T09:40:00Z</dcterms:created>
  <dcterms:modified xsi:type="dcterms:W3CDTF">2012-02-14T05:32:00Z</dcterms:modified>
</cp:coreProperties>
</file>