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0D" w:rsidRPr="0053411E" w:rsidRDefault="00170D0D" w:rsidP="00170D0D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</w:t>
      </w:r>
      <w:r w:rsidR="0053411E">
        <w:rPr>
          <w:rFonts w:ascii="Times New Roman" w:hAnsi="Times New Roman"/>
          <w:b/>
          <w:szCs w:val="24"/>
          <w:lang w:val="en-US"/>
        </w:rPr>
        <w:t>Lampiran 1</w:t>
      </w:r>
      <w:r w:rsidR="0053411E">
        <w:rPr>
          <w:rFonts w:ascii="Times New Roman" w:hAnsi="Times New Roman"/>
          <w:b/>
          <w:szCs w:val="24"/>
        </w:rPr>
        <w:t>3</w:t>
      </w:r>
    </w:p>
    <w:p w:rsidR="000544B3" w:rsidRDefault="000544B3" w:rsidP="000544B3">
      <w:pPr>
        <w:rPr>
          <w:rFonts w:ascii="Times New Roman" w:hAnsi="Times New Roman"/>
          <w:b/>
          <w:szCs w:val="24"/>
        </w:rPr>
      </w:pPr>
    </w:p>
    <w:p w:rsidR="00170D0D" w:rsidRPr="00BC0140" w:rsidRDefault="000544B3" w:rsidP="000544B3">
      <w:pPr>
        <w:rPr>
          <w:b/>
        </w:rPr>
      </w:pPr>
      <w:r>
        <w:rPr>
          <w:rFonts w:ascii="Times New Roman" w:hAnsi="Times New Roman"/>
          <w:b/>
          <w:szCs w:val="24"/>
        </w:rPr>
        <w:t xml:space="preserve">         </w:t>
      </w:r>
      <w:r w:rsidR="00170D0D" w:rsidRPr="00DC5C92">
        <w:rPr>
          <w:rFonts w:ascii="Times New Roman" w:hAnsi="Times New Roman"/>
          <w:b/>
          <w:szCs w:val="24"/>
        </w:rPr>
        <w:t>HASIL ANALISIS DATA OBSERVASI</w:t>
      </w:r>
    </w:p>
    <w:p w:rsidR="00170D0D" w:rsidRPr="0014349D" w:rsidRDefault="00170D0D" w:rsidP="000544B3">
      <w:pPr>
        <w:pStyle w:val="NoSpacing"/>
        <w:numPr>
          <w:ilvl w:val="0"/>
          <w:numId w:val="1"/>
        </w:numPr>
        <w:tabs>
          <w:tab w:val="left" w:pos="1134"/>
          <w:tab w:val="left" w:pos="2860"/>
        </w:tabs>
        <w:spacing w:line="360" w:lineRule="auto"/>
        <w:ind w:left="360" w:firstLine="349"/>
        <w:jc w:val="center"/>
        <w:rPr>
          <w:rFonts w:ascii="Times New Roman" w:hAnsi="Times New Roman"/>
          <w:szCs w:val="24"/>
        </w:rPr>
      </w:pPr>
      <w:r w:rsidRPr="00DC5C92">
        <w:rPr>
          <w:rFonts w:ascii="Times New Roman" w:hAnsi="Times New Roman"/>
          <w:szCs w:val="24"/>
        </w:rPr>
        <w:t>Analisis Data Observasi Individu dalam Persen (%)</w:t>
      </w: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1417"/>
        <w:gridCol w:w="1709"/>
        <w:gridCol w:w="1890"/>
        <w:gridCol w:w="1620"/>
        <w:gridCol w:w="1674"/>
      </w:tblGrid>
      <w:tr w:rsidR="00170D0D" w:rsidTr="002C4367">
        <w:tc>
          <w:tcPr>
            <w:tcW w:w="1417" w:type="dxa"/>
            <w:tcBorders>
              <w:bottom w:val="nil"/>
            </w:tcBorders>
            <w:vAlign w:val="center"/>
          </w:tcPr>
          <w:p w:rsidR="00170D0D" w:rsidRPr="002C4367" w:rsidRDefault="00170D0D" w:rsidP="002C4367">
            <w:pPr>
              <w:ind w:left="2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</w:t>
            </w:r>
          </w:p>
        </w:tc>
        <w:tc>
          <w:tcPr>
            <w:tcW w:w="1709" w:type="dxa"/>
            <w:tcBorders>
              <w:right w:val="nil"/>
            </w:tcBorders>
          </w:tcPr>
          <w:p w:rsidR="00170D0D" w:rsidRDefault="00170D0D" w:rsidP="002C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170D0D" w:rsidRPr="005D393F" w:rsidRDefault="00170D0D" w:rsidP="002C43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PERTEMUAN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170D0D" w:rsidRPr="005D393F" w:rsidRDefault="00170D0D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tcBorders>
              <w:left w:val="nil"/>
            </w:tcBorders>
          </w:tcPr>
          <w:p w:rsidR="00170D0D" w:rsidRPr="00EA7DCF" w:rsidRDefault="00170D0D" w:rsidP="002C43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0D0D" w:rsidTr="002C4367">
        <w:tc>
          <w:tcPr>
            <w:tcW w:w="1417" w:type="dxa"/>
            <w:tcBorders>
              <w:top w:val="nil"/>
            </w:tcBorders>
          </w:tcPr>
          <w:p w:rsidR="00170D0D" w:rsidRDefault="00170D0D" w:rsidP="002C4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70D0D" w:rsidRPr="005D393F" w:rsidRDefault="00170D0D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90" w:type="dxa"/>
          </w:tcPr>
          <w:p w:rsidR="00170D0D" w:rsidRPr="005D393F" w:rsidRDefault="00170D0D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20" w:type="dxa"/>
          </w:tcPr>
          <w:p w:rsidR="00170D0D" w:rsidRPr="005D393F" w:rsidRDefault="00170D0D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74" w:type="dxa"/>
          </w:tcPr>
          <w:p w:rsidR="00170D0D" w:rsidRPr="005D393F" w:rsidRDefault="00170D0D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170D0D" w:rsidTr="002C4367">
        <w:trPr>
          <w:trHeight w:val="81"/>
        </w:trPr>
        <w:tc>
          <w:tcPr>
            <w:tcW w:w="1417" w:type="dxa"/>
          </w:tcPr>
          <w:p w:rsidR="00170D0D" w:rsidRPr="005D393F" w:rsidRDefault="00170D0D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9" w:type="dxa"/>
          </w:tcPr>
          <w:p w:rsidR="00170D0D" w:rsidRPr="00EA35EE" w:rsidRDefault="00215147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41, 66 %</w:t>
            </w:r>
          </w:p>
        </w:tc>
        <w:tc>
          <w:tcPr>
            <w:tcW w:w="1890" w:type="dxa"/>
          </w:tcPr>
          <w:p w:rsidR="00170D0D" w:rsidRPr="00B30125" w:rsidRDefault="00B751F8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58,33 %</w:t>
            </w:r>
          </w:p>
        </w:tc>
        <w:tc>
          <w:tcPr>
            <w:tcW w:w="1620" w:type="dxa"/>
          </w:tcPr>
          <w:p w:rsidR="00170D0D" w:rsidRPr="00B30125" w:rsidRDefault="00C61E81" w:rsidP="004B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674" w:type="dxa"/>
          </w:tcPr>
          <w:p w:rsidR="00170D0D" w:rsidRPr="00B30125" w:rsidRDefault="00A64333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  <w:r w:rsidR="00C61E8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70D0D" w:rsidTr="002C4367">
        <w:tc>
          <w:tcPr>
            <w:tcW w:w="1417" w:type="dxa"/>
          </w:tcPr>
          <w:p w:rsidR="00170D0D" w:rsidRPr="005D393F" w:rsidRDefault="00170D0D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9" w:type="dxa"/>
          </w:tcPr>
          <w:p w:rsidR="00170D0D" w:rsidRPr="004676C6" w:rsidRDefault="00215147" w:rsidP="009F4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890" w:type="dxa"/>
          </w:tcPr>
          <w:p w:rsidR="00170D0D" w:rsidRPr="00664244" w:rsidRDefault="00B751F8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41,66 </w:t>
            </w:r>
            <w:r w:rsidR="00170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</w:tcPr>
          <w:p w:rsidR="00170D0D" w:rsidRPr="00B30125" w:rsidRDefault="00C61E81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1674" w:type="dxa"/>
          </w:tcPr>
          <w:p w:rsidR="00170D0D" w:rsidRPr="005D393F" w:rsidRDefault="00A64333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9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70D0D" w:rsidTr="002C4367">
        <w:tc>
          <w:tcPr>
            <w:tcW w:w="1417" w:type="dxa"/>
          </w:tcPr>
          <w:p w:rsidR="00170D0D" w:rsidRPr="005D393F" w:rsidRDefault="00170D0D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9" w:type="dxa"/>
          </w:tcPr>
          <w:p w:rsidR="00170D0D" w:rsidRPr="004676C6" w:rsidRDefault="00215147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33,33 %</w:t>
            </w:r>
          </w:p>
        </w:tc>
        <w:tc>
          <w:tcPr>
            <w:tcW w:w="1890" w:type="dxa"/>
          </w:tcPr>
          <w:p w:rsidR="00170D0D" w:rsidRPr="00664244" w:rsidRDefault="00B751F8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170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</w:tcPr>
          <w:p w:rsidR="00170D0D" w:rsidRPr="00B30125" w:rsidRDefault="00C61E81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  <w:tc>
          <w:tcPr>
            <w:tcW w:w="1674" w:type="dxa"/>
          </w:tcPr>
          <w:p w:rsidR="00170D0D" w:rsidRPr="005D393F" w:rsidRDefault="00592EF6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83,33 </w:t>
            </w:r>
            <w:r w:rsidR="00170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70D0D" w:rsidTr="002C4367">
        <w:tc>
          <w:tcPr>
            <w:tcW w:w="1417" w:type="dxa"/>
          </w:tcPr>
          <w:p w:rsidR="00170D0D" w:rsidRPr="005D393F" w:rsidRDefault="00170D0D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9" w:type="dxa"/>
          </w:tcPr>
          <w:p w:rsidR="00170D0D" w:rsidRPr="004676C6" w:rsidRDefault="00215147" w:rsidP="00B6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16,67 %</w:t>
            </w:r>
          </w:p>
        </w:tc>
        <w:tc>
          <w:tcPr>
            <w:tcW w:w="1890" w:type="dxa"/>
          </w:tcPr>
          <w:p w:rsidR="00170D0D" w:rsidRPr="00B30125" w:rsidRDefault="00B751F8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41,67 %</w:t>
            </w:r>
          </w:p>
        </w:tc>
        <w:tc>
          <w:tcPr>
            <w:tcW w:w="1620" w:type="dxa"/>
          </w:tcPr>
          <w:p w:rsidR="00170D0D" w:rsidRPr="00B30125" w:rsidRDefault="00C61E81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66,67 %</w:t>
            </w:r>
          </w:p>
        </w:tc>
        <w:tc>
          <w:tcPr>
            <w:tcW w:w="1674" w:type="dxa"/>
          </w:tcPr>
          <w:p w:rsidR="00170D0D" w:rsidRPr="005D393F" w:rsidRDefault="00A64333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9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70D0D" w:rsidTr="002C4367">
        <w:tc>
          <w:tcPr>
            <w:tcW w:w="1417" w:type="dxa"/>
          </w:tcPr>
          <w:p w:rsidR="00170D0D" w:rsidRDefault="00170D0D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9" w:type="dxa"/>
          </w:tcPr>
          <w:p w:rsidR="00170D0D" w:rsidRPr="004676C6" w:rsidRDefault="00215147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890" w:type="dxa"/>
          </w:tcPr>
          <w:p w:rsidR="00170D0D" w:rsidRPr="00664244" w:rsidRDefault="00B751F8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66,67 %</w:t>
            </w:r>
          </w:p>
        </w:tc>
        <w:tc>
          <w:tcPr>
            <w:tcW w:w="1620" w:type="dxa"/>
          </w:tcPr>
          <w:p w:rsidR="00170D0D" w:rsidRPr="00B30125" w:rsidRDefault="00C61E81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  <w:tc>
          <w:tcPr>
            <w:tcW w:w="1674" w:type="dxa"/>
          </w:tcPr>
          <w:p w:rsidR="00170D0D" w:rsidRPr="005D393F" w:rsidRDefault="00A64333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9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70D0D" w:rsidTr="002C4367">
        <w:tc>
          <w:tcPr>
            <w:tcW w:w="1417" w:type="dxa"/>
          </w:tcPr>
          <w:p w:rsidR="00170D0D" w:rsidRDefault="00170D0D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9" w:type="dxa"/>
          </w:tcPr>
          <w:p w:rsidR="00170D0D" w:rsidRPr="004676C6" w:rsidRDefault="00215147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33,33 %</w:t>
            </w:r>
          </w:p>
        </w:tc>
        <w:tc>
          <w:tcPr>
            <w:tcW w:w="1890" w:type="dxa"/>
          </w:tcPr>
          <w:p w:rsidR="00170D0D" w:rsidRPr="00B30125" w:rsidRDefault="00B751F8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620" w:type="dxa"/>
          </w:tcPr>
          <w:p w:rsidR="00170D0D" w:rsidRPr="00B30125" w:rsidRDefault="00C61E81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66,67 %</w:t>
            </w:r>
          </w:p>
        </w:tc>
        <w:tc>
          <w:tcPr>
            <w:tcW w:w="1674" w:type="dxa"/>
          </w:tcPr>
          <w:p w:rsidR="00170D0D" w:rsidRPr="005D393F" w:rsidRDefault="00A64333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  <w:r w:rsidR="0059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70D0D" w:rsidTr="002C4367">
        <w:tc>
          <w:tcPr>
            <w:tcW w:w="1417" w:type="dxa"/>
          </w:tcPr>
          <w:p w:rsidR="00170D0D" w:rsidRDefault="00170D0D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9" w:type="dxa"/>
          </w:tcPr>
          <w:p w:rsidR="00170D0D" w:rsidRPr="004676C6" w:rsidRDefault="00215147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41,66 %</w:t>
            </w:r>
          </w:p>
        </w:tc>
        <w:tc>
          <w:tcPr>
            <w:tcW w:w="1890" w:type="dxa"/>
          </w:tcPr>
          <w:p w:rsidR="00170D0D" w:rsidRPr="00B30125" w:rsidRDefault="00B751F8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66,67 %</w:t>
            </w:r>
          </w:p>
        </w:tc>
        <w:tc>
          <w:tcPr>
            <w:tcW w:w="1620" w:type="dxa"/>
          </w:tcPr>
          <w:p w:rsidR="00170D0D" w:rsidRPr="00B30125" w:rsidRDefault="00C61E81" w:rsidP="004B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66,67 %</w:t>
            </w:r>
          </w:p>
        </w:tc>
        <w:tc>
          <w:tcPr>
            <w:tcW w:w="1674" w:type="dxa"/>
          </w:tcPr>
          <w:p w:rsidR="00170D0D" w:rsidRPr="005D393F" w:rsidRDefault="00A64333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  <w:r w:rsidR="0059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70D0D" w:rsidTr="002C4367">
        <w:tc>
          <w:tcPr>
            <w:tcW w:w="1417" w:type="dxa"/>
          </w:tcPr>
          <w:p w:rsidR="00170D0D" w:rsidRDefault="00170D0D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9" w:type="dxa"/>
          </w:tcPr>
          <w:p w:rsidR="00170D0D" w:rsidRPr="004676C6" w:rsidRDefault="00215147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890" w:type="dxa"/>
          </w:tcPr>
          <w:p w:rsidR="00170D0D" w:rsidRPr="00B30125" w:rsidRDefault="00B751F8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620" w:type="dxa"/>
          </w:tcPr>
          <w:p w:rsidR="00170D0D" w:rsidRPr="00B30125" w:rsidRDefault="00C61E81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66,67 %</w:t>
            </w:r>
          </w:p>
        </w:tc>
        <w:tc>
          <w:tcPr>
            <w:tcW w:w="1674" w:type="dxa"/>
          </w:tcPr>
          <w:p w:rsidR="00170D0D" w:rsidRPr="005D393F" w:rsidRDefault="00A64333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9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70D0D" w:rsidTr="002C4367">
        <w:tc>
          <w:tcPr>
            <w:tcW w:w="1417" w:type="dxa"/>
          </w:tcPr>
          <w:p w:rsidR="00170D0D" w:rsidRDefault="00170D0D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9" w:type="dxa"/>
          </w:tcPr>
          <w:p w:rsidR="00170D0D" w:rsidRPr="004676C6" w:rsidRDefault="00215147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890" w:type="dxa"/>
          </w:tcPr>
          <w:p w:rsidR="00170D0D" w:rsidRPr="00B30125" w:rsidRDefault="00B751F8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620" w:type="dxa"/>
          </w:tcPr>
          <w:p w:rsidR="00170D0D" w:rsidRPr="00B30125" w:rsidRDefault="00C61E81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58,33 %</w:t>
            </w:r>
          </w:p>
        </w:tc>
        <w:tc>
          <w:tcPr>
            <w:tcW w:w="1674" w:type="dxa"/>
          </w:tcPr>
          <w:p w:rsidR="00170D0D" w:rsidRPr="005D393F" w:rsidRDefault="00592EF6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66,67 </w:t>
            </w:r>
            <w:r w:rsidR="00170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70D0D" w:rsidTr="002C4367">
        <w:tc>
          <w:tcPr>
            <w:tcW w:w="1417" w:type="dxa"/>
          </w:tcPr>
          <w:p w:rsidR="00170D0D" w:rsidRDefault="00170D0D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09" w:type="dxa"/>
          </w:tcPr>
          <w:p w:rsidR="00170D0D" w:rsidRPr="004676C6" w:rsidRDefault="00215147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890" w:type="dxa"/>
          </w:tcPr>
          <w:p w:rsidR="00170D0D" w:rsidRPr="00B30125" w:rsidRDefault="00B751F8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66,67 %</w:t>
            </w:r>
          </w:p>
        </w:tc>
        <w:tc>
          <w:tcPr>
            <w:tcW w:w="1620" w:type="dxa"/>
          </w:tcPr>
          <w:p w:rsidR="00170D0D" w:rsidRPr="00B30125" w:rsidRDefault="00C61E81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66,67 %</w:t>
            </w:r>
          </w:p>
        </w:tc>
        <w:tc>
          <w:tcPr>
            <w:tcW w:w="1674" w:type="dxa"/>
          </w:tcPr>
          <w:p w:rsidR="00170D0D" w:rsidRPr="005D393F" w:rsidRDefault="00A64333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92EF6">
              <w:rPr>
                <w:rFonts w:ascii="Times New Roman" w:hAnsi="Times New Roman" w:cs="Times New Roman"/>
                <w:sz w:val="24"/>
                <w:szCs w:val="24"/>
              </w:rPr>
              <w:t xml:space="preserve">,67 </w:t>
            </w:r>
            <w:r w:rsidR="00170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70D0D" w:rsidTr="002C4367">
        <w:tc>
          <w:tcPr>
            <w:tcW w:w="1417" w:type="dxa"/>
          </w:tcPr>
          <w:p w:rsidR="00170D0D" w:rsidRDefault="00170D0D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9" w:type="dxa"/>
          </w:tcPr>
          <w:p w:rsidR="00170D0D" w:rsidRPr="004676C6" w:rsidRDefault="00215147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890" w:type="dxa"/>
          </w:tcPr>
          <w:p w:rsidR="00170D0D" w:rsidRPr="00B30125" w:rsidRDefault="00B751F8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41,66 %</w:t>
            </w:r>
          </w:p>
        </w:tc>
        <w:tc>
          <w:tcPr>
            <w:tcW w:w="1620" w:type="dxa"/>
          </w:tcPr>
          <w:p w:rsidR="00170D0D" w:rsidRPr="00B30125" w:rsidRDefault="00C61E81" w:rsidP="004B0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58,33 %</w:t>
            </w:r>
          </w:p>
        </w:tc>
        <w:tc>
          <w:tcPr>
            <w:tcW w:w="1674" w:type="dxa"/>
          </w:tcPr>
          <w:p w:rsidR="00170D0D" w:rsidRPr="005D393F" w:rsidRDefault="00A64333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  <w:r w:rsidR="0059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170D0D" w:rsidTr="002C4367">
        <w:tc>
          <w:tcPr>
            <w:tcW w:w="1417" w:type="dxa"/>
          </w:tcPr>
          <w:p w:rsidR="00170D0D" w:rsidRDefault="00170D0D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709" w:type="dxa"/>
          </w:tcPr>
          <w:p w:rsidR="00170D0D" w:rsidRPr="004676C6" w:rsidRDefault="00215147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41,66 %</w:t>
            </w:r>
          </w:p>
        </w:tc>
        <w:tc>
          <w:tcPr>
            <w:tcW w:w="1890" w:type="dxa"/>
          </w:tcPr>
          <w:p w:rsidR="00170D0D" w:rsidRPr="00B30125" w:rsidRDefault="00B751F8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620" w:type="dxa"/>
          </w:tcPr>
          <w:p w:rsidR="00170D0D" w:rsidRPr="00B30125" w:rsidRDefault="00C61E81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66,67 %</w:t>
            </w:r>
          </w:p>
        </w:tc>
        <w:tc>
          <w:tcPr>
            <w:tcW w:w="1674" w:type="dxa"/>
          </w:tcPr>
          <w:p w:rsidR="00170D0D" w:rsidRPr="005D393F" w:rsidRDefault="00A64333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9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215147" w:rsidTr="002C4367">
        <w:tc>
          <w:tcPr>
            <w:tcW w:w="1417" w:type="dxa"/>
          </w:tcPr>
          <w:p w:rsidR="00215147" w:rsidRPr="00215147" w:rsidRDefault="00215147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9" w:type="dxa"/>
          </w:tcPr>
          <w:p w:rsidR="00215147" w:rsidRDefault="00215147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890" w:type="dxa"/>
          </w:tcPr>
          <w:p w:rsidR="00215147" w:rsidRDefault="00B751F8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620" w:type="dxa"/>
          </w:tcPr>
          <w:p w:rsidR="00215147" w:rsidRDefault="00C61E81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66,67 %</w:t>
            </w:r>
          </w:p>
        </w:tc>
        <w:tc>
          <w:tcPr>
            <w:tcW w:w="1674" w:type="dxa"/>
          </w:tcPr>
          <w:p w:rsidR="00215147" w:rsidRDefault="00A64333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  <w:r w:rsidR="00592EF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751F8" w:rsidTr="002C4367">
        <w:tc>
          <w:tcPr>
            <w:tcW w:w="1417" w:type="dxa"/>
          </w:tcPr>
          <w:p w:rsidR="00B751F8" w:rsidRPr="00215147" w:rsidRDefault="00B751F8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9" w:type="dxa"/>
          </w:tcPr>
          <w:p w:rsidR="00B751F8" w:rsidRDefault="00B751F8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25 % </w:t>
            </w:r>
          </w:p>
        </w:tc>
        <w:tc>
          <w:tcPr>
            <w:tcW w:w="1890" w:type="dxa"/>
          </w:tcPr>
          <w:p w:rsidR="00B751F8" w:rsidRDefault="00B751F8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41,66 %</w:t>
            </w:r>
          </w:p>
        </w:tc>
        <w:tc>
          <w:tcPr>
            <w:tcW w:w="1620" w:type="dxa"/>
          </w:tcPr>
          <w:p w:rsidR="00B751F8" w:rsidRDefault="00C61E81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58,33 %</w:t>
            </w:r>
          </w:p>
        </w:tc>
        <w:tc>
          <w:tcPr>
            <w:tcW w:w="1674" w:type="dxa"/>
          </w:tcPr>
          <w:p w:rsidR="00B751F8" w:rsidRDefault="00A64333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  <w:r w:rsidR="00592EF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751F8" w:rsidTr="002C4367">
        <w:tc>
          <w:tcPr>
            <w:tcW w:w="1417" w:type="dxa"/>
          </w:tcPr>
          <w:p w:rsidR="00B751F8" w:rsidRPr="00215147" w:rsidRDefault="00B751F8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9" w:type="dxa"/>
          </w:tcPr>
          <w:p w:rsidR="00B751F8" w:rsidRDefault="00B751F8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41, 66 %</w:t>
            </w:r>
          </w:p>
        </w:tc>
        <w:tc>
          <w:tcPr>
            <w:tcW w:w="1890" w:type="dxa"/>
          </w:tcPr>
          <w:p w:rsidR="00B751F8" w:rsidRDefault="00B751F8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620" w:type="dxa"/>
          </w:tcPr>
          <w:p w:rsidR="00B751F8" w:rsidRDefault="00C61E81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58,33 %</w:t>
            </w:r>
          </w:p>
        </w:tc>
        <w:tc>
          <w:tcPr>
            <w:tcW w:w="1674" w:type="dxa"/>
          </w:tcPr>
          <w:p w:rsidR="00B751F8" w:rsidRDefault="00A64333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92EF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751F8" w:rsidTr="002C4367">
        <w:tc>
          <w:tcPr>
            <w:tcW w:w="1417" w:type="dxa"/>
          </w:tcPr>
          <w:p w:rsidR="00B751F8" w:rsidRPr="00215147" w:rsidRDefault="00B751F8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9" w:type="dxa"/>
          </w:tcPr>
          <w:p w:rsidR="00B751F8" w:rsidRDefault="00B751F8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890" w:type="dxa"/>
          </w:tcPr>
          <w:p w:rsidR="00B751F8" w:rsidRDefault="00B751F8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41,66 %</w:t>
            </w:r>
          </w:p>
        </w:tc>
        <w:tc>
          <w:tcPr>
            <w:tcW w:w="1620" w:type="dxa"/>
          </w:tcPr>
          <w:p w:rsidR="00B751F8" w:rsidRDefault="00C61E81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58,33 %</w:t>
            </w:r>
          </w:p>
        </w:tc>
        <w:tc>
          <w:tcPr>
            <w:tcW w:w="1674" w:type="dxa"/>
          </w:tcPr>
          <w:p w:rsidR="00B751F8" w:rsidRDefault="00A64333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92EF6">
              <w:rPr>
                <w:rFonts w:ascii="Times New Roman" w:hAnsi="Times New Roman" w:cs="Times New Roman"/>
                <w:sz w:val="24"/>
                <w:szCs w:val="24"/>
              </w:rPr>
              <w:t>,67 %</w:t>
            </w:r>
          </w:p>
        </w:tc>
      </w:tr>
      <w:tr w:rsidR="00B751F8" w:rsidTr="002C4367">
        <w:tc>
          <w:tcPr>
            <w:tcW w:w="1417" w:type="dxa"/>
          </w:tcPr>
          <w:p w:rsidR="00B751F8" w:rsidRPr="00215147" w:rsidRDefault="00B751F8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9" w:type="dxa"/>
          </w:tcPr>
          <w:p w:rsidR="00B751F8" w:rsidRDefault="00B751F8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16, 67</w:t>
            </w:r>
          </w:p>
        </w:tc>
        <w:tc>
          <w:tcPr>
            <w:tcW w:w="1890" w:type="dxa"/>
          </w:tcPr>
          <w:p w:rsidR="00B751F8" w:rsidRDefault="00B751F8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620" w:type="dxa"/>
          </w:tcPr>
          <w:p w:rsidR="00B751F8" w:rsidRDefault="00C61E81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58,33 %</w:t>
            </w:r>
          </w:p>
        </w:tc>
        <w:tc>
          <w:tcPr>
            <w:tcW w:w="1674" w:type="dxa"/>
          </w:tcPr>
          <w:p w:rsidR="00B751F8" w:rsidRDefault="00592EF6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66,67 %</w:t>
            </w:r>
          </w:p>
        </w:tc>
      </w:tr>
      <w:tr w:rsidR="00B751F8" w:rsidTr="002C4367">
        <w:tc>
          <w:tcPr>
            <w:tcW w:w="1417" w:type="dxa"/>
          </w:tcPr>
          <w:p w:rsidR="00B751F8" w:rsidRPr="00215147" w:rsidRDefault="00B751F8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9" w:type="dxa"/>
          </w:tcPr>
          <w:p w:rsidR="00B751F8" w:rsidRDefault="00B751F8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890" w:type="dxa"/>
          </w:tcPr>
          <w:p w:rsidR="00B751F8" w:rsidRDefault="00B751F8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66,67 %</w:t>
            </w:r>
          </w:p>
        </w:tc>
        <w:tc>
          <w:tcPr>
            <w:tcW w:w="1620" w:type="dxa"/>
          </w:tcPr>
          <w:p w:rsidR="00B751F8" w:rsidRDefault="00C61E81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  <w:tc>
          <w:tcPr>
            <w:tcW w:w="1674" w:type="dxa"/>
          </w:tcPr>
          <w:p w:rsidR="00B751F8" w:rsidRDefault="00592EF6" w:rsidP="002C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91,67 %</w:t>
            </w:r>
          </w:p>
        </w:tc>
      </w:tr>
    </w:tbl>
    <w:p w:rsidR="005455E6" w:rsidRDefault="005455E6" w:rsidP="00170D0D"/>
    <w:tbl>
      <w:tblPr>
        <w:tblpPr w:leftFromText="180" w:rightFromText="180" w:vertAnchor="text" w:horzAnchor="margin" w:tblpXSpec="center" w:tblpY="1034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701"/>
        <w:gridCol w:w="850"/>
        <w:gridCol w:w="992"/>
        <w:gridCol w:w="993"/>
        <w:gridCol w:w="850"/>
      </w:tblGrid>
      <w:tr w:rsidR="005455E6" w:rsidRPr="005A3F64" w:rsidTr="005455E6">
        <w:tc>
          <w:tcPr>
            <w:tcW w:w="1668" w:type="dxa"/>
            <w:vMerge w:val="restart"/>
          </w:tcPr>
          <w:p w:rsidR="005455E6" w:rsidRPr="005A3F64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F64">
              <w:rPr>
                <w:rFonts w:ascii="Times New Roman" w:hAnsi="Times New Roman"/>
                <w:b/>
                <w:sz w:val="24"/>
                <w:szCs w:val="24"/>
              </w:rPr>
              <w:t>Persentase</w:t>
            </w:r>
          </w:p>
        </w:tc>
        <w:tc>
          <w:tcPr>
            <w:tcW w:w="1701" w:type="dxa"/>
            <w:vMerge w:val="restart"/>
          </w:tcPr>
          <w:p w:rsidR="005455E6" w:rsidRPr="005A3F64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F64">
              <w:rPr>
                <w:rFonts w:ascii="Times New Roman" w:hAnsi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3685" w:type="dxa"/>
            <w:gridSpan w:val="4"/>
          </w:tcPr>
          <w:p w:rsidR="005455E6" w:rsidRPr="005A3F64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F64">
              <w:rPr>
                <w:rFonts w:ascii="Times New Roman" w:hAnsi="Times New Roman"/>
                <w:b/>
                <w:sz w:val="24"/>
                <w:szCs w:val="24"/>
              </w:rPr>
              <w:t>Pertemuan</w:t>
            </w:r>
          </w:p>
        </w:tc>
      </w:tr>
      <w:tr w:rsidR="005455E6" w:rsidRPr="005A3F64" w:rsidTr="005455E6">
        <w:tc>
          <w:tcPr>
            <w:tcW w:w="1668" w:type="dxa"/>
            <w:vMerge/>
          </w:tcPr>
          <w:p w:rsidR="005455E6" w:rsidRPr="005A3F64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55E6" w:rsidRPr="005A3F64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55E6" w:rsidRPr="005A3F64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F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455E6" w:rsidRPr="005A3F64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F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55E6" w:rsidRPr="005A3F64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F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55E6" w:rsidRPr="005A3F64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F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455E6" w:rsidRPr="005A3F64" w:rsidTr="005455E6">
        <w:tc>
          <w:tcPr>
            <w:tcW w:w="1668" w:type="dxa"/>
          </w:tcPr>
          <w:p w:rsidR="005455E6" w:rsidRPr="005A3F64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64">
              <w:rPr>
                <w:rFonts w:ascii="Times New Roman" w:hAnsi="Times New Roman"/>
                <w:sz w:val="24"/>
                <w:szCs w:val="24"/>
              </w:rPr>
              <w:t>80 % - 100%</w:t>
            </w:r>
          </w:p>
        </w:tc>
        <w:tc>
          <w:tcPr>
            <w:tcW w:w="1701" w:type="dxa"/>
          </w:tcPr>
          <w:p w:rsidR="005455E6" w:rsidRPr="005A3F64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64">
              <w:rPr>
                <w:rFonts w:ascii="Times New Roman" w:hAnsi="Times New Roman"/>
                <w:sz w:val="24"/>
                <w:szCs w:val="24"/>
              </w:rPr>
              <w:t>Sangat tinggi</w:t>
            </w:r>
          </w:p>
        </w:tc>
        <w:tc>
          <w:tcPr>
            <w:tcW w:w="850" w:type="dxa"/>
          </w:tcPr>
          <w:p w:rsidR="005455E6" w:rsidRPr="005A3F64" w:rsidRDefault="00AA21CC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455E6" w:rsidRPr="005A3F64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55E6" w:rsidRPr="005A3F64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55E6" w:rsidRPr="005A3F64" w:rsidRDefault="006B496E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55E6" w:rsidRPr="005A3F64" w:rsidTr="005455E6">
        <w:tc>
          <w:tcPr>
            <w:tcW w:w="1668" w:type="dxa"/>
          </w:tcPr>
          <w:p w:rsidR="005455E6" w:rsidRPr="005A3F64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64">
              <w:rPr>
                <w:rFonts w:ascii="Times New Roman" w:hAnsi="Times New Roman"/>
                <w:sz w:val="24"/>
                <w:szCs w:val="24"/>
              </w:rPr>
              <w:t>60% - 79%</w:t>
            </w:r>
          </w:p>
        </w:tc>
        <w:tc>
          <w:tcPr>
            <w:tcW w:w="1701" w:type="dxa"/>
          </w:tcPr>
          <w:p w:rsidR="005455E6" w:rsidRPr="005A3F64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64">
              <w:rPr>
                <w:rFonts w:ascii="Times New Roman" w:hAnsi="Times New Roman"/>
                <w:sz w:val="24"/>
                <w:szCs w:val="24"/>
              </w:rPr>
              <w:t>Tinggi</w:t>
            </w:r>
          </w:p>
        </w:tc>
        <w:tc>
          <w:tcPr>
            <w:tcW w:w="850" w:type="dxa"/>
          </w:tcPr>
          <w:p w:rsidR="005455E6" w:rsidRPr="005A3F64" w:rsidRDefault="00AA21CC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455E6" w:rsidRPr="005A3F64" w:rsidRDefault="00AA21CC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55E6" w:rsidRPr="005A3F64" w:rsidRDefault="006B496E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55E6" w:rsidRPr="005A3F64" w:rsidRDefault="006B496E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455E6" w:rsidRPr="005A3F64" w:rsidTr="005455E6">
        <w:tc>
          <w:tcPr>
            <w:tcW w:w="1668" w:type="dxa"/>
          </w:tcPr>
          <w:p w:rsidR="005455E6" w:rsidRPr="005A3F64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64">
              <w:rPr>
                <w:rFonts w:ascii="Times New Roman" w:hAnsi="Times New Roman"/>
                <w:sz w:val="24"/>
                <w:szCs w:val="24"/>
              </w:rPr>
              <w:t>40% - 59%</w:t>
            </w:r>
          </w:p>
        </w:tc>
        <w:tc>
          <w:tcPr>
            <w:tcW w:w="1701" w:type="dxa"/>
          </w:tcPr>
          <w:p w:rsidR="005455E6" w:rsidRPr="005A3F64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64">
              <w:rPr>
                <w:rFonts w:ascii="Times New Roman" w:hAnsi="Times New Roman"/>
                <w:sz w:val="24"/>
                <w:szCs w:val="24"/>
              </w:rPr>
              <w:t>Sedang</w:t>
            </w:r>
          </w:p>
        </w:tc>
        <w:tc>
          <w:tcPr>
            <w:tcW w:w="850" w:type="dxa"/>
          </w:tcPr>
          <w:p w:rsidR="005455E6" w:rsidRPr="005A3F64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455E6" w:rsidRPr="005A3F64" w:rsidRDefault="006B496E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55E6" w:rsidRPr="005A3F64" w:rsidRDefault="006B496E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55E6" w:rsidRPr="005A3F64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5E6" w:rsidRPr="005A3F64" w:rsidTr="005455E6">
        <w:tc>
          <w:tcPr>
            <w:tcW w:w="1668" w:type="dxa"/>
          </w:tcPr>
          <w:p w:rsidR="005455E6" w:rsidRPr="005A3F64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64">
              <w:rPr>
                <w:rFonts w:ascii="Times New Roman" w:hAnsi="Times New Roman"/>
                <w:sz w:val="24"/>
                <w:szCs w:val="24"/>
              </w:rPr>
              <w:t>20% - 39%</w:t>
            </w:r>
          </w:p>
        </w:tc>
        <w:tc>
          <w:tcPr>
            <w:tcW w:w="1701" w:type="dxa"/>
          </w:tcPr>
          <w:p w:rsidR="005455E6" w:rsidRPr="005A3F64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64">
              <w:rPr>
                <w:rFonts w:ascii="Times New Roman" w:hAnsi="Times New Roman"/>
                <w:sz w:val="24"/>
                <w:szCs w:val="24"/>
              </w:rPr>
              <w:t>Rendah</w:t>
            </w:r>
          </w:p>
        </w:tc>
        <w:tc>
          <w:tcPr>
            <w:tcW w:w="850" w:type="dxa"/>
          </w:tcPr>
          <w:p w:rsidR="005455E6" w:rsidRPr="005A3F64" w:rsidRDefault="00AA21CC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55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455E6" w:rsidRPr="005A3F64" w:rsidRDefault="006B496E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55E6" w:rsidRPr="005A3F64" w:rsidRDefault="006B496E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55E6" w:rsidRPr="005A3F64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5E6" w:rsidRPr="005A3F64" w:rsidTr="005455E6"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:rsidR="005455E6" w:rsidRPr="005A3F64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64">
              <w:rPr>
                <w:rFonts w:ascii="Times New Roman" w:hAnsi="Times New Roman"/>
                <w:sz w:val="24"/>
                <w:szCs w:val="24"/>
              </w:rPr>
              <w:t>0% - 19%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455E6" w:rsidRPr="005A3F64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64">
              <w:rPr>
                <w:rFonts w:ascii="Times New Roman" w:hAnsi="Times New Roman"/>
                <w:sz w:val="24"/>
                <w:szCs w:val="24"/>
              </w:rPr>
              <w:t>Sangat rendah</w:t>
            </w:r>
          </w:p>
        </w:tc>
        <w:tc>
          <w:tcPr>
            <w:tcW w:w="850" w:type="dxa"/>
          </w:tcPr>
          <w:p w:rsidR="005455E6" w:rsidRPr="005A3F64" w:rsidRDefault="00AA21CC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55E6" w:rsidRPr="005A3F64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55E6" w:rsidRPr="005A3F64" w:rsidRDefault="00D555A1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55E6" w:rsidRPr="005A3F64" w:rsidRDefault="00D555A1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55E6" w:rsidRPr="005A3F64" w:rsidTr="005455E6">
        <w:tc>
          <w:tcPr>
            <w:tcW w:w="3369" w:type="dxa"/>
            <w:gridSpan w:val="2"/>
          </w:tcPr>
          <w:p w:rsidR="005455E6" w:rsidRPr="005A3F64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F64">
              <w:rPr>
                <w:rFonts w:ascii="Times New Roman" w:hAnsi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850" w:type="dxa"/>
          </w:tcPr>
          <w:p w:rsidR="005455E6" w:rsidRPr="005A3F64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21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455E6" w:rsidRPr="005A3F64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55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455E6" w:rsidRPr="005A3F64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55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55E6" w:rsidRPr="005A3F64" w:rsidRDefault="005455E6" w:rsidP="002C4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55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455E6" w:rsidRDefault="005455E6" w:rsidP="005455E6">
      <w:pPr>
        <w:spacing w:after="0" w:line="240" w:lineRule="auto"/>
        <w:ind w:left="426" w:firstLine="709"/>
        <w:jc w:val="center"/>
        <w:rPr>
          <w:rFonts w:ascii="Times New Roman" w:hAnsi="Times New Roman"/>
          <w:sz w:val="24"/>
          <w:szCs w:val="24"/>
        </w:rPr>
      </w:pPr>
      <w:r w:rsidRPr="004406B5">
        <w:rPr>
          <w:rFonts w:ascii="Times New Roman" w:hAnsi="Times New Roman"/>
          <w:sz w:val="24"/>
          <w:szCs w:val="24"/>
        </w:rPr>
        <w:t xml:space="preserve">Data Hasil Persentase Observasi Saat Pelaksanaan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5455E6" w:rsidRPr="004406B5" w:rsidRDefault="005455E6" w:rsidP="005455E6">
      <w:pPr>
        <w:spacing w:after="0" w:line="240" w:lineRule="auto"/>
        <w:ind w:left="426" w:firstLine="709"/>
        <w:jc w:val="center"/>
        <w:rPr>
          <w:rFonts w:ascii="Times New Roman" w:hAnsi="Times New Roman"/>
          <w:sz w:val="24"/>
          <w:szCs w:val="24"/>
        </w:rPr>
      </w:pPr>
      <w:r w:rsidRPr="004406B5">
        <w:rPr>
          <w:rFonts w:ascii="Times New Roman" w:hAnsi="Times New Roman"/>
          <w:sz w:val="24"/>
          <w:szCs w:val="24"/>
        </w:rPr>
        <w:t xml:space="preserve">Bimbingan Kelompok Dengan Teknik </w:t>
      </w:r>
      <w:r w:rsidRPr="004406B5">
        <w:rPr>
          <w:rFonts w:ascii="Times New Roman" w:hAnsi="Times New Roman"/>
          <w:i/>
          <w:sz w:val="24"/>
          <w:szCs w:val="24"/>
        </w:rPr>
        <w:t>Peer Group</w:t>
      </w:r>
    </w:p>
    <w:p w:rsidR="005455E6" w:rsidRDefault="005455E6" w:rsidP="005455E6">
      <w:pPr>
        <w:jc w:val="center"/>
      </w:pPr>
    </w:p>
    <w:p w:rsidR="007E1715" w:rsidRDefault="007E1715" w:rsidP="005455E6">
      <w:pPr>
        <w:jc w:val="center"/>
      </w:pPr>
    </w:p>
    <w:p w:rsidR="007E1715" w:rsidRDefault="007E1715" w:rsidP="005455E6">
      <w:pPr>
        <w:jc w:val="center"/>
      </w:pPr>
    </w:p>
    <w:p w:rsidR="007E1715" w:rsidRDefault="007E1715" w:rsidP="005455E6">
      <w:pPr>
        <w:jc w:val="center"/>
      </w:pPr>
    </w:p>
    <w:p w:rsidR="007E1715" w:rsidRDefault="007E1715" w:rsidP="005455E6">
      <w:pPr>
        <w:jc w:val="center"/>
      </w:pPr>
    </w:p>
    <w:p w:rsidR="007E1715" w:rsidRDefault="007E1715" w:rsidP="005455E6">
      <w:pPr>
        <w:jc w:val="center"/>
      </w:pPr>
    </w:p>
    <w:p w:rsidR="007E1715" w:rsidRDefault="007E1715" w:rsidP="005455E6">
      <w:pPr>
        <w:jc w:val="center"/>
      </w:pPr>
    </w:p>
    <w:p w:rsidR="007E1715" w:rsidRDefault="007E1715" w:rsidP="005455E6">
      <w:pPr>
        <w:jc w:val="center"/>
      </w:pPr>
    </w:p>
    <w:p w:rsidR="007E1715" w:rsidRDefault="007E1715" w:rsidP="005455E6">
      <w:pPr>
        <w:jc w:val="center"/>
      </w:pPr>
    </w:p>
    <w:p w:rsidR="007E1715" w:rsidRDefault="007E1715" w:rsidP="007E1715"/>
    <w:p w:rsidR="007E1715" w:rsidRDefault="007E1715" w:rsidP="007E171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Lampiran 14</w:t>
      </w:r>
    </w:p>
    <w:p w:rsidR="007E1715" w:rsidRPr="00296674" w:rsidRDefault="007E1715" w:rsidP="007E171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E1715" w:rsidRPr="002A10EB" w:rsidRDefault="007E1715" w:rsidP="007E1715">
      <w:pPr>
        <w:ind w:left="8100" w:hanging="8010"/>
        <w:jc w:val="center"/>
        <w:rPr>
          <w:rFonts w:ascii="Times New Roman" w:hAnsi="Times New Roman"/>
          <w:sz w:val="24"/>
          <w:szCs w:val="24"/>
          <w:lang w:val="sv-SE"/>
        </w:rPr>
      </w:pPr>
      <w:r w:rsidRPr="002A10EB">
        <w:rPr>
          <w:rFonts w:ascii="Times New Roman" w:hAnsi="Times New Roman"/>
          <w:b/>
          <w:bCs/>
          <w:color w:val="000000"/>
          <w:sz w:val="26"/>
          <w:szCs w:val="26"/>
        </w:rPr>
        <w:t>Hasil Analisis Uji Lapangan</w:t>
      </w:r>
    </w:p>
    <w:p w:rsidR="007E1715" w:rsidRPr="002A10EB" w:rsidRDefault="007E1715" w:rsidP="007E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E1715" w:rsidRPr="002A10EB" w:rsidRDefault="007E1715" w:rsidP="007E171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/>
          <w:sz w:val="24"/>
          <w:szCs w:val="24"/>
        </w:rPr>
      </w:pPr>
      <w:r w:rsidRPr="002A10EB">
        <w:rPr>
          <w:rFonts w:ascii="Times New Roman" w:hAnsi="Times New Roman"/>
          <w:b/>
          <w:bCs/>
          <w:color w:val="000000"/>
          <w:sz w:val="26"/>
          <w:szCs w:val="26"/>
        </w:rPr>
        <w:t>Uji Validitas Dan  Reabilitas</w:t>
      </w:r>
    </w:p>
    <w:p w:rsidR="007E1715" w:rsidRPr="002A10EB" w:rsidRDefault="007E1715" w:rsidP="007E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715" w:rsidRPr="002A10EB" w:rsidRDefault="007E1715" w:rsidP="007E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7"/>
        <w:gridCol w:w="1104"/>
        <w:gridCol w:w="1001"/>
        <w:gridCol w:w="999"/>
      </w:tblGrid>
      <w:tr w:rsidR="007E1715" w:rsidRPr="002A10EB" w:rsidTr="002C4367"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0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Case Processing Summary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%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100.0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Excluded</w:t>
            </w:r>
            <w:r w:rsidRPr="002A10EB">
              <w:rPr>
                <w:rFonts w:ascii="Times New Roman" w:hAnsi="Times New Roman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7E1715" w:rsidRPr="002A10EB" w:rsidTr="002C4367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100.0</w:t>
            </w:r>
          </w:p>
        </w:tc>
      </w:tr>
      <w:tr w:rsidR="007E1715" w:rsidRPr="002A10EB" w:rsidTr="002C4367"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a. Listwise deletion based on all variables in the procedure.</w:t>
            </w:r>
          </w:p>
        </w:tc>
      </w:tr>
    </w:tbl>
    <w:p w:rsidR="007E1715" w:rsidRPr="002A10EB" w:rsidRDefault="007E1715" w:rsidP="007E171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7E1715" w:rsidRPr="002A10EB" w:rsidRDefault="007E1715" w:rsidP="007E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1126"/>
      </w:tblGrid>
      <w:tr w:rsidR="007E1715" w:rsidRPr="002A10EB" w:rsidTr="002C4367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A10EB">
              <w:rPr>
                <w:rFonts w:ascii="Times New Roman" w:hAnsi="Times New Roman"/>
                <w:b/>
                <w:bCs/>
                <w:color w:val="000000"/>
              </w:rPr>
              <w:t>Reliability Statistics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Cronbach's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N of Items</w:t>
            </w:r>
          </w:p>
        </w:tc>
      </w:tr>
      <w:tr w:rsidR="007E1715" w:rsidRPr="002A10EB" w:rsidTr="002C4367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.737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33</w:t>
            </w:r>
          </w:p>
        </w:tc>
      </w:tr>
    </w:tbl>
    <w:p w:rsidR="007E1715" w:rsidRPr="002A10EB" w:rsidRDefault="007E1715" w:rsidP="007E171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7E1715" w:rsidRPr="002A10EB" w:rsidRDefault="007E1715" w:rsidP="007E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56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54"/>
        <w:gridCol w:w="1000"/>
        <w:gridCol w:w="1411"/>
        <w:gridCol w:w="1000"/>
      </w:tblGrid>
      <w:tr w:rsidR="007E1715" w:rsidRPr="002A10EB" w:rsidTr="002C4367">
        <w:trPr>
          <w:cantSplit/>
          <w:tblHeader/>
        </w:trPr>
        <w:tc>
          <w:tcPr>
            <w:tcW w:w="4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0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N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VAR00001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4.5500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.82558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VAR00002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3.9500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.82558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VAR00003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3.1000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1.29371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VAR00004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4.0000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.91766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VAR00005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3.9000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.96791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VAR00006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3.0000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1.25656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VAR00007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3.7000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.92338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VAR00008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3.4500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1.27630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VAR00009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3.0000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1.25656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VAR00010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3.3500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1.46089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VAR00011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3.2000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1.32188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VAR00012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3.6000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1.14248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VAR00013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3.8500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1.46089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VAR00014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3.8000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1.00525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VAR00015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4.2000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.95145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VAR00016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3.4000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1.23117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VAR00017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4.4000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.75394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VAR00018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3.4500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.99868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VAR00019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3.4500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.94451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VAR00020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4.0000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.79472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VAR00021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3.2500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.71635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VAR00022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4.0000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.97333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VAR00023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3.8000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1.10501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VAR00024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3.7500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1.16416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VAR00025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4.2000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.76777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VAR00026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3.9500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.99868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VAR00027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4.4000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.68056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VAR00028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2.7000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1.08094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VAR00029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3.8000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1.19649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VAR00030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4.5000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.88852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VAR00031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3.3000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1.12858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VAR00032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3.8000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1.10501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  <w:tr w:rsidR="007E1715" w:rsidRPr="002A10EB" w:rsidTr="002C4367">
        <w:trPr>
          <w:cantSplit/>
        </w:trPr>
        <w:tc>
          <w:tcPr>
            <w:tcW w:w="115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VAR00033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4.0500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1.09904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20</w:t>
            </w:r>
          </w:p>
        </w:tc>
      </w:tr>
    </w:tbl>
    <w:p w:rsidR="007E1715" w:rsidRPr="002A10EB" w:rsidRDefault="007E1715" w:rsidP="007E171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7E1715" w:rsidRPr="002A10EB" w:rsidRDefault="007E1715" w:rsidP="007E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715" w:rsidRPr="002A10EB" w:rsidRDefault="007E1715" w:rsidP="007E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91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54"/>
        <w:gridCol w:w="1441"/>
        <w:gridCol w:w="1438"/>
        <w:gridCol w:w="1440"/>
        <w:gridCol w:w="1440"/>
      </w:tblGrid>
      <w:tr w:rsidR="007E1715" w:rsidRPr="002A10EB" w:rsidTr="002C4367">
        <w:trPr>
          <w:cantSplit/>
          <w:tblHeader/>
        </w:trPr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0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Cronbach's Alpha if Item Deleted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VAR00001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118.3000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122.432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.453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.722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VAR00002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118.9000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121.463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.508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.720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VAR00003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119.7500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121.145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.301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.727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VAR00004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118.8500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122.134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.415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.723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VAR00005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118.9500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119.945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.496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.718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VAR00006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119.8500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122.555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.261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.730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VAR00007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119.1500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121.713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.433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.722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VAR00008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119.4000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125.516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.149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.737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VAR00009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119.8500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126.239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.127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.739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VAR00010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119.5000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119.842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.295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.728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VAR00011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119.6500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117.818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.412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.719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VAR00012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119.2500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121.776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.330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.726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VAR00013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119.0000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137.158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-.231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.766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VAR00014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119.0500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117.418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.595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.712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VAR00015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118.6500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119.608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.523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.717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VAR00016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119.4500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120.261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.356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.724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VAR00017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118.4500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124.576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.372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.726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VAR00018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119.4000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116.568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.641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.709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VAR00019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119.4000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122.674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.374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.724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VAR00020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118.8500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130.134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.035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.740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VAR00021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119.6000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139.305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-.498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.758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VAR00022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118.8500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123.713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.311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.727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VAR00023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119.0500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129.313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.034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.743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VAR00024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119.1000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117.884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.481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.716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VAR00025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118.6500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124.029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.396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.725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VAR00026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118.9000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128.095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.102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.738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VAR00027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118.4500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125.839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.334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.729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VAR00028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120.1500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139.924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-.379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.764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VAR00029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119.0500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116.997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.501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.714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VAR00030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118.3500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122.661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.404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.724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VAR00031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119.5500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139.629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-.356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.765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VAR00032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119.0500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125.208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.201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.733</w:t>
            </w:r>
          </w:p>
        </w:tc>
      </w:tr>
      <w:tr w:rsidR="007E1715" w:rsidRPr="002A10EB" w:rsidTr="002C4367">
        <w:trPr>
          <w:cantSplit/>
        </w:trPr>
        <w:tc>
          <w:tcPr>
            <w:tcW w:w="115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VAR00033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118.8000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127.221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.120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877B0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877B0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.738</w:t>
            </w:r>
          </w:p>
        </w:tc>
      </w:tr>
    </w:tbl>
    <w:p w:rsidR="007E1715" w:rsidRPr="002A10EB" w:rsidRDefault="007E1715" w:rsidP="007E171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7E1715" w:rsidRPr="002A10EB" w:rsidRDefault="007E1715" w:rsidP="007E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715" w:rsidRPr="002A10EB" w:rsidRDefault="007E1715" w:rsidP="007E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5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01"/>
        <w:gridCol w:w="1006"/>
        <w:gridCol w:w="1412"/>
        <w:gridCol w:w="1127"/>
      </w:tblGrid>
      <w:tr w:rsidR="007E1715" w:rsidRPr="002A10EB" w:rsidTr="002C4367">
        <w:trPr>
          <w:cantSplit/>
          <w:tblHeader/>
        </w:trPr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0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7E1715" w:rsidRPr="002A10EB" w:rsidTr="002C4367">
        <w:trPr>
          <w:cantSplit/>
          <w:tblHeader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Variance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N of Items</w:t>
            </w:r>
          </w:p>
        </w:tc>
      </w:tr>
      <w:tr w:rsidR="007E1715" w:rsidRPr="002A10EB" w:rsidTr="002C4367">
        <w:trPr>
          <w:cantSplit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1.2285E2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131.397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11.46287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1715" w:rsidRPr="002A10EB" w:rsidRDefault="007E1715" w:rsidP="002C43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A10EB">
              <w:rPr>
                <w:rFonts w:ascii="Times New Roman" w:hAnsi="Times New Roman"/>
                <w:color w:val="000000"/>
                <w:sz w:val="14"/>
                <w:szCs w:val="14"/>
              </w:rPr>
              <w:t>33</w:t>
            </w:r>
          </w:p>
        </w:tc>
      </w:tr>
    </w:tbl>
    <w:p w:rsidR="007E1715" w:rsidRPr="002A10EB" w:rsidRDefault="007E1715" w:rsidP="007E171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</w:rPr>
      </w:pPr>
    </w:p>
    <w:p w:rsidR="007E1715" w:rsidRPr="002A10EB" w:rsidRDefault="007E1715" w:rsidP="007E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715" w:rsidRPr="002A10EB" w:rsidRDefault="007E1715" w:rsidP="007E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715" w:rsidRPr="002A10EB" w:rsidRDefault="007E1715" w:rsidP="007E1715">
      <w:pPr>
        <w:rPr>
          <w:rFonts w:ascii="Times New Roman" w:hAnsi="Times New Roman"/>
        </w:rPr>
      </w:pPr>
    </w:p>
    <w:p w:rsidR="007E1715" w:rsidRPr="002A10EB" w:rsidRDefault="007E1715" w:rsidP="007E1715">
      <w:pPr>
        <w:rPr>
          <w:rFonts w:ascii="Times New Roman" w:hAnsi="Times New Roman"/>
        </w:rPr>
      </w:pPr>
    </w:p>
    <w:p w:rsidR="007E1715" w:rsidRDefault="007E1715" w:rsidP="007E1715"/>
    <w:p w:rsidR="007E1715" w:rsidRDefault="007E1715" w:rsidP="007E1715"/>
    <w:p w:rsidR="007E1715" w:rsidRDefault="007E1715" w:rsidP="007E1715"/>
    <w:p w:rsidR="007E1715" w:rsidRPr="00E67660" w:rsidRDefault="007E1715" w:rsidP="007E171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Lampiran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7E1715" w:rsidRDefault="007E1715" w:rsidP="007E171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F45B5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Hasil Analisis Statistik</w:t>
      </w:r>
    </w:p>
    <w:p w:rsidR="007E1715" w:rsidRPr="00F45B5B" w:rsidRDefault="007E1715" w:rsidP="007E171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E1715" w:rsidRDefault="007E1715" w:rsidP="007E171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tbl>
      <w:tblPr>
        <w:tblW w:w="568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14"/>
        <w:gridCol w:w="2159"/>
        <w:gridCol w:w="1157"/>
        <w:gridCol w:w="1156"/>
      </w:tblGrid>
      <w:tr w:rsidR="00B22B40" w:rsidRPr="00B4052E" w:rsidTr="00B4052E">
        <w:trPr>
          <w:cantSplit/>
          <w:tblHeader/>
        </w:trPr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Statistics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12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VAR00001</w:t>
            </w:r>
          </w:p>
        </w:tc>
        <w:tc>
          <w:tcPr>
            <w:tcW w:w="11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VAR00002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121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1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</w:t>
            </w:r>
          </w:p>
        </w:tc>
        <w:tc>
          <w:tcPr>
            <w:tcW w:w="115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12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60.3333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85.4444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Error of Mean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2.33473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1.21058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63.5000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85.5000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64.00</w:t>
            </w: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89.00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Deviation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9.90544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5.13606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98.118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26.379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Skewness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-.903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-.093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Error of Skewness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.536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.536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Kurtosis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-.109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-.403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Std. Error of Kurtosis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1.038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1.038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76.00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94.00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3373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1086.00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1538.00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121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Percentiles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76.9000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12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49.6000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80.8000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12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53.7500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81.7500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12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57.1000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82.7000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12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60.8000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84.6000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12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63.5000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85.5000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12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64.4000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86.4000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12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67.3000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89.0000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12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68.2500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89.0000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12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69.0000</w:t>
            </w:r>
          </w:p>
        </w:tc>
        <w:tc>
          <w:tcPr>
            <w:tcW w:w="11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89.4000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121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5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71.2000</w:t>
            </w:r>
          </w:p>
        </w:tc>
        <w:tc>
          <w:tcPr>
            <w:tcW w:w="11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94.0000</w:t>
            </w:r>
          </w:p>
        </w:tc>
      </w:tr>
      <w:tr w:rsidR="00B22B40" w:rsidRPr="00B4052E" w:rsidTr="00B4052E">
        <w:trPr>
          <w:cantSplit/>
        </w:trPr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 Multiple modes exist. The smallest value is shown</w:t>
            </w:r>
          </w:p>
        </w:tc>
      </w:tr>
    </w:tbl>
    <w:p w:rsidR="007E1715" w:rsidRPr="00710489" w:rsidRDefault="007E1715" w:rsidP="007E171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Frequency Table</w:t>
      </w: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B22B40" w:rsidRPr="00B4052E" w:rsidTr="00B4052E">
        <w:trPr>
          <w:cantSplit/>
          <w:trHeight w:val="434"/>
          <w:tblHeader/>
        </w:trPr>
        <w:tc>
          <w:tcPr>
            <w:tcW w:w="6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VAR00001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22.2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27.8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33.3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38.9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44.4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61.1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66.7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72.2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77.8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88.9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94.4</w:t>
            </w:r>
          </w:p>
        </w:tc>
      </w:tr>
      <w:tr w:rsidR="00B22B40" w:rsidRPr="00B4052E" w:rsidTr="00B4052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B22B40" w:rsidRPr="00B4052E" w:rsidTr="00B4052E">
        <w:trPr>
          <w:cantSplit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0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22B40" w:rsidRPr="00B4052E" w:rsidRDefault="00B22B40" w:rsidP="00B22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2B40" w:rsidRPr="00B22B40" w:rsidRDefault="00B22B40" w:rsidP="00B22B4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F562C" w:rsidRPr="006F562C" w:rsidRDefault="006F562C" w:rsidP="006F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6F562C" w:rsidRPr="006F562C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VAR00002</w:t>
            </w:r>
          </w:p>
        </w:tc>
      </w:tr>
      <w:tr w:rsidR="006F562C" w:rsidRPr="006F562C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F562C" w:rsidRPr="006F562C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</w:tr>
      <w:tr w:rsidR="006F562C" w:rsidRPr="006F562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</w:tr>
      <w:tr w:rsidR="006F562C" w:rsidRPr="006F562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</w:tr>
      <w:tr w:rsidR="006F562C" w:rsidRPr="006F562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</w:tr>
      <w:tr w:rsidR="006F562C" w:rsidRPr="006F562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27.8</w:t>
            </w:r>
          </w:p>
        </w:tc>
      </w:tr>
      <w:tr w:rsidR="006F562C" w:rsidRPr="006F562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</w:tr>
      <w:tr w:rsidR="006F562C" w:rsidRPr="006F562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38.9</w:t>
            </w:r>
          </w:p>
        </w:tc>
      </w:tr>
      <w:tr w:rsidR="006F562C" w:rsidRPr="006F562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6F562C" w:rsidRPr="006F562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61.1</w:t>
            </w:r>
          </w:p>
        </w:tc>
      </w:tr>
      <w:tr w:rsidR="006F562C" w:rsidRPr="006F562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</w:tr>
      <w:tr w:rsidR="006F562C" w:rsidRPr="006F562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83.3</w:t>
            </w:r>
          </w:p>
        </w:tc>
      </w:tr>
      <w:tr w:rsidR="006F562C" w:rsidRPr="006F562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88.9</w:t>
            </w:r>
          </w:p>
        </w:tc>
      </w:tr>
      <w:tr w:rsidR="006F562C" w:rsidRPr="006F562C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F562C" w:rsidRPr="006F562C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62C" w:rsidRPr="006F562C" w:rsidRDefault="006F562C" w:rsidP="006F562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E1715" w:rsidRDefault="007E1715" w:rsidP="007E171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Histogram</w:t>
      </w:r>
    </w:p>
    <w:p w:rsidR="006F562C" w:rsidRDefault="006F562C" w:rsidP="006F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3783171" cy="3028950"/>
            <wp:effectExtent l="19050" t="0" r="777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200" cy="303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62C" w:rsidRDefault="006F562C" w:rsidP="006F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62C" w:rsidRDefault="006F562C" w:rsidP="006F562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F562C" w:rsidRDefault="006F562C" w:rsidP="006F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3752850" cy="3004674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00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62C" w:rsidRDefault="006F562C" w:rsidP="006F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62C" w:rsidRDefault="006F562C" w:rsidP="006F562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E1715" w:rsidRPr="00C64C23" w:rsidRDefault="007E1715" w:rsidP="00B40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4C2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Lampiran 1</w:t>
      </w:r>
      <w:r w:rsidRPr="00C64C23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</w:p>
    <w:p w:rsidR="007E1715" w:rsidRPr="00C64C23" w:rsidRDefault="007E1715" w:rsidP="007E171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E1715" w:rsidRPr="00C64C23" w:rsidRDefault="007E1715" w:rsidP="007E171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64C2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Uji Wilcoxon</w:t>
      </w:r>
    </w:p>
    <w:p w:rsidR="007E1715" w:rsidRPr="00C64C23" w:rsidRDefault="007E1715" w:rsidP="007E171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1715" w:rsidRPr="00C64C23" w:rsidRDefault="007E1715" w:rsidP="007E171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64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NPar Tests</w:t>
      </w:r>
    </w:p>
    <w:p w:rsidR="006F562C" w:rsidRPr="006F562C" w:rsidRDefault="006F562C" w:rsidP="006F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10" w:type="dxa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40"/>
        <w:gridCol w:w="1023"/>
        <w:gridCol w:w="1022"/>
        <w:gridCol w:w="1446"/>
        <w:gridCol w:w="1078"/>
        <w:gridCol w:w="1109"/>
        <w:gridCol w:w="3492"/>
      </w:tblGrid>
      <w:tr w:rsidR="006F562C" w:rsidRPr="006F562C" w:rsidTr="00B4052E">
        <w:trPr>
          <w:cantSplit/>
          <w:tblHeader/>
        </w:trPr>
        <w:tc>
          <w:tcPr>
            <w:tcW w:w="10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B4052E">
            <w:pPr>
              <w:tabs>
                <w:tab w:val="left" w:pos="3372"/>
              </w:tabs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B4052E" w:rsidRPr="006F562C" w:rsidTr="00B4052E">
        <w:trPr>
          <w:gridAfter w:val="1"/>
          <w:wAfter w:w="3492" w:type="dxa"/>
          <w:cantSplit/>
          <w:tblHeader/>
        </w:trPr>
        <w:tc>
          <w:tcPr>
            <w:tcW w:w="10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052E" w:rsidRPr="006F562C" w:rsidRDefault="00B4052E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4052E" w:rsidRPr="006F562C" w:rsidRDefault="00B4052E" w:rsidP="006F56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2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4052E" w:rsidRPr="006F562C" w:rsidRDefault="00B4052E" w:rsidP="006F56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4052E" w:rsidRPr="006F562C" w:rsidRDefault="00B4052E" w:rsidP="006F56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7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4052E" w:rsidRPr="006F562C" w:rsidRDefault="00B4052E" w:rsidP="006F56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4052E" w:rsidRPr="006F562C" w:rsidRDefault="00B4052E" w:rsidP="006F56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B4052E" w:rsidRPr="006F562C" w:rsidTr="00B4052E">
        <w:trPr>
          <w:gridAfter w:val="1"/>
          <w:wAfter w:w="3492" w:type="dxa"/>
          <w:cantSplit/>
          <w:tblHeader/>
        </w:trPr>
        <w:tc>
          <w:tcPr>
            <w:tcW w:w="10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052E" w:rsidRPr="006F562C" w:rsidRDefault="00B4052E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4052E" w:rsidRPr="006F562C" w:rsidRDefault="00B4052E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4052E" w:rsidRPr="006F562C" w:rsidRDefault="00B4052E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4052E" w:rsidRPr="006F562C" w:rsidRDefault="00B4052E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4052E" w:rsidRPr="006F562C" w:rsidRDefault="00B4052E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4052E" w:rsidRPr="006F562C" w:rsidRDefault="00B4052E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2E" w:rsidRPr="006F562C" w:rsidTr="00B4052E">
        <w:trPr>
          <w:gridAfter w:val="1"/>
          <w:wAfter w:w="3492" w:type="dxa"/>
          <w:cantSplit/>
          <w:tblHeader/>
        </w:trPr>
        <w:tc>
          <w:tcPr>
            <w:tcW w:w="10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052E" w:rsidRPr="006F562C" w:rsidRDefault="00B4052E" w:rsidP="006F56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052E" w:rsidRPr="006F562C" w:rsidRDefault="00B4052E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052E" w:rsidRPr="006F562C" w:rsidRDefault="00B4052E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60.3333</w:t>
            </w:r>
          </w:p>
        </w:tc>
        <w:tc>
          <w:tcPr>
            <w:tcW w:w="144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052E" w:rsidRPr="006F562C" w:rsidRDefault="00B4052E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9.90544</w:t>
            </w:r>
          </w:p>
        </w:tc>
        <w:tc>
          <w:tcPr>
            <w:tcW w:w="107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052E" w:rsidRPr="006F562C" w:rsidRDefault="00B4052E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11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052E" w:rsidRPr="006F562C" w:rsidRDefault="00B4052E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</w:tr>
      <w:tr w:rsidR="00B4052E" w:rsidRPr="006F562C" w:rsidTr="00B4052E">
        <w:trPr>
          <w:gridAfter w:val="1"/>
          <w:wAfter w:w="3492" w:type="dxa"/>
          <w:cantSplit/>
        </w:trPr>
        <w:tc>
          <w:tcPr>
            <w:tcW w:w="10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4052E" w:rsidRPr="006F562C" w:rsidRDefault="00B4052E" w:rsidP="006F56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0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052E" w:rsidRPr="006F562C" w:rsidRDefault="00B4052E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052E" w:rsidRPr="006F562C" w:rsidRDefault="00B4052E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85.4444</w:t>
            </w:r>
          </w:p>
        </w:tc>
        <w:tc>
          <w:tcPr>
            <w:tcW w:w="144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052E" w:rsidRPr="006F562C" w:rsidRDefault="00B4052E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5.13606</w:t>
            </w:r>
          </w:p>
        </w:tc>
        <w:tc>
          <w:tcPr>
            <w:tcW w:w="107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052E" w:rsidRPr="006F562C" w:rsidRDefault="00B4052E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76.00</w:t>
            </w:r>
          </w:p>
        </w:tc>
        <w:tc>
          <w:tcPr>
            <w:tcW w:w="11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052E" w:rsidRPr="006F562C" w:rsidRDefault="00B4052E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94.00</w:t>
            </w:r>
          </w:p>
        </w:tc>
      </w:tr>
    </w:tbl>
    <w:p w:rsidR="006F562C" w:rsidRPr="006F562C" w:rsidRDefault="006F562C" w:rsidP="006F562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E1715" w:rsidRPr="00C64C23" w:rsidRDefault="007E1715" w:rsidP="007E171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1715" w:rsidRPr="00C64C23" w:rsidRDefault="007E1715" w:rsidP="007E171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C64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Wilcoxon Signed Ranks Test</w:t>
      </w:r>
    </w:p>
    <w:p w:rsidR="006F562C" w:rsidRPr="006F562C" w:rsidRDefault="006F562C" w:rsidP="006F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1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75"/>
        <w:gridCol w:w="1588"/>
        <w:gridCol w:w="1000"/>
        <w:gridCol w:w="1216"/>
        <w:gridCol w:w="1440"/>
      </w:tblGrid>
      <w:tr w:rsidR="006F562C" w:rsidRPr="006F562C">
        <w:trPr>
          <w:cantSplit/>
          <w:tblHeader/>
        </w:trPr>
        <w:tc>
          <w:tcPr>
            <w:tcW w:w="7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6F562C" w:rsidRPr="006F562C">
        <w:trPr>
          <w:cantSplit/>
          <w:tblHeader/>
        </w:trPr>
        <w:tc>
          <w:tcPr>
            <w:tcW w:w="2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6F562C" w:rsidRPr="006F562C">
        <w:trPr>
          <w:cantSplit/>
          <w:tblHeader/>
        </w:trPr>
        <w:tc>
          <w:tcPr>
            <w:tcW w:w="217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VAR00002 - VAR00001</w:t>
            </w:r>
          </w:p>
        </w:tc>
        <w:tc>
          <w:tcPr>
            <w:tcW w:w="15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Negative Ranks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F562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</w:tr>
      <w:tr w:rsidR="006F562C" w:rsidRPr="006F562C">
        <w:trPr>
          <w:cantSplit/>
          <w:tblHeader/>
        </w:trPr>
        <w:tc>
          <w:tcPr>
            <w:tcW w:w="21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Positive Ranks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Pr="006F562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9.50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171.00</w:t>
            </w:r>
          </w:p>
        </w:tc>
      </w:tr>
      <w:tr w:rsidR="006F562C" w:rsidRPr="006F562C">
        <w:trPr>
          <w:cantSplit/>
          <w:tblHeader/>
        </w:trPr>
        <w:tc>
          <w:tcPr>
            <w:tcW w:w="21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Ties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F562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2C" w:rsidRPr="006F562C">
        <w:trPr>
          <w:cantSplit/>
          <w:tblHeader/>
        </w:trPr>
        <w:tc>
          <w:tcPr>
            <w:tcW w:w="21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1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2C" w:rsidRPr="006F562C">
        <w:trPr>
          <w:cantSplit/>
          <w:tblHeader/>
        </w:trPr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a. VAR00002 &lt; VAR00001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2C" w:rsidRPr="006F562C">
        <w:trPr>
          <w:cantSplit/>
        </w:trPr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b. VAR00002 &gt; VAR00001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2C" w:rsidRPr="006F562C">
        <w:trPr>
          <w:cantSplit/>
        </w:trPr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c. VAR00002 = VAR00001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62C" w:rsidRPr="006F562C" w:rsidRDefault="006F562C" w:rsidP="006F562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F562C" w:rsidRPr="006F562C" w:rsidRDefault="006F562C" w:rsidP="006F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46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24"/>
        <w:gridCol w:w="1440"/>
      </w:tblGrid>
      <w:tr w:rsidR="006F562C" w:rsidRPr="006F562C">
        <w:trPr>
          <w:cantSplit/>
          <w:tblHeader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Statistics</w:t>
            </w:r>
            <w:r w:rsidRPr="006F562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6F562C" w:rsidRPr="006F562C">
        <w:trPr>
          <w:cantSplit/>
          <w:tblHeader/>
        </w:trPr>
        <w:tc>
          <w:tcPr>
            <w:tcW w:w="20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VAR00002 - VAR00001</w:t>
            </w:r>
          </w:p>
        </w:tc>
      </w:tr>
      <w:tr w:rsidR="006F562C" w:rsidRPr="006F562C">
        <w:trPr>
          <w:cantSplit/>
          <w:tblHeader/>
        </w:trPr>
        <w:tc>
          <w:tcPr>
            <w:tcW w:w="202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-3.728</w:t>
            </w:r>
            <w:r w:rsidRPr="006F562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F562C" w:rsidRPr="006F562C">
        <w:trPr>
          <w:cantSplit/>
          <w:tblHeader/>
        </w:trPr>
        <w:tc>
          <w:tcPr>
            <w:tcW w:w="202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F562C" w:rsidRPr="006F562C">
        <w:trPr>
          <w:cantSplit/>
          <w:tblHeader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a. Based on negative ranks.</w:t>
            </w:r>
          </w:p>
        </w:tc>
      </w:tr>
      <w:tr w:rsidR="006F562C" w:rsidRPr="006F562C">
        <w:trPr>
          <w:cantSplit/>
        </w:trPr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562C" w:rsidRPr="006F562C" w:rsidRDefault="006F562C" w:rsidP="006F562C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62C">
              <w:rPr>
                <w:rFonts w:ascii="Arial" w:hAnsi="Arial" w:cs="Arial"/>
                <w:color w:val="000000"/>
                <w:sz w:val="18"/>
                <w:szCs w:val="18"/>
              </w:rPr>
              <w:t>b. Wilcoxon Signed Ranks Test</w:t>
            </w:r>
          </w:p>
        </w:tc>
      </w:tr>
    </w:tbl>
    <w:p w:rsidR="006F562C" w:rsidRPr="006F562C" w:rsidRDefault="006F562C" w:rsidP="006F562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E1715" w:rsidRPr="00C64C23" w:rsidRDefault="007E1715" w:rsidP="007E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1715" w:rsidRPr="00C64C23" w:rsidSect="007E1715">
      <w:headerReference w:type="default" r:id="rId9"/>
      <w:pgSz w:w="11906" w:h="16838"/>
      <w:pgMar w:top="1440" w:right="1440" w:bottom="1440" w:left="1440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BC7" w:rsidRDefault="004D1BC7" w:rsidP="00170D0D">
      <w:pPr>
        <w:spacing w:after="0" w:line="240" w:lineRule="auto"/>
      </w:pPr>
      <w:r>
        <w:separator/>
      </w:r>
    </w:p>
  </w:endnote>
  <w:endnote w:type="continuationSeparator" w:id="1">
    <w:p w:rsidR="004D1BC7" w:rsidRDefault="004D1BC7" w:rsidP="0017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BC7" w:rsidRDefault="004D1BC7" w:rsidP="00170D0D">
      <w:pPr>
        <w:spacing w:after="0" w:line="240" w:lineRule="auto"/>
      </w:pPr>
      <w:r>
        <w:separator/>
      </w:r>
    </w:p>
  </w:footnote>
  <w:footnote w:type="continuationSeparator" w:id="1">
    <w:p w:rsidR="004D1BC7" w:rsidRDefault="004D1BC7" w:rsidP="0017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5993"/>
      <w:docPartObj>
        <w:docPartGallery w:val="Page Numbers (Top of Page)"/>
        <w:docPartUnique/>
      </w:docPartObj>
    </w:sdtPr>
    <w:sdtContent>
      <w:p w:rsidR="001E5F7B" w:rsidRDefault="001E5F7B">
        <w:pPr>
          <w:pStyle w:val="Header"/>
          <w:jc w:val="right"/>
        </w:pPr>
        <w:fldSimple w:instr=" PAGE   \* MERGEFORMAT ">
          <w:r w:rsidR="00ED268F">
            <w:rPr>
              <w:noProof/>
            </w:rPr>
            <w:t>105</w:t>
          </w:r>
        </w:fldSimple>
      </w:p>
    </w:sdtContent>
  </w:sdt>
  <w:p w:rsidR="001E5F7B" w:rsidRDefault="001E5F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13D1"/>
    <w:multiLevelType w:val="hybridMultilevel"/>
    <w:tmpl w:val="CCF45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D0D"/>
    <w:rsid w:val="00006DA0"/>
    <w:rsid w:val="00007A8E"/>
    <w:rsid w:val="00007FC3"/>
    <w:rsid w:val="00010AF4"/>
    <w:rsid w:val="000260B2"/>
    <w:rsid w:val="00026B7D"/>
    <w:rsid w:val="00051A90"/>
    <w:rsid w:val="000544B3"/>
    <w:rsid w:val="0005794C"/>
    <w:rsid w:val="000611F7"/>
    <w:rsid w:val="00084F94"/>
    <w:rsid w:val="00086B43"/>
    <w:rsid w:val="00094FB1"/>
    <w:rsid w:val="000A2261"/>
    <w:rsid w:val="000A5F9D"/>
    <w:rsid w:val="000B23B3"/>
    <w:rsid w:val="000B263D"/>
    <w:rsid w:val="000B2883"/>
    <w:rsid w:val="000B7786"/>
    <w:rsid w:val="000B7C90"/>
    <w:rsid w:val="000C0266"/>
    <w:rsid w:val="000C2068"/>
    <w:rsid w:val="000C4C05"/>
    <w:rsid w:val="000E0517"/>
    <w:rsid w:val="000E33D3"/>
    <w:rsid w:val="000E4283"/>
    <w:rsid w:val="00151A06"/>
    <w:rsid w:val="0015321F"/>
    <w:rsid w:val="0015690D"/>
    <w:rsid w:val="00162FFD"/>
    <w:rsid w:val="00170D0D"/>
    <w:rsid w:val="0017323A"/>
    <w:rsid w:val="001747BE"/>
    <w:rsid w:val="001754CA"/>
    <w:rsid w:val="0017716E"/>
    <w:rsid w:val="00193ABF"/>
    <w:rsid w:val="00194C7A"/>
    <w:rsid w:val="001D6528"/>
    <w:rsid w:val="001E4989"/>
    <w:rsid w:val="001E5F7B"/>
    <w:rsid w:val="001E6423"/>
    <w:rsid w:val="001F3734"/>
    <w:rsid w:val="0021028C"/>
    <w:rsid w:val="0021415C"/>
    <w:rsid w:val="00215147"/>
    <w:rsid w:val="002250CE"/>
    <w:rsid w:val="00231A5A"/>
    <w:rsid w:val="00237D0A"/>
    <w:rsid w:val="00242447"/>
    <w:rsid w:val="00250DD4"/>
    <w:rsid w:val="00255060"/>
    <w:rsid w:val="00261449"/>
    <w:rsid w:val="0027101B"/>
    <w:rsid w:val="00275C7B"/>
    <w:rsid w:val="002810D4"/>
    <w:rsid w:val="00286190"/>
    <w:rsid w:val="00290D7D"/>
    <w:rsid w:val="002A71B0"/>
    <w:rsid w:val="002A742E"/>
    <w:rsid w:val="002C4367"/>
    <w:rsid w:val="002D5A7D"/>
    <w:rsid w:val="002E0674"/>
    <w:rsid w:val="002E21D4"/>
    <w:rsid w:val="002E3C7B"/>
    <w:rsid w:val="002E5E06"/>
    <w:rsid w:val="002F313D"/>
    <w:rsid w:val="002F7982"/>
    <w:rsid w:val="0030024C"/>
    <w:rsid w:val="00301CB7"/>
    <w:rsid w:val="00303E3B"/>
    <w:rsid w:val="0032235D"/>
    <w:rsid w:val="003238A3"/>
    <w:rsid w:val="00324423"/>
    <w:rsid w:val="00336E18"/>
    <w:rsid w:val="003465F8"/>
    <w:rsid w:val="003468EF"/>
    <w:rsid w:val="0035079A"/>
    <w:rsid w:val="003561C3"/>
    <w:rsid w:val="00372408"/>
    <w:rsid w:val="00373AB4"/>
    <w:rsid w:val="0038045C"/>
    <w:rsid w:val="00381409"/>
    <w:rsid w:val="00385293"/>
    <w:rsid w:val="00387768"/>
    <w:rsid w:val="0039161E"/>
    <w:rsid w:val="003952EC"/>
    <w:rsid w:val="003A5430"/>
    <w:rsid w:val="003B01DE"/>
    <w:rsid w:val="003B0361"/>
    <w:rsid w:val="003B11CF"/>
    <w:rsid w:val="003B32E0"/>
    <w:rsid w:val="003B3F27"/>
    <w:rsid w:val="003B3FBE"/>
    <w:rsid w:val="003B6268"/>
    <w:rsid w:val="003C1E48"/>
    <w:rsid w:val="003C2806"/>
    <w:rsid w:val="003C3899"/>
    <w:rsid w:val="003D2894"/>
    <w:rsid w:val="003E07B3"/>
    <w:rsid w:val="003E189F"/>
    <w:rsid w:val="003F5BEB"/>
    <w:rsid w:val="003F74B7"/>
    <w:rsid w:val="003F7A3D"/>
    <w:rsid w:val="0040546B"/>
    <w:rsid w:val="00414997"/>
    <w:rsid w:val="00421462"/>
    <w:rsid w:val="00440806"/>
    <w:rsid w:val="0046403C"/>
    <w:rsid w:val="004676C6"/>
    <w:rsid w:val="00467E01"/>
    <w:rsid w:val="00470F15"/>
    <w:rsid w:val="00485C1B"/>
    <w:rsid w:val="00494081"/>
    <w:rsid w:val="0049790E"/>
    <w:rsid w:val="004A6B09"/>
    <w:rsid w:val="004A79C4"/>
    <w:rsid w:val="004B0676"/>
    <w:rsid w:val="004B2936"/>
    <w:rsid w:val="004B3607"/>
    <w:rsid w:val="004B64FF"/>
    <w:rsid w:val="004B7EBD"/>
    <w:rsid w:val="004C1808"/>
    <w:rsid w:val="004D1BC7"/>
    <w:rsid w:val="004D7DCC"/>
    <w:rsid w:val="004E17F9"/>
    <w:rsid w:val="004F077C"/>
    <w:rsid w:val="004F3122"/>
    <w:rsid w:val="004F697D"/>
    <w:rsid w:val="004F6D16"/>
    <w:rsid w:val="00504F6D"/>
    <w:rsid w:val="00520B2E"/>
    <w:rsid w:val="00522BAE"/>
    <w:rsid w:val="00525E18"/>
    <w:rsid w:val="00526B14"/>
    <w:rsid w:val="00532246"/>
    <w:rsid w:val="0053411E"/>
    <w:rsid w:val="005455E6"/>
    <w:rsid w:val="00546EE3"/>
    <w:rsid w:val="00553AF7"/>
    <w:rsid w:val="00555586"/>
    <w:rsid w:val="00562906"/>
    <w:rsid w:val="00575907"/>
    <w:rsid w:val="005819FC"/>
    <w:rsid w:val="00583E10"/>
    <w:rsid w:val="00584B87"/>
    <w:rsid w:val="00591418"/>
    <w:rsid w:val="00592EF6"/>
    <w:rsid w:val="00593EDB"/>
    <w:rsid w:val="005B258B"/>
    <w:rsid w:val="005B29F0"/>
    <w:rsid w:val="005B4345"/>
    <w:rsid w:val="005C5059"/>
    <w:rsid w:val="005C5319"/>
    <w:rsid w:val="005C58AF"/>
    <w:rsid w:val="005D2234"/>
    <w:rsid w:val="005D7E40"/>
    <w:rsid w:val="005F1CDF"/>
    <w:rsid w:val="005F2D33"/>
    <w:rsid w:val="006121CE"/>
    <w:rsid w:val="00614BFD"/>
    <w:rsid w:val="00615C8C"/>
    <w:rsid w:val="00616B9E"/>
    <w:rsid w:val="0062018F"/>
    <w:rsid w:val="00626545"/>
    <w:rsid w:val="006425E6"/>
    <w:rsid w:val="00643B14"/>
    <w:rsid w:val="00647AC5"/>
    <w:rsid w:val="006500DD"/>
    <w:rsid w:val="00650FC2"/>
    <w:rsid w:val="00655291"/>
    <w:rsid w:val="00656A0E"/>
    <w:rsid w:val="00657431"/>
    <w:rsid w:val="00657DA0"/>
    <w:rsid w:val="00664244"/>
    <w:rsid w:val="006748B1"/>
    <w:rsid w:val="00693370"/>
    <w:rsid w:val="00695D9A"/>
    <w:rsid w:val="006A100D"/>
    <w:rsid w:val="006A5435"/>
    <w:rsid w:val="006A6455"/>
    <w:rsid w:val="006B0280"/>
    <w:rsid w:val="006B496E"/>
    <w:rsid w:val="006B4A07"/>
    <w:rsid w:val="006C169B"/>
    <w:rsid w:val="006D4115"/>
    <w:rsid w:val="006D54A1"/>
    <w:rsid w:val="006E282B"/>
    <w:rsid w:val="006F02F8"/>
    <w:rsid w:val="006F38E0"/>
    <w:rsid w:val="006F562C"/>
    <w:rsid w:val="007002FC"/>
    <w:rsid w:val="00702502"/>
    <w:rsid w:val="00707454"/>
    <w:rsid w:val="0071214F"/>
    <w:rsid w:val="00714515"/>
    <w:rsid w:val="00723447"/>
    <w:rsid w:val="00731BD0"/>
    <w:rsid w:val="007450EF"/>
    <w:rsid w:val="007569F1"/>
    <w:rsid w:val="00765A01"/>
    <w:rsid w:val="007839DA"/>
    <w:rsid w:val="007862B8"/>
    <w:rsid w:val="0079158C"/>
    <w:rsid w:val="00797C55"/>
    <w:rsid w:val="007A2CC9"/>
    <w:rsid w:val="007A6B00"/>
    <w:rsid w:val="007B51E1"/>
    <w:rsid w:val="007B6C67"/>
    <w:rsid w:val="007B7109"/>
    <w:rsid w:val="007C10CD"/>
    <w:rsid w:val="007C52CB"/>
    <w:rsid w:val="007E1715"/>
    <w:rsid w:val="007F18AE"/>
    <w:rsid w:val="007F2AAD"/>
    <w:rsid w:val="007F68C1"/>
    <w:rsid w:val="007F692A"/>
    <w:rsid w:val="00806E33"/>
    <w:rsid w:val="00815D47"/>
    <w:rsid w:val="00825A79"/>
    <w:rsid w:val="00830D4B"/>
    <w:rsid w:val="008360A2"/>
    <w:rsid w:val="00843A3A"/>
    <w:rsid w:val="00850D00"/>
    <w:rsid w:val="00854B0E"/>
    <w:rsid w:val="00855C4C"/>
    <w:rsid w:val="00855F7B"/>
    <w:rsid w:val="008625FB"/>
    <w:rsid w:val="00870C87"/>
    <w:rsid w:val="00871232"/>
    <w:rsid w:val="00882AE7"/>
    <w:rsid w:val="00882E99"/>
    <w:rsid w:val="00883C66"/>
    <w:rsid w:val="0088725E"/>
    <w:rsid w:val="008906D4"/>
    <w:rsid w:val="008A3832"/>
    <w:rsid w:val="008A7830"/>
    <w:rsid w:val="008B1916"/>
    <w:rsid w:val="008C1534"/>
    <w:rsid w:val="008C4C0F"/>
    <w:rsid w:val="008C502A"/>
    <w:rsid w:val="008D3CF1"/>
    <w:rsid w:val="008D6CFE"/>
    <w:rsid w:val="008D7414"/>
    <w:rsid w:val="008E7473"/>
    <w:rsid w:val="008F1EC6"/>
    <w:rsid w:val="008F53B9"/>
    <w:rsid w:val="00911ADE"/>
    <w:rsid w:val="00911B80"/>
    <w:rsid w:val="00913CBC"/>
    <w:rsid w:val="00914C49"/>
    <w:rsid w:val="00916ACE"/>
    <w:rsid w:val="00922502"/>
    <w:rsid w:val="00924BFD"/>
    <w:rsid w:val="0093578A"/>
    <w:rsid w:val="009365B8"/>
    <w:rsid w:val="00954E54"/>
    <w:rsid w:val="00963186"/>
    <w:rsid w:val="00964359"/>
    <w:rsid w:val="00966373"/>
    <w:rsid w:val="00966D69"/>
    <w:rsid w:val="00981530"/>
    <w:rsid w:val="00982249"/>
    <w:rsid w:val="00982D4E"/>
    <w:rsid w:val="009877A1"/>
    <w:rsid w:val="0099561B"/>
    <w:rsid w:val="009A2574"/>
    <w:rsid w:val="009C0F74"/>
    <w:rsid w:val="009C1B95"/>
    <w:rsid w:val="009C28AA"/>
    <w:rsid w:val="009C3A5A"/>
    <w:rsid w:val="009D4DEF"/>
    <w:rsid w:val="009D5719"/>
    <w:rsid w:val="009F303E"/>
    <w:rsid w:val="009F3C64"/>
    <w:rsid w:val="009F4929"/>
    <w:rsid w:val="009F6403"/>
    <w:rsid w:val="00A215A2"/>
    <w:rsid w:val="00A549D3"/>
    <w:rsid w:val="00A60174"/>
    <w:rsid w:val="00A60E28"/>
    <w:rsid w:val="00A64333"/>
    <w:rsid w:val="00A71458"/>
    <w:rsid w:val="00A7242D"/>
    <w:rsid w:val="00A72E61"/>
    <w:rsid w:val="00A77C67"/>
    <w:rsid w:val="00A811FF"/>
    <w:rsid w:val="00A8573D"/>
    <w:rsid w:val="00A95554"/>
    <w:rsid w:val="00A9687A"/>
    <w:rsid w:val="00AA21CC"/>
    <w:rsid w:val="00AB2EDD"/>
    <w:rsid w:val="00AE4E3E"/>
    <w:rsid w:val="00AE6C01"/>
    <w:rsid w:val="00AF07DD"/>
    <w:rsid w:val="00AF109B"/>
    <w:rsid w:val="00AF7A8B"/>
    <w:rsid w:val="00B04658"/>
    <w:rsid w:val="00B1329A"/>
    <w:rsid w:val="00B15138"/>
    <w:rsid w:val="00B22B40"/>
    <w:rsid w:val="00B30125"/>
    <w:rsid w:val="00B4052E"/>
    <w:rsid w:val="00B4564F"/>
    <w:rsid w:val="00B61168"/>
    <w:rsid w:val="00B6172C"/>
    <w:rsid w:val="00B640B0"/>
    <w:rsid w:val="00B7221F"/>
    <w:rsid w:val="00B72677"/>
    <w:rsid w:val="00B72917"/>
    <w:rsid w:val="00B74D55"/>
    <w:rsid w:val="00B751F8"/>
    <w:rsid w:val="00B800C7"/>
    <w:rsid w:val="00B872CC"/>
    <w:rsid w:val="00B9031C"/>
    <w:rsid w:val="00BA3EEE"/>
    <w:rsid w:val="00BB1F34"/>
    <w:rsid w:val="00BB40DE"/>
    <w:rsid w:val="00BC4E78"/>
    <w:rsid w:val="00BE3453"/>
    <w:rsid w:val="00C042D4"/>
    <w:rsid w:val="00C322DF"/>
    <w:rsid w:val="00C33297"/>
    <w:rsid w:val="00C40D39"/>
    <w:rsid w:val="00C42079"/>
    <w:rsid w:val="00C42230"/>
    <w:rsid w:val="00C56DC3"/>
    <w:rsid w:val="00C61E81"/>
    <w:rsid w:val="00C71DC9"/>
    <w:rsid w:val="00C73A13"/>
    <w:rsid w:val="00C804AE"/>
    <w:rsid w:val="00C808A7"/>
    <w:rsid w:val="00C90E7E"/>
    <w:rsid w:val="00C935B7"/>
    <w:rsid w:val="00C955CA"/>
    <w:rsid w:val="00CA184B"/>
    <w:rsid w:val="00CA1895"/>
    <w:rsid w:val="00CB20B5"/>
    <w:rsid w:val="00CC443D"/>
    <w:rsid w:val="00CD5084"/>
    <w:rsid w:val="00CD6574"/>
    <w:rsid w:val="00CD67F8"/>
    <w:rsid w:val="00CE461D"/>
    <w:rsid w:val="00CE595A"/>
    <w:rsid w:val="00CF14CF"/>
    <w:rsid w:val="00CF65F8"/>
    <w:rsid w:val="00D104C1"/>
    <w:rsid w:val="00D10821"/>
    <w:rsid w:val="00D1566B"/>
    <w:rsid w:val="00D25521"/>
    <w:rsid w:val="00D31B53"/>
    <w:rsid w:val="00D37DB1"/>
    <w:rsid w:val="00D42535"/>
    <w:rsid w:val="00D478A2"/>
    <w:rsid w:val="00D53CFE"/>
    <w:rsid w:val="00D555A1"/>
    <w:rsid w:val="00D6592F"/>
    <w:rsid w:val="00D669BF"/>
    <w:rsid w:val="00D6706D"/>
    <w:rsid w:val="00D7549C"/>
    <w:rsid w:val="00D840CA"/>
    <w:rsid w:val="00D866C1"/>
    <w:rsid w:val="00D942B7"/>
    <w:rsid w:val="00DA359A"/>
    <w:rsid w:val="00DA413C"/>
    <w:rsid w:val="00DA535E"/>
    <w:rsid w:val="00DA6EB8"/>
    <w:rsid w:val="00DB1D49"/>
    <w:rsid w:val="00DB260E"/>
    <w:rsid w:val="00DB50FE"/>
    <w:rsid w:val="00DB56E6"/>
    <w:rsid w:val="00DC0676"/>
    <w:rsid w:val="00DC3A52"/>
    <w:rsid w:val="00DC48E7"/>
    <w:rsid w:val="00DC5B58"/>
    <w:rsid w:val="00DE2B04"/>
    <w:rsid w:val="00DF51CE"/>
    <w:rsid w:val="00DF627D"/>
    <w:rsid w:val="00E03090"/>
    <w:rsid w:val="00E121D3"/>
    <w:rsid w:val="00E123F4"/>
    <w:rsid w:val="00E15898"/>
    <w:rsid w:val="00E17CEA"/>
    <w:rsid w:val="00E20904"/>
    <w:rsid w:val="00E20D06"/>
    <w:rsid w:val="00E21765"/>
    <w:rsid w:val="00E24B91"/>
    <w:rsid w:val="00E26FD8"/>
    <w:rsid w:val="00E26FE0"/>
    <w:rsid w:val="00E2709E"/>
    <w:rsid w:val="00E33EFD"/>
    <w:rsid w:val="00E52B44"/>
    <w:rsid w:val="00E53AEF"/>
    <w:rsid w:val="00E72842"/>
    <w:rsid w:val="00E83FAA"/>
    <w:rsid w:val="00E84989"/>
    <w:rsid w:val="00E90CEB"/>
    <w:rsid w:val="00E91A3F"/>
    <w:rsid w:val="00E92737"/>
    <w:rsid w:val="00E96C63"/>
    <w:rsid w:val="00EA35EE"/>
    <w:rsid w:val="00EC03B5"/>
    <w:rsid w:val="00ED268F"/>
    <w:rsid w:val="00ED38EF"/>
    <w:rsid w:val="00EE11AE"/>
    <w:rsid w:val="00EE563A"/>
    <w:rsid w:val="00EF0147"/>
    <w:rsid w:val="00F0396A"/>
    <w:rsid w:val="00F06842"/>
    <w:rsid w:val="00F15B51"/>
    <w:rsid w:val="00F15C17"/>
    <w:rsid w:val="00F22EF7"/>
    <w:rsid w:val="00F23FDC"/>
    <w:rsid w:val="00F276E3"/>
    <w:rsid w:val="00F301DF"/>
    <w:rsid w:val="00F336B0"/>
    <w:rsid w:val="00F43995"/>
    <w:rsid w:val="00F60DCF"/>
    <w:rsid w:val="00F70AEC"/>
    <w:rsid w:val="00F73F87"/>
    <w:rsid w:val="00FA5B73"/>
    <w:rsid w:val="00FC10F0"/>
    <w:rsid w:val="00FC7D2D"/>
    <w:rsid w:val="00FD3F0C"/>
    <w:rsid w:val="00FD5CCE"/>
    <w:rsid w:val="00FE69F1"/>
    <w:rsid w:val="00FE6F22"/>
    <w:rsid w:val="00FF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70D0D"/>
    <w:pPr>
      <w:spacing w:after="0" w:line="240" w:lineRule="auto"/>
    </w:pPr>
    <w:rPr>
      <w:rFonts w:ascii="Calibri" w:eastAsia="Times New Roman" w:hAnsi="Calibri" w:cs="Times New Roman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70D0D"/>
    <w:rPr>
      <w:rFonts w:ascii="Calibri" w:eastAsia="Times New Roman" w:hAnsi="Calibri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0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D0D"/>
  </w:style>
  <w:style w:type="paragraph" w:styleId="Footer">
    <w:name w:val="footer"/>
    <w:basedOn w:val="Normal"/>
    <w:link w:val="FooterChar"/>
    <w:uiPriority w:val="99"/>
    <w:unhideWhenUsed/>
    <w:rsid w:val="00170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D0D"/>
  </w:style>
  <w:style w:type="paragraph" w:styleId="BalloonText">
    <w:name w:val="Balloon Text"/>
    <w:basedOn w:val="Normal"/>
    <w:link w:val="BalloonTextChar"/>
    <w:uiPriority w:val="99"/>
    <w:semiHidden/>
    <w:unhideWhenUsed/>
    <w:rsid w:val="007E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cp:lastPrinted>2012-07-08T15:07:00Z</cp:lastPrinted>
  <dcterms:created xsi:type="dcterms:W3CDTF">2012-07-08T15:43:00Z</dcterms:created>
  <dcterms:modified xsi:type="dcterms:W3CDTF">2012-07-08T15:43:00Z</dcterms:modified>
</cp:coreProperties>
</file>