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76" w:rsidRPr="00545676" w:rsidRDefault="003F11A3" w:rsidP="00C804AE">
      <w:pPr>
        <w:pStyle w:val="Title"/>
        <w:jc w:val="both"/>
        <w:rPr>
          <w:sz w:val="22"/>
          <w:szCs w:val="22"/>
          <w:lang w:val="fi-FI"/>
        </w:rPr>
      </w:pPr>
      <w:r w:rsidRPr="003F11A3">
        <w:rPr>
          <w:sz w:val="22"/>
          <w:szCs w:val="22"/>
          <w:lang w:val="fi-FI"/>
        </w:rPr>
        <w:t xml:space="preserve">LAMPIRAN </w:t>
      </w:r>
      <w:r w:rsidR="003863D6">
        <w:rPr>
          <w:sz w:val="22"/>
          <w:szCs w:val="22"/>
          <w:lang w:val="fi-FI"/>
        </w:rPr>
        <w:t>2</w:t>
      </w:r>
    </w:p>
    <w:p w:rsidR="00C804AE" w:rsidRPr="00876E84" w:rsidRDefault="00C804AE" w:rsidP="00C804AE">
      <w:pPr>
        <w:pStyle w:val="Title"/>
        <w:jc w:val="both"/>
        <w:rPr>
          <w:lang w:val="fi-FI"/>
        </w:rPr>
      </w:pPr>
    </w:p>
    <w:p w:rsidR="00C804AE" w:rsidRPr="003F11A3" w:rsidRDefault="003F11A3" w:rsidP="003F11A3">
      <w:pPr>
        <w:pStyle w:val="Title"/>
        <w:spacing w:line="360" w:lineRule="auto"/>
        <w:rPr>
          <w:sz w:val="22"/>
          <w:szCs w:val="22"/>
        </w:rPr>
      </w:pPr>
      <w:r w:rsidRPr="003F11A3">
        <w:rPr>
          <w:sz w:val="22"/>
          <w:szCs w:val="22"/>
          <w:lang w:val="fi-FI"/>
        </w:rPr>
        <w:t xml:space="preserve">PELAKSANAAN KEGIATAN EKSPERIMEN </w:t>
      </w:r>
      <w:r w:rsidRPr="003F11A3">
        <w:rPr>
          <w:sz w:val="22"/>
          <w:szCs w:val="22"/>
        </w:rPr>
        <w:t xml:space="preserve">PENERAPAN TEKNIK PERMAINAN </w:t>
      </w:r>
      <w:r w:rsidRPr="003F11A3">
        <w:rPr>
          <w:i/>
          <w:sz w:val="22"/>
          <w:szCs w:val="22"/>
        </w:rPr>
        <w:t>TEAM WORK</w:t>
      </w:r>
      <w:r w:rsidRPr="003F11A3">
        <w:rPr>
          <w:sz w:val="22"/>
          <w:szCs w:val="22"/>
        </w:rPr>
        <w:t xml:space="preserve"> DALAM BIMBINGAN KELOMPOK UNTUK MENINGKATKAN </w:t>
      </w:r>
      <w:r w:rsidR="004A1E08" w:rsidRPr="004A1E08">
        <w:rPr>
          <w:sz w:val="22"/>
          <w:szCs w:val="22"/>
        </w:rPr>
        <w:t>KEMAMPUAN MENGELOLA KEMARAHAN</w:t>
      </w:r>
      <w:r w:rsidRPr="003F11A3">
        <w:rPr>
          <w:sz w:val="22"/>
          <w:szCs w:val="22"/>
        </w:rPr>
        <w:t xml:space="preserve"> SISWA DI SMP NEGERI 7 ENREKANG</w:t>
      </w:r>
    </w:p>
    <w:tbl>
      <w:tblPr>
        <w:tblpPr w:leftFromText="180" w:rightFromText="180" w:vertAnchor="text" w:horzAnchor="page" w:tblpXSpec="center" w:tblpY="263"/>
        <w:tblOverlap w:val="never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1260"/>
        <w:gridCol w:w="2340"/>
        <w:gridCol w:w="2401"/>
        <w:gridCol w:w="2549"/>
        <w:gridCol w:w="1080"/>
      </w:tblGrid>
      <w:tr w:rsidR="00C804AE" w:rsidRPr="00DC5ADA" w:rsidTr="000C6B23">
        <w:trPr>
          <w:trHeight w:val="421"/>
        </w:trPr>
        <w:tc>
          <w:tcPr>
            <w:tcW w:w="1260" w:type="dxa"/>
            <w:vAlign w:val="center"/>
          </w:tcPr>
          <w:p w:rsidR="00C804AE" w:rsidRPr="000C6B23" w:rsidRDefault="00757A5E" w:rsidP="00B85B33">
            <w:pPr>
              <w:jc w:val="center"/>
              <w:rPr>
                <w:b/>
              </w:rPr>
            </w:pPr>
            <w:r w:rsidRPr="00757A5E">
              <w:rPr>
                <w:b/>
                <w:sz w:val="22"/>
                <w:szCs w:val="22"/>
                <w:lang w:val="id-ID"/>
              </w:rPr>
              <w:t>Pert</w:t>
            </w:r>
            <w:r w:rsidR="000C6B23">
              <w:rPr>
                <w:b/>
                <w:sz w:val="22"/>
                <w:szCs w:val="22"/>
              </w:rPr>
              <w:t>emuan</w:t>
            </w:r>
          </w:p>
        </w:tc>
        <w:tc>
          <w:tcPr>
            <w:tcW w:w="1260" w:type="dxa"/>
            <w:vAlign w:val="center"/>
          </w:tcPr>
          <w:p w:rsidR="00C804AE" w:rsidRPr="00757A5E" w:rsidRDefault="00757A5E" w:rsidP="00B85B33">
            <w:pPr>
              <w:jc w:val="center"/>
              <w:rPr>
                <w:b/>
              </w:rPr>
            </w:pPr>
            <w:r w:rsidRPr="00757A5E">
              <w:rPr>
                <w:b/>
                <w:sz w:val="22"/>
                <w:szCs w:val="22"/>
              </w:rPr>
              <w:t>Topik Kegiatan</w:t>
            </w:r>
          </w:p>
        </w:tc>
        <w:tc>
          <w:tcPr>
            <w:tcW w:w="2340" w:type="dxa"/>
            <w:vAlign w:val="center"/>
          </w:tcPr>
          <w:p w:rsidR="00C804AE" w:rsidRPr="00757A5E" w:rsidRDefault="00757A5E" w:rsidP="00B85B33">
            <w:pPr>
              <w:jc w:val="center"/>
              <w:rPr>
                <w:b/>
              </w:rPr>
            </w:pPr>
            <w:r w:rsidRPr="00757A5E">
              <w:rPr>
                <w:b/>
                <w:sz w:val="22"/>
                <w:szCs w:val="22"/>
              </w:rPr>
              <w:t>Kegiatan</w:t>
            </w:r>
          </w:p>
        </w:tc>
        <w:tc>
          <w:tcPr>
            <w:tcW w:w="2401" w:type="dxa"/>
            <w:vAlign w:val="center"/>
          </w:tcPr>
          <w:p w:rsidR="00C804AE" w:rsidRPr="00757A5E" w:rsidRDefault="00757A5E" w:rsidP="00B85B33">
            <w:pPr>
              <w:jc w:val="center"/>
              <w:rPr>
                <w:b/>
              </w:rPr>
            </w:pPr>
            <w:r w:rsidRPr="00757A5E">
              <w:rPr>
                <w:b/>
                <w:sz w:val="22"/>
                <w:szCs w:val="22"/>
              </w:rPr>
              <w:t>Tujuan</w:t>
            </w:r>
          </w:p>
        </w:tc>
        <w:tc>
          <w:tcPr>
            <w:tcW w:w="2549" w:type="dxa"/>
            <w:vAlign w:val="center"/>
          </w:tcPr>
          <w:p w:rsidR="00C804AE" w:rsidRPr="00757A5E" w:rsidRDefault="00757A5E" w:rsidP="00B85B33">
            <w:pPr>
              <w:jc w:val="center"/>
              <w:rPr>
                <w:b/>
              </w:rPr>
            </w:pPr>
            <w:r w:rsidRPr="00757A5E">
              <w:rPr>
                <w:b/>
                <w:sz w:val="22"/>
                <w:szCs w:val="22"/>
              </w:rPr>
              <w:t>Skenario</w:t>
            </w:r>
          </w:p>
        </w:tc>
        <w:tc>
          <w:tcPr>
            <w:tcW w:w="1080" w:type="dxa"/>
            <w:vAlign w:val="center"/>
          </w:tcPr>
          <w:p w:rsidR="00C804AE" w:rsidRPr="00757A5E" w:rsidRDefault="00757A5E" w:rsidP="00B85B33">
            <w:pPr>
              <w:ind w:left="2086" w:hanging="2086"/>
              <w:jc w:val="center"/>
              <w:rPr>
                <w:b/>
              </w:rPr>
            </w:pPr>
            <w:r w:rsidRPr="00757A5E">
              <w:rPr>
                <w:b/>
                <w:sz w:val="22"/>
                <w:szCs w:val="22"/>
              </w:rPr>
              <w:t>Waktu</w:t>
            </w:r>
          </w:p>
        </w:tc>
      </w:tr>
      <w:tr w:rsidR="00C804AE" w:rsidRPr="00DC5ADA" w:rsidTr="000C6B23">
        <w:trPr>
          <w:trHeight w:val="2825"/>
        </w:trPr>
        <w:tc>
          <w:tcPr>
            <w:tcW w:w="1260" w:type="dxa"/>
          </w:tcPr>
          <w:p w:rsidR="00C804AE" w:rsidRPr="00542A32" w:rsidRDefault="00C804AE" w:rsidP="00542A32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</w:pPr>
          </w:p>
        </w:tc>
        <w:tc>
          <w:tcPr>
            <w:tcW w:w="1260" w:type="dxa"/>
          </w:tcPr>
          <w:p w:rsidR="00C804AE" w:rsidRPr="00981E45" w:rsidRDefault="00C804AE" w:rsidP="00B85B33">
            <w:pPr>
              <w:spacing w:line="360" w:lineRule="auto"/>
            </w:pPr>
            <w:r w:rsidRPr="00981E45">
              <w:t xml:space="preserve">Pemberian </w:t>
            </w:r>
            <w:r w:rsidRPr="00981E45">
              <w:rPr>
                <w:i/>
              </w:rPr>
              <w:t>Pretest</w:t>
            </w:r>
          </w:p>
        </w:tc>
        <w:tc>
          <w:tcPr>
            <w:tcW w:w="2340" w:type="dxa"/>
          </w:tcPr>
          <w:p w:rsidR="00C804AE" w:rsidRPr="00981E45" w:rsidRDefault="00C804AE" w:rsidP="007F0655">
            <w:pPr>
              <w:spacing w:line="360" w:lineRule="auto"/>
            </w:pPr>
            <w:r w:rsidRPr="00981E45">
              <w:t xml:space="preserve">Pemberian tes menyangkut </w:t>
            </w:r>
            <w:r w:rsidR="007F0655">
              <w:t>tingkat pengelolaan amarah</w:t>
            </w:r>
          </w:p>
        </w:tc>
        <w:tc>
          <w:tcPr>
            <w:tcW w:w="2401" w:type="dxa"/>
          </w:tcPr>
          <w:p w:rsidR="00C804AE" w:rsidRPr="008D7C86" w:rsidRDefault="00C804AE" w:rsidP="00767C15">
            <w:pPr>
              <w:spacing w:line="360" w:lineRule="auto"/>
              <w:rPr>
                <w:lang w:val="id-ID"/>
              </w:rPr>
            </w:pPr>
            <w:r w:rsidRPr="00981E45">
              <w:t xml:space="preserve">Mengetahui </w:t>
            </w:r>
            <w:r>
              <w:rPr>
                <w:lang w:val="id-ID"/>
              </w:rPr>
              <w:t xml:space="preserve">kemampuan </w:t>
            </w:r>
            <w:r w:rsidR="00767C15">
              <w:t>mengelola amarah</w:t>
            </w:r>
            <w:r>
              <w:rPr>
                <w:lang w:val="id-ID"/>
              </w:rPr>
              <w:t xml:space="preserve"> siswa sebelum diberikan perlakuan</w:t>
            </w:r>
          </w:p>
        </w:tc>
        <w:tc>
          <w:tcPr>
            <w:tcW w:w="2549" w:type="dxa"/>
          </w:tcPr>
          <w:p w:rsidR="00C804AE" w:rsidRPr="00981E45" w:rsidRDefault="00C804AE" w:rsidP="00B85B3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72"/>
            </w:pPr>
            <w:r w:rsidRPr="00981E45">
              <w:t>Membangun rapport</w:t>
            </w:r>
          </w:p>
          <w:p w:rsidR="00C804AE" w:rsidRPr="00981E45" w:rsidRDefault="00C804AE" w:rsidP="00B85B3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72"/>
            </w:pPr>
            <w:r w:rsidRPr="00981E45">
              <w:t>Menjelaskan tujuan kegiatan termasuk cara mengerjakan tes</w:t>
            </w:r>
          </w:p>
          <w:p w:rsidR="00C804AE" w:rsidRPr="00981E45" w:rsidRDefault="00C804AE" w:rsidP="00B85B3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72"/>
            </w:pPr>
            <w:r w:rsidRPr="00981E45">
              <w:t>Membagikan tes</w:t>
            </w:r>
          </w:p>
          <w:p w:rsidR="00C804AE" w:rsidRPr="00981E45" w:rsidRDefault="00C804AE" w:rsidP="00B85B3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72"/>
            </w:pPr>
            <w:r w:rsidRPr="00981E45">
              <w:t>Mengerjakan tes</w:t>
            </w:r>
          </w:p>
          <w:p w:rsidR="00C804AE" w:rsidRPr="00981E45" w:rsidRDefault="00C804AE" w:rsidP="00B85B3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72"/>
            </w:pPr>
            <w:r w:rsidRPr="00981E45">
              <w:t>Mengakhiri</w:t>
            </w:r>
          </w:p>
        </w:tc>
        <w:tc>
          <w:tcPr>
            <w:tcW w:w="1080" w:type="dxa"/>
          </w:tcPr>
          <w:p w:rsidR="00C804AE" w:rsidRPr="0051450E" w:rsidRDefault="00C804AE" w:rsidP="00B85B33">
            <w:r w:rsidRPr="0051450E">
              <w:rPr>
                <w:sz w:val="22"/>
              </w:rPr>
              <w:t>45</w:t>
            </w:r>
            <w:r w:rsidR="00B85B33">
              <w:rPr>
                <w:sz w:val="22"/>
              </w:rPr>
              <w:t xml:space="preserve"> </w:t>
            </w:r>
            <w:r w:rsidRPr="0051450E">
              <w:rPr>
                <w:sz w:val="22"/>
              </w:rPr>
              <w:t>Menit</w:t>
            </w:r>
          </w:p>
        </w:tc>
      </w:tr>
      <w:tr w:rsidR="00C804AE" w:rsidRPr="00DC5ADA" w:rsidTr="006E04E4">
        <w:trPr>
          <w:trHeight w:val="2960"/>
        </w:trPr>
        <w:tc>
          <w:tcPr>
            <w:tcW w:w="1260" w:type="dxa"/>
          </w:tcPr>
          <w:p w:rsidR="00C804AE" w:rsidRPr="00542A32" w:rsidRDefault="00C804AE" w:rsidP="00542A32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</w:pPr>
          </w:p>
        </w:tc>
        <w:tc>
          <w:tcPr>
            <w:tcW w:w="1260" w:type="dxa"/>
          </w:tcPr>
          <w:p w:rsidR="00C804AE" w:rsidRPr="00981E45" w:rsidRDefault="002673B8" w:rsidP="00B85B33">
            <w:pPr>
              <w:spacing w:line="360" w:lineRule="auto"/>
            </w:pPr>
            <w:r>
              <w:t>Tahap</w:t>
            </w:r>
            <w:r w:rsidR="00C804AE" w:rsidRPr="00981E45">
              <w:t xml:space="preserve"> </w:t>
            </w:r>
            <w:r w:rsidR="00663D0F">
              <w:t>Kegiatan</w:t>
            </w:r>
          </w:p>
        </w:tc>
        <w:tc>
          <w:tcPr>
            <w:tcW w:w="2340" w:type="dxa"/>
          </w:tcPr>
          <w:p w:rsidR="00C804AE" w:rsidRDefault="00E748B0" w:rsidP="00E748B0">
            <w:pPr>
              <w:spacing w:line="360" w:lineRule="auto"/>
              <w:rPr>
                <w:i/>
              </w:rPr>
            </w:pPr>
            <w:r>
              <w:t xml:space="preserve">Permaiana </w:t>
            </w:r>
            <w:r>
              <w:rPr>
                <w:i/>
              </w:rPr>
              <w:t>team work</w:t>
            </w:r>
          </w:p>
          <w:p w:rsidR="003F73BC" w:rsidRPr="003F73BC" w:rsidRDefault="00B33492" w:rsidP="003F73B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52"/>
            </w:pPr>
            <w:r w:rsidRPr="002E023B">
              <w:rPr>
                <w:i/>
              </w:rPr>
              <w:t>Stacking Contest</w:t>
            </w:r>
          </w:p>
          <w:p w:rsidR="003F73BC" w:rsidRDefault="003F73BC" w:rsidP="003F73BC">
            <w:pPr>
              <w:pStyle w:val="ListParagraph"/>
              <w:spacing w:line="360" w:lineRule="auto"/>
              <w:ind w:left="252"/>
              <w:rPr>
                <w:i/>
              </w:rPr>
            </w:pPr>
          </w:p>
          <w:p w:rsidR="003F73BC" w:rsidRDefault="003F73BC" w:rsidP="003F73BC">
            <w:pPr>
              <w:pStyle w:val="ListParagraph"/>
              <w:spacing w:line="360" w:lineRule="auto"/>
              <w:ind w:left="252"/>
              <w:rPr>
                <w:i/>
              </w:rPr>
            </w:pPr>
          </w:p>
          <w:p w:rsidR="003F73BC" w:rsidRDefault="003F73BC" w:rsidP="003F73BC">
            <w:pPr>
              <w:pStyle w:val="ListParagraph"/>
              <w:spacing w:line="360" w:lineRule="auto"/>
              <w:ind w:left="252"/>
              <w:rPr>
                <w:i/>
              </w:rPr>
            </w:pPr>
          </w:p>
          <w:p w:rsidR="003F73BC" w:rsidRDefault="003F73BC" w:rsidP="003F73BC">
            <w:pPr>
              <w:pStyle w:val="ListParagraph"/>
              <w:spacing w:line="360" w:lineRule="auto"/>
              <w:ind w:left="252"/>
              <w:rPr>
                <w:i/>
              </w:rPr>
            </w:pPr>
          </w:p>
          <w:p w:rsidR="003F73BC" w:rsidRDefault="003F73BC" w:rsidP="003F73BC">
            <w:pPr>
              <w:pStyle w:val="ListParagraph"/>
              <w:spacing w:line="360" w:lineRule="auto"/>
              <w:ind w:left="252"/>
              <w:rPr>
                <w:i/>
              </w:rPr>
            </w:pPr>
          </w:p>
          <w:p w:rsidR="003F73BC" w:rsidRDefault="003F73BC" w:rsidP="003F73BC">
            <w:pPr>
              <w:pStyle w:val="ListParagraph"/>
              <w:spacing w:line="360" w:lineRule="auto"/>
              <w:ind w:left="252"/>
              <w:rPr>
                <w:i/>
              </w:rPr>
            </w:pPr>
          </w:p>
          <w:p w:rsidR="003F73BC" w:rsidRDefault="003F73BC" w:rsidP="003F73BC">
            <w:pPr>
              <w:pStyle w:val="ListParagraph"/>
              <w:spacing w:line="360" w:lineRule="auto"/>
              <w:ind w:left="252"/>
              <w:rPr>
                <w:i/>
              </w:rPr>
            </w:pPr>
          </w:p>
          <w:p w:rsidR="003F73BC" w:rsidRDefault="003F73BC" w:rsidP="003F73BC">
            <w:pPr>
              <w:pStyle w:val="ListParagraph"/>
              <w:spacing w:line="360" w:lineRule="auto"/>
              <w:ind w:left="252"/>
              <w:rPr>
                <w:i/>
              </w:rPr>
            </w:pPr>
          </w:p>
          <w:p w:rsidR="003F73BC" w:rsidRDefault="003F73BC" w:rsidP="003F73BC">
            <w:pPr>
              <w:pStyle w:val="ListParagraph"/>
              <w:spacing w:line="360" w:lineRule="auto"/>
              <w:ind w:left="252"/>
            </w:pPr>
          </w:p>
          <w:p w:rsidR="00A741FC" w:rsidRDefault="00A741FC" w:rsidP="003F73BC">
            <w:pPr>
              <w:pStyle w:val="ListParagraph"/>
              <w:spacing w:line="360" w:lineRule="auto"/>
              <w:ind w:left="252"/>
            </w:pPr>
          </w:p>
          <w:p w:rsidR="00A741FC" w:rsidRDefault="00A741FC" w:rsidP="003F73BC">
            <w:pPr>
              <w:pStyle w:val="ListParagraph"/>
              <w:spacing w:line="360" w:lineRule="auto"/>
              <w:ind w:left="252"/>
            </w:pPr>
          </w:p>
          <w:p w:rsidR="00A741FC" w:rsidRDefault="00A741FC" w:rsidP="003F73BC">
            <w:pPr>
              <w:pStyle w:val="ListParagraph"/>
              <w:spacing w:line="360" w:lineRule="auto"/>
              <w:ind w:left="252"/>
            </w:pPr>
          </w:p>
          <w:p w:rsidR="00A741FC" w:rsidRDefault="00A741FC" w:rsidP="003F73BC">
            <w:pPr>
              <w:pStyle w:val="ListParagraph"/>
              <w:spacing w:line="360" w:lineRule="auto"/>
              <w:ind w:left="252"/>
            </w:pPr>
          </w:p>
          <w:p w:rsidR="00A741FC" w:rsidRDefault="00A741FC" w:rsidP="003F73BC">
            <w:pPr>
              <w:pStyle w:val="ListParagraph"/>
              <w:spacing w:line="360" w:lineRule="auto"/>
              <w:ind w:left="252"/>
            </w:pPr>
          </w:p>
          <w:p w:rsidR="000C6B23" w:rsidRPr="003F73BC" w:rsidRDefault="000C6B23" w:rsidP="000C6B23">
            <w:pPr>
              <w:spacing w:line="360" w:lineRule="auto"/>
            </w:pPr>
          </w:p>
          <w:p w:rsidR="003F73BC" w:rsidRPr="00254A20" w:rsidRDefault="003F73BC" w:rsidP="003F73B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52"/>
            </w:pPr>
            <w:r w:rsidRPr="003F73BC">
              <w:rPr>
                <w:i/>
              </w:rPr>
              <w:lastRenderedPageBreak/>
              <w:t>The Longest Tie</w:t>
            </w:r>
          </w:p>
          <w:p w:rsidR="003F73BC" w:rsidRDefault="003F73BC" w:rsidP="003F73BC">
            <w:pPr>
              <w:pStyle w:val="ListParagraph"/>
              <w:spacing w:line="360" w:lineRule="auto"/>
              <w:ind w:left="252"/>
            </w:pPr>
          </w:p>
          <w:p w:rsidR="00FE5E01" w:rsidRDefault="00FE5E01" w:rsidP="003F73BC">
            <w:pPr>
              <w:pStyle w:val="ListParagraph"/>
              <w:spacing w:line="360" w:lineRule="auto"/>
              <w:ind w:left="252"/>
            </w:pPr>
          </w:p>
          <w:p w:rsidR="00FE5E01" w:rsidRDefault="00FE5E01" w:rsidP="003F73BC">
            <w:pPr>
              <w:pStyle w:val="ListParagraph"/>
              <w:spacing w:line="360" w:lineRule="auto"/>
              <w:ind w:left="252"/>
            </w:pPr>
          </w:p>
          <w:p w:rsidR="00FE5E01" w:rsidRDefault="00FE5E01" w:rsidP="003F73BC">
            <w:pPr>
              <w:pStyle w:val="ListParagraph"/>
              <w:spacing w:line="360" w:lineRule="auto"/>
              <w:ind w:left="252"/>
            </w:pPr>
          </w:p>
          <w:p w:rsidR="00FE5E01" w:rsidRDefault="00FE5E01" w:rsidP="003F73BC">
            <w:pPr>
              <w:pStyle w:val="ListParagraph"/>
              <w:spacing w:line="360" w:lineRule="auto"/>
              <w:ind w:left="252"/>
            </w:pPr>
          </w:p>
          <w:p w:rsidR="00FE5E01" w:rsidRDefault="00FE5E01" w:rsidP="003F73BC">
            <w:pPr>
              <w:pStyle w:val="ListParagraph"/>
              <w:spacing w:line="360" w:lineRule="auto"/>
              <w:ind w:left="252"/>
            </w:pPr>
          </w:p>
          <w:p w:rsidR="00FE5E01" w:rsidRDefault="00FE5E01" w:rsidP="003F73BC">
            <w:pPr>
              <w:pStyle w:val="ListParagraph"/>
              <w:spacing w:line="360" w:lineRule="auto"/>
              <w:ind w:left="252"/>
            </w:pPr>
          </w:p>
          <w:p w:rsidR="00FE5E01" w:rsidRDefault="00FE5E01" w:rsidP="003F73BC">
            <w:pPr>
              <w:pStyle w:val="ListParagraph"/>
              <w:spacing w:line="360" w:lineRule="auto"/>
              <w:ind w:left="252"/>
            </w:pPr>
          </w:p>
          <w:p w:rsidR="00FE5E01" w:rsidRDefault="00FE5E01" w:rsidP="003F73BC">
            <w:pPr>
              <w:pStyle w:val="ListParagraph"/>
              <w:spacing w:line="360" w:lineRule="auto"/>
              <w:ind w:left="252"/>
            </w:pPr>
          </w:p>
          <w:p w:rsidR="006C3F47" w:rsidRDefault="006C3F47" w:rsidP="003F73BC">
            <w:pPr>
              <w:pStyle w:val="ListParagraph"/>
              <w:spacing w:line="360" w:lineRule="auto"/>
              <w:ind w:left="252"/>
            </w:pPr>
          </w:p>
          <w:p w:rsidR="006C3F47" w:rsidRDefault="006C3F47" w:rsidP="003F73BC">
            <w:pPr>
              <w:pStyle w:val="ListParagraph"/>
              <w:spacing w:line="360" w:lineRule="auto"/>
              <w:ind w:left="252"/>
            </w:pPr>
          </w:p>
          <w:p w:rsidR="006C3F47" w:rsidRDefault="006C3F47" w:rsidP="003F73BC">
            <w:pPr>
              <w:pStyle w:val="ListParagraph"/>
              <w:spacing w:line="360" w:lineRule="auto"/>
              <w:ind w:left="252"/>
            </w:pPr>
          </w:p>
          <w:p w:rsidR="006C3F47" w:rsidRDefault="006C3F47" w:rsidP="003F73BC">
            <w:pPr>
              <w:pStyle w:val="ListParagraph"/>
              <w:spacing w:line="360" w:lineRule="auto"/>
              <w:ind w:left="252"/>
            </w:pPr>
          </w:p>
          <w:p w:rsidR="00FE5E01" w:rsidRDefault="00FE5E01" w:rsidP="003F73BC">
            <w:pPr>
              <w:pStyle w:val="ListParagraph"/>
              <w:spacing w:line="360" w:lineRule="auto"/>
              <w:ind w:left="252"/>
            </w:pPr>
          </w:p>
          <w:p w:rsidR="00FE5E01" w:rsidRDefault="004F4094" w:rsidP="00FE5E01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70"/>
            </w:pPr>
            <w:r>
              <w:t>Tongkat A</w:t>
            </w:r>
            <w:r w:rsidR="00FE5E01">
              <w:t>jaib</w:t>
            </w:r>
          </w:p>
          <w:p w:rsidR="007B5973" w:rsidRDefault="007B5973" w:rsidP="007B5973">
            <w:pPr>
              <w:spacing w:line="360" w:lineRule="auto"/>
            </w:pPr>
          </w:p>
          <w:p w:rsidR="007B5973" w:rsidRDefault="007B5973" w:rsidP="007B5973">
            <w:pPr>
              <w:spacing w:line="360" w:lineRule="auto"/>
            </w:pPr>
          </w:p>
          <w:p w:rsidR="007B5973" w:rsidRDefault="007B5973" w:rsidP="007B5973">
            <w:pPr>
              <w:spacing w:line="360" w:lineRule="auto"/>
            </w:pPr>
          </w:p>
          <w:p w:rsidR="007B5973" w:rsidRDefault="007B5973" w:rsidP="007B5973">
            <w:pPr>
              <w:spacing w:line="360" w:lineRule="auto"/>
            </w:pPr>
          </w:p>
          <w:p w:rsidR="007B5973" w:rsidRDefault="007B5973" w:rsidP="007B5973">
            <w:pPr>
              <w:spacing w:line="360" w:lineRule="auto"/>
            </w:pPr>
          </w:p>
          <w:p w:rsidR="007B5973" w:rsidRDefault="007B5973" w:rsidP="007B5973">
            <w:pPr>
              <w:spacing w:line="360" w:lineRule="auto"/>
            </w:pPr>
          </w:p>
          <w:p w:rsidR="007B5973" w:rsidRDefault="007B5973" w:rsidP="007B5973">
            <w:pPr>
              <w:spacing w:line="360" w:lineRule="auto"/>
            </w:pPr>
          </w:p>
          <w:p w:rsidR="007B5973" w:rsidRDefault="007B5973" w:rsidP="007B5973">
            <w:pPr>
              <w:spacing w:line="360" w:lineRule="auto"/>
            </w:pPr>
          </w:p>
          <w:p w:rsidR="007B5973" w:rsidRDefault="007B5973" w:rsidP="007B5973">
            <w:pPr>
              <w:spacing w:line="360" w:lineRule="auto"/>
            </w:pPr>
          </w:p>
          <w:p w:rsidR="00583FB9" w:rsidRDefault="00583FB9" w:rsidP="007B5973">
            <w:pPr>
              <w:spacing w:line="360" w:lineRule="auto"/>
            </w:pPr>
          </w:p>
          <w:p w:rsidR="00583FB9" w:rsidRDefault="00583FB9" w:rsidP="007B5973">
            <w:pPr>
              <w:spacing w:line="360" w:lineRule="auto"/>
            </w:pPr>
          </w:p>
          <w:p w:rsidR="00583FB9" w:rsidRDefault="00583FB9" w:rsidP="007B5973">
            <w:pPr>
              <w:spacing w:line="360" w:lineRule="auto"/>
            </w:pPr>
          </w:p>
          <w:p w:rsidR="00583FB9" w:rsidRDefault="00583FB9" w:rsidP="007B5973">
            <w:pPr>
              <w:spacing w:line="360" w:lineRule="auto"/>
            </w:pPr>
          </w:p>
          <w:p w:rsidR="00583FB9" w:rsidRDefault="00583FB9" w:rsidP="007B5973">
            <w:pPr>
              <w:spacing w:line="360" w:lineRule="auto"/>
            </w:pPr>
          </w:p>
          <w:p w:rsidR="007B5973" w:rsidRDefault="007B5973" w:rsidP="007B5973">
            <w:pPr>
              <w:spacing w:line="360" w:lineRule="auto"/>
            </w:pPr>
          </w:p>
          <w:p w:rsidR="007B5973" w:rsidRPr="00793960" w:rsidRDefault="006C600C" w:rsidP="007B597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70"/>
            </w:pPr>
            <w:r>
              <w:rPr>
                <w:i/>
              </w:rPr>
              <w:lastRenderedPageBreak/>
              <w:t>No Name</w:t>
            </w:r>
          </w:p>
          <w:p w:rsidR="00793960" w:rsidRDefault="00793960" w:rsidP="00793960">
            <w:pPr>
              <w:spacing w:line="360" w:lineRule="auto"/>
            </w:pPr>
          </w:p>
          <w:p w:rsidR="00793960" w:rsidRDefault="00793960" w:rsidP="00793960">
            <w:pPr>
              <w:spacing w:line="360" w:lineRule="auto"/>
            </w:pPr>
          </w:p>
          <w:p w:rsidR="00793960" w:rsidRDefault="00793960" w:rsidP="00793960">
            <w:pPr>
              <w:spacing w:line="360" w:lineRule="auto"/>
            </w:pPr>
          </w:p>
          <w:p w:rsidR="00793960" w:rsidRDefault="00793960" w:rsidP="00793960">
            <w:pPr>
              <w:spacing w:line="360" w:lineRule="auto"/>
            </w:pPr>
          </w:p>
          <w:p w:rsidR="00793960" w:rsidRDefault="00793960" w:rsidP="00793960">
            <w:pPr>
              <w:spacing w:line="360" w:lineRule="auto"/>
            </w:pPr>
          </w:p>
          <w:p w:rsidR="00793960" w:rsidRDefault="00793960" w:rsidP="00793960">
            <w:pPr>
              <w:spacing w:line="360" w:lineRule="auto"/>
            </w:pPr>
          </w:p>
          <w:p w:rsidR="00793960" w:rsidRDefault="00793960" w:rsidP="00793960">
            <w:pPr>
              <w:spacing w:line="360" w:lineRule="auto"/>
            </w:pPr>
          </w:p>
          <w:p w:rsidR="00793960" w:rsidRDefault="00793960" w:rsidP="00793960">
            <w:pPr>
              <w:spacing w:line="360" w:lineRule="auto"/>
            </w:pPr>
          </w:p>
          <w:p w:rsidR="00793960" w:rsidRDefault="00793960" w:rsidP="00793960">
            <w:pPr>
              <w:spacing w:line="360" w:lineRule="auto"/>
            </w:pPr>
          </w:p>
          <w:p w:rsidR="00F037E8" w:rsidRDefault="00F037E8" w:rsidP="00793960">
            <w:pPr>
              <w:spacing w:line="360" w:lineRule="auto"/>
            </w:pPr>
          </w:p>
          <w:p w:rsidR="00F037E8" w:rsidRDefault="00F037E8" w:rsidP="00793960">
            <w:pPr>
              <w:spacing w:line="360" w:lineRule="auto"/>
            </w:pPr>
          </w:p>
          <w:p w:rsidR="00F037E8" w:rsidRDefault="00F037E8" w:rsidP="00793960">
            <w:pPr>
              <w:spacing w:line="360" w:lineRule="auto"/>
            </w:pPr>
          </w:p>
          <w:p w:rsidR="00F037E8" w:rsidRPr="00793960" w:rsidRDefault="00F037E8" w:rsidP="00793960">
            <w:pPr>
              <w:spacing w:line="360" w:lineRule="auto"/>
            </w:pPr>
          </w:p>
          <w:p w:rsidR="00793960" w:rsidRPr="00B33492" w:rsidRDefault="00793960" w:rsidP="007B597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70"/>
            </w:pPr>
            <w:r>
              <w:t>Ladang Ranjau</w:t>
            </w:r>
          </w:p>
        </w:tc>
        <w:tc>
          <w:tcPr>
            <w:tcW w:w="2401" w:type="dxa"/>
          </w:tcPr>
          <w:p w:rsidR="00C804AE" w:rsidRDefault="00C804AE" w:rsidP="00B33492">
            <w:pPr>
              <w:spacing w:line="360" w:lineRule="auto"/>
            </w:pPr>
          </w:p>
          <w:p w:rsidR="00B33492" w:rsidRDefault="002C76BF" w:rsidP="00B33492">
            <w:pPr>
              <w:spacing w:line="360" w:lineRule="auto"/>
            </w:pPr>
            <w:r>
              <w:t xml:space="preserve">Melatih koordinasi antar peserta dan bersama-sama  secara tim menerapkan sistem yang tepat untuk memecahkan masalah yang dihadapi. </w:t>
            </w:r>
          </w:p>
          <w:p w:rsidR="003F73BC" w:rsidRDefault="003F73BC" w:rsidP="00B33492">
            <w:pPr>
              <w:spacing w:line="360" w:lineRule="auto"/>
            </w:pPr>
          </w:p>
          <w:p w:rsidR="000C6B23" w:rsidRDefault="000C6B23" w:rsidP="00B33492">
            <w:pPr>
              <w:spacing w:line="360" w:lineRule="auto"/>
            </w:pPr>
          </w:p>
          <w:p w:rsidR="00A741FC" w:rsidRDefault="00A741FC" w:rsidP="00B33492">
            <w:pPr>
              <w:spacing w:line="360" w:lineRule="auto"/>
            </w:pPr>
          </w:p>
          <w:p w:rsidR="00A741FC" w:rsidRDefault="00A741FC" w:rsidP="00B33492">
            <w:pPr>
              <w:spacing w:line="360" w:lineRule="auto"/>
            </w:pPr>
          </w:p>
          <w:p w:rsidR="00A741FC" w:rsidRDefault="00A741FC" w:rsidP="00B33492">
            <w:pPr>
              <w:spacing w:line="360" w:lineRule="auto"/>
            </w:pPr>
          </w:p>
          <w:p w:rsidR="00A741FC" w:rsidRDefault="00A741FC" w:rsidP="00B33492">
            <w:pPr>
              <w:spacing w:line="360" w:lineRule="auto"/>
            </w:pPr>
          </w:p>
          <w:p w:rsidR="00A741FC" w:rsidRDefault="00A741FC" w:rsidP="00B33492">
            <w:pPr>
              <w:spacing w:line="360" w:lineRule="auto"/>
            </w:pPr>
          </w:p>
          <w:p w:rsidR="000C6B23" w:rsidRDefault="000C6B23" w:rsidP="00B33492">
            <w:pPr>
              <w:spacing w:line="360" w:lineRule="auto"/>
            </w:pPr>
          </w:p>
          <w:p w:rsidR="003F73BC" w:rsidRDefault="00A65702" w:rsidP="00B33492">
            <w:pPr>
              <w:spacing w:line="360" w:lineRule="auto"/>
            </w:pPr>
            <w:r>
              <w:lastRenderedPageBreak/>
              <w:t>Melatih sikap positif dan rela berkorban untuk mencapai tujuan bersama.</w:t>
            </w:r>
          </w:p>
          <w:p w:rsidR="004F4094" w:rsidRDefault="004F4094" w:rsidP="00B33492">
            <w:pPr>
              <w:spacing w:line="360" w:lineRule="auto"/>
            </w:pPr>
          </w:p>
          <w:p w:rsidR="004F4094" w:rsidRDefault="004F4094" w:rsidP="00B33492">
            <w:pPr>
              <w:spacing w:line="360" w:lineRule="auto"/>
            </w:pPr>
          </w:p>
          <w:p w:rsidR="004F4094" w:rsidRDefault="004F4094" w:rsidP="00B33492">
            <w:pPr>
              <w:spacing w:line="360" w:lineRule="auto"/>
            </w:pPr>
          </w:p>
          <w:p w:rsidR="004F4094" w:rsidRDefault="004F4094" w:rsidP="00B33492">
            <w:pPr>
              <w:spacing w:line="360" w:lineRule="auto"/>
            </w:pPr>
          </w:p>
          <w:p w:rsidR="004F4094" w:rsidRDefault="004F4094" w:rsidP="00B33492">
            <w:pPr>
              <w:spacing w:line="360" w:lineRule="auto"/>
            </w:pPr>
          </w:p>
          <w:p w:rsidR="006C3F47" w:rsidRDefault="006C3F47" w:rsidP="00B33492">
            <w:pPr>
              <w:spacing w:line="360" w:lineRule="auto"/>
            </w:pPr>
          </w:p>
          <w:p w:rsidR="006C3F47" w:rsidRDefault="006C3F47" w:rsidP="00B33492">
            <w:pPr>
              <w:spacing w:line="360" w:lineRule="auto"/>
            </w:pPr>
          </w:p>
          <w:p w:rsidR="006C3F47" w:rsidRDefault="006C3F47" w:rsidP="00B33492">
            <w:pPr>
              <w:spacing w:line="360" w:lineRule="auto"/>
            </w:pPr>
          </w:p>
          <w:p w:rsidR="006C3F47" w:rsidRDefault="006C3F47" w:rsidP="00B33492">
            <w:pPr>
              <w:spacing w:line="360" w:lineRule="auto"/>
            </w:pPr>
          </w:p>
          <w:p w:rsidR="004F4094" w:rsidRDefault="004F4094" w:rsidP="00B33492">
            <w:pPr>
              <w:spacing w:line="360" w:lineRule="auto"/>
            </w:pPr>
          </w:p>
          <w:p w:rsidR="004F4094" w:rsidRDefault="004F4094" w:rsidP="00B33492">
            <w:pPr>
              <w:spacing w:line="360" w:lineRule="auto"/>
            </w:pPr>
          </w:p>
          <w:p w:rsidR="004F4094" w:rsidRDefault="005E1863" w:rsidP="00B33492">
            <w:pPr>
              <w:spacing w:line="360" w:lineRule="auto"/>
            </w:pPr>
            <w:r>
              <w:t>Menggali kemauan peserta untuk bekerja sama.</w:t>
            </w:r>
          </w:p>
          <w:p w:rsidR="006C600C" w:rsidRDefault="006C600C" w:rsidP="00B33492">
            <w:pPr>
              <w:spacing w:line="360" w:lineRule="auto"/>
            </w:pPr>
          </w:p>
          <w:p w:rsidR="006C600C" w:rsidRDefault="006C600C" w:rsidP="00B33492">
            <w:pPr>
              <w:spacing w:line="360" w:lineRule="auto"/>
            </w:pPr>
          </w:p>
          <w:p w:rsidR="006C600C" w:rsidRDefault="006C600C" w:rsidP="00B33492">
            <w:pPr>
              <w:spacing w:line="360" w:lineRule="auto"/>
            </w:pPr>
          </w:p>
          <w:p w:rsidR="006C600C" w:rsidRDefault="006C600C" w:rsidP="00B33492">
            <w:pPr>
              <w:spacing w:line="360" w:lineRule="auto"/>
            </w:pPr>
          </w:p>
          <w:p w:rsidR="006C600C" w:rsidRDefault="006C600C" w:rsidP="00B33492">
            <w:pPr>
              <w:spacing w:line="360" w:lineRule="auto"/>
            </w:pPr>
          </w:p>
          <w:p w:rsidR="006C600C" w:rsidRDefault="006C600C" w:rsidP="00B33492">
            <w:pPr>
              <w:spacing w:line="360" w:lineRule="auto"/>
            </w:pPr>
          </w:p>
          <w:p w:rsidR="006C600C" w:rsidRDefault="006C600C" w:rsidP="00B33492">
            <w:pPr>
              <w:spacing w:line="360" w:lineRule="auto"/>
            </w:pPr>
          </w:p>
          <w:p w:rsidR="006C600C" w:rsidRDefault="006C600C" w:rsidP="00B33492">
            <w:pPr>
              <w:spacing w:line="360" w:lineRule="auto"/>
            </w:pPr>
          </w:p>
          <w:p w:rsidR="00583FB9" w:rsidRDefault="00583FB9" w:rsidP="00B33492">
            <w:pPr>
              <w:spacing w:line="360" w:lineRule="auto"/>
            </w:pPr>
          </w:p>
          <w:p w:rsidR="00583FB9" w:rsidRDefault="00583FB9" w:rsidP="00B33492">
            <w:pPr>
              <w:spacing w:line="360" w:lineRule="auto"/>
            </w:pPr>
          </w:p>
          <w:p w:rsidR="00583FB9" w:rsidRDefault="00583FB9" w:rsidP="00B33492">
            <w:pPr>
              <w:spacing w:line="360" w:lineRule="auto"/>
            </w:pPr>
          </w:p>
          <w:p w:rsidR="00583FB9" w:rsidRDefault="00583FB9" w:rsidP="00B33492">
            <w:pPr>
              <w:spacing w:line="360" w:lineRule="auto"/>
            </w:pPr>
          </w:p>
          <w:p w:rsidR="00583FB9" w:rsidRDefault="00583FB9" w:rsidP="00B33492">
            <w:pPr>
              <w:spacing w:line="360" w:lineRule="auto"/>
            </w:pPr>
          </w:p>
          <w:p w:rsidR="006C600C" w:rsidRDefault="00D32633" w:rsidP="00B33492">
            <w:pPr>
              <w:spacing w:line="360" w:lineRule="auto"/>
            </w:pPr>
            <w:r>
              <w:lastRenderedPageBreak/>
              <w:t>Melatih untuk melihat dan fokus pada kelebihan setiap individu sehingga dapat menggunakan kelebihan tersebut untuk menutupi kekurangan yang lainnya.</w:t>
            </w:r>
          </w:p>
          <w:p w:rsidR="00793960" w:rsidRDefault="00793960" w:rsidP="00B33492">
            <w:pPr>
              <w:spacing w:line="360" w:lineRule="auto"/>
            </w:pPr>
          </w:p>
          <w:p w:rsidR="00F037E8" w:rsidRDefault="00F037E8" w:rsidP="00B33492">
            <w:pPr>
              <w:spacing w:line="360" w:lineRule="auto"/>
            </w:pPr>
          </w:p>
          <w:p w:rsidR="00F037E8" w:rsidRDefault="00F037E8" w:rsidP="00B33492">
            <w:pPr>
              <w:spacing w:line="360" w:lineRule="auto"/>
            </w:pPr>
          </w:p>
          <w:p w:rsidR="00F037E8" w:rsidRDefault="00F037E8" w:rsidP="00B33492">
            <w:pPr>
              <w:spacing w:line="360" w:lineRule="auto"/>
            </w:pPr>
          </w:p>
          <w:p w:rsidR="00F037E8" w:rsidRDefault="00F037E8" w:rsidP="00B33492">
            <w:pPr>
              <w:spacing w:line="360" w:lineRule="auto"/>
            </w:pPr>
          </w:p>
          <w:p w:rsidR="00793960" w:rsidRPr="00981E45" w:rsidRDefault="000F5430" w:rsidP="00B33492">
            <w:pPr>
              <w:spacing w:line="360" w:lineRule="auto"/>
            </w:pPr>
            <w:r>
              <w:t>Menggali system yang akan digunakan dan kemampuan peserta untuk berk</w:t>
            </w:r>
            <w:r w:rsidR="000B67E8">
              <w:t>oordinasi walaupun tanpa menggu</w:t>
            </w:r>
            <w:r>
              <w:t>nak</w:t>
            </w:r>
            <w:r w:rsidR="000B67E8">
              <w:t>a</w:t>
            </w:r>
            <w:r>
              <w:t>n komunikasi verbal.</w:t>
            </w:r>
          </w:p>
        </w:tc>
        <w:tc>
          <w:tcPr>
            <w:tcW w:w="2549" w:type="dxa"/>
          </w:tcPr>
          <w:p w:rsidR="00663D0F" w:rsidRDefault="00663D0F" w:rsidP="00663D0F">
            <w:pPr>
              <w:pStyle w:val="ListParagraph"/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48"/>
              <w:rPr>
                <w:lang w:val="en-GB"/>
              </w:rPr>
            </w:pPr>
          </w:p>
          <w:p w:rsidR="00C804AE" w:rsidRPr="00981E45" w:rsidRDefault="00C804AE" w:rsidP="00B85B3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48" w:hanging="283"/>
              <w:rPr>
                <w:lang w:val="en-GB"/>
              </w:rPr>
            </w:pPr>
            <w:r w:rsidRPr="00981E45">
              <w:rPr>
                <w:lang w:val="en-GB"/>
              </w:rPr>
              <w:t>Membangun rapport</w:t>
            </w:r>
          </w:p>
          <w:p w:rsidR="00C804AE" w:rsidRPr="00B10F2A" w:rsidRDefault="00BE1700" w:rsidP="00BE170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48" w:hanging="283"/>
              <w:rPr>
                <w:lang w:val="en-GB"/>
              </w:rPr>
            </w:pPr>
            <w:r>
              <w:rPr>
                <w:lang w:val="en-GB"/>
              </w:rPr>
              <w:t xml:space="preserve">Menjelaskan </w:t>
            </w:r>
            <w:r w:rsidR="00C804AE" w:rsidRPr="00981E45">
              <w:rPr>
                <w:lang w:val="en-GB"/>
              </w:rPr>
              <w:t>mekanisme kegiatan</w:t>
            </w:r>
            <w:r>
              <w:rPr>
                <w:lang w:val="en-GB"/>
              </w:rPr>
              <w:t xml:space="preserve"> permaianan </w:t>
            </w:r>
            <w:r>
              <w:rPr>
                <w:i/>
                <w:lang w:val="en-GB"/>
              </w:rPr>
              <w:t xml:space="preserve">team work </w:t>
            </w:r>
            <w:r>
              <w:rPr>
                <w:lang w:val="en-GB"/>
              </w:rPr>
              <w:t xml:space="preserve"> “</w:t>
            </w:r>
            <w:r>
              <w:rPr>
                <w:i/>
                <w:lang w:val="en-GB"/>
              </w:rPr>
              <w:t>stacking contest”</w:t>
            </w:r>
          </w:p>
          <w:p w:rsidR="00B10F2A" w:rsidRPr="00B10F2A" w:rsidRDefault="00B10F2A" w:rsidP="00B10F2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48" w:hanging="283"/>
              <w:rPr>
                <w:lang w:val="en-GB"/>
              </w:rPr>
            </w:pPr>
            <w:r>
              <w:rPr>
                <w:lang w:val="en-GB"/>
              </w:rPr>
              <w:t xml:space="preserve">Pelaksanaan Permainan </w:t>
            </w:r>
            <w:r>
              <w:rPr>
                <w:i/>
                <w:lang w:val="en-GB"/>
              </w:rPr>
              <w:t xml:space="preserve"> stacking contest”</w:t>
            </w:r>
          </w:p>
          <w:p w:rsidR="00C804AE" w:rsidRPr="00981E45" w:rsidRDefault="00C804AE" w:rsidP="00B85B3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48" w:hanging="283"/>
              <w:rPr>
                <w:lang w:val="en-GB"/>
              </w:rPr>
            </w:pPr>
            <w:r w:rsidRPr="00981E45">
              <w:rPr>
                <w:lang w:val="en-GB"/>
              </w:rPr>
              <w:t>Diskusi</w:t>
            </w:r>
            <w:r w:rsidR="00B10F2A">
              <w:rPr>
                <w:lang w:val="en-GB"/>
              </w:rPr>
              <w:t xml:space="preserve"> hasil permainan</w:t>
            </w:r>
          </w:p>
          <w:p w:rsidR="00C804AE" w:rsidRPr="00981E45" w:rsidRDefault="00C804AE" w:rsidP="00B85B3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48" w:hanging="283"/>
              <w:rPr>
                <w:lang w:val="en-GB"/>
              </w:rPr>
            </w:pPr>
            <w:r>
              <w:rPr>
                <w:lang w:val="en-GB"/>
              </w:rPr>
              <w:t>Pemberian balikan oleh</w:t>
            </w:r>
            <w:r>
              <w:rPr>
                <w:lang w:val="id-ID"/>
              </w:rPr>
              <w:t xml:space="preserve"> </w:t>
            </w:r>
            <w:r w:rsidRPr="00981E45">
              <w:rPr>
                <w:lang w:val="en-GB"/>
              </w:rPr>
              <w:t>konselor</w:t>
            </w:r>
          </w:p>
          <w:p w:rsidR="00C804AE" w:rsidRDefault="00C804AE" w:rsidP="00B85B3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48" w:hanging="283"/>
              <w:rPr>
                <w:lang w:val="en-GB"/>
              </w:rPr>
            </w:pPr>
            <w:r w:rsidRPr="00981E45">
              <w:rPr>
                <w:lang w:val="en-GB"/>
              </w:rPr>
              <w:t xml:space="preserve">Mengakhiri </w:t>
            </w:r>
          </w:p>
          <w:p w:rsidR="000C6B23" w:rsidRDefault="000C6B23" w:rsidP="000C6B23">
            <w:pPr>
              <w:pStyle w:val="ListParagraph"/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48"/>
              <w:rPr>
                <w:lang w:val="en-GB"/>
              </w:rPr>
            </w:pPr>
          </w:p>
          <w:p w:rsidR="00A741FC" w:rsidRDefault="00A741FC" w:rsidP="000C6B23">
            <w:pPr>
              <w:pStyle w:val="ListParagraph"/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48"/>
              <w:rPr>
                <w:lang w:val="en-GB"/>
              </w:rPr>
            </w:pPr>
          </w:p>
          <w:p w:rsidR="000C6B23" w:rsidRPr="00981E45" w:rsidRDefault="000C6B23" w:rsidP="000C6B2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299" w:hanging="270"/>
              <w:rPr>
                <w:lang w:val="en-GB"/>
              </w:rPr>
            </w:pPr>
            <w:r w:rsidRPr="00981E45">
              <w:rPr>
                <w:lang w:val="en-GB"/>
              </w:rPr>
              <w:lastRenderedPageBreak/>
              <w:t>Membangun rapport</w:t>
            </w:r>
          </w:p>
          <w:p w:rsidR="000C6B23" w:rsidRPr="004905D2" w:rsidRDefault="000C6B23" w:rsidP="000C6B2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8" w:hanging="283"/>
              <w:rPr>
                <w:lang w:val="en-GB"/>
              </w:rPr>
            </w:pPr>
            <w:r>
              <w:rPr>
                <w:lang w:val="en-GB"/>
              </w:rPr>
              <w:t xml:space="preserve">Menjelaskan </w:t>
            </w:r>
            <w:r w:rsidRPr="00981E45">
              <w:rPr>
                <w:lang w:val="en-GB"/>
              </w:rPr>
              <w:t>mekanisme kegiatan</w:t>
            </w:r>
            <w:r>
              <w:rPr>
                <w:lang w:val="en-GB"/>
              </w:rPr>
              <w:t xml:space="preserve"> permaianan </w:t>
            </w:r>
            <w:r>
              <w:rPr>
                <w:i/>
                <w:lang w:val="en-GB"/>
              </w:rPr>
              <w:t xml:space="preserve">team work </w:t>
            </w:r>
            <w:r>
              <w:rPr>
                <w:lang w:val="en-GB"/>
              </w:rPr>
              <w:t xml:space="preserve"> “</w:t>
            </w:r>
            <w:r>
              <w:rPr>
                <w:i/>
                <w:lang w:val="en-GB"/>
              </w:rPr>
              <w:t>the longest tie”</w:t>
            </w:r>
          </w:p>
          <w:p w:rsidR="004905D2" w:rsidRPr="004905D2" w:rsidRDefault="004905D2" w:rsidP="004905D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8" w:hanging="283"/>
              <w:rPr>
                <w:lang w:val="en-GB"/>
              </w:rPr>
            </w:pPr>
            <w:r>
              <w:rPr>
                <w:lang w:val="en-GB"/>
              </w:rPr>
              <w:t>Pelaksanaan permaianan  “</w:t>
            </w:r>
            <w:r>
              <w:rPr>
                <w:i/>
                <w:lang w:val="en-GB"/>
              </w:rPr>
              <w:t>the longest tie”</w:t>
            </w:r>
          </w:p>
          <w:p w:rsidR="000C6B23" w:rsidRPr="00981E45" w:rsidRDefault="000C6B23" w:rsidP="000C6B2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48" w:hanging="283"/>
              <w:rPr>
                <w:lang w:val="en-GB"/>
              </w:rPr>
            </w:pPr>
            <w:r w:rsidRPr="00981E45">
              <w:rPr>
                <w:lang w:val="en-GB"/>
              </w:rPr>
              <w:t>Diskusi</w:t>
            </w:r>
            <w:r w:rsidR="004905D2">
              <w:rPr>
                <w:lang w:val="en-GB"/>
              </w:rPr>
              <w:t xml:space="preserve"> hasil permaianan</w:t>
            </w:r>
          </w:p>
          <w:p w:rsidR="00E37E7E" w:rsidRDefault="000C6B23" w:rsidP="00E37E7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48" w:hanging="283"/>
              <w:rPr>
                <w:lang w:val="en-GB"/>
              </w:rPr>
            </w:pPr>
            <w:r>
              <w:rPr>
                <w:lang w:val="en-GB"/>
              </w:rPr>
              <w:t>Pemberian balikan oleh</w:t>
            </w:r>
            <w:r>
              <w:rPr>
                <w:lang w:val="id-ID"/>
              </w:rPr>
              <w:t xml:space="preserve"> </w:t>
            </w:r>
            <w:r w:rsidRPr="00981E45">
              <w:rPr>
                <w:lang w:val="en-GB"/>
              </w:rPr>
              <w:t>konselor</w:t>
            </w:r>
          </w:p>
          <w:p w:rsidR="000C6B23" w:rsidRPr="00E37E7E" w:rsidRDefault="000C6B23" w:rsidP="00E37E7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48" w:hanging="283"/>
              <w:rPr>
                <w:lang w:val="en-GB"/>
              </w:rPr>
            </w:pPr>
            <w:r w:rsidRPr="00E37E7E">
              <w:rPr>
                <w:lang w:val="en-GB"/>
              </w:rPr>
              <w:t>Mengakhiri</w:t>
            </w:r>
          </w:p>
          <w:p w:rsidR="00E37E7E" w:rsidRDefault="00E37E7E" w:rsidP="000C6B23">
            <w:pPr>
              <w:pStyle w:val="ListParagraph"/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48"/>
              <w:rPr>
                <w:lang w:val="en-GB"/>
              </w:rPr>
            </w:pPr>
          </w:p>
          <w:p w:rsidR="00E37E7E" w:rsidRDefault="00E37E7E" w:rsidP="00E37E7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299"/>
              <w:rPr>
                <w:lang w:val="en-GB"/>
              </w:rPr>
            </w:pPr>
            <w:r w:rsidRPr="00981E45">
              <w:rPr>
                <w:lang w:val="en-GB"/>
              </w:rPr>
              <w:t>Membangun rapport</w:t>
            </w:r>
          </w:p>
          <w:p w:rsidR="00E37E7E" w:rsidRPr="00583FB9" w:rsidRDefault="00E37E7E" w:rsidP="00E37E7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299"/>
              <w:rPr>
                <w:lang w:val="en-GB"/>
              </w:rPr>
            </w:pPr>
            <w:r w:rsidRPr="00E37E7E">
              <w:rPr>
                <w:lang w:val="en-GB"/>
              </w:rPr>
              <w:t xml:space="preserve">Menjelaskan mekanisme kegiatan permaianan </w:t>
            </w:r>
            <w:r w:rsidRPr="00E37E7E">
              <w:rPr>
                <w:i/>
                <w:lang w:val="en-GB"/>
              </w:rPr>
              <w:t xml:space="preserve">team work </w:t>
            </w:r>
            <w:r w:rsidRPr="00E37E7E">
              <w:rPr>
                <w:lang w:val="en-GB"/>
              </w:rPr>
              <w:t xml:space="preserve"> “tongkat ajaib</w:t>
            </w:r>
            <w:r w:rsidRPr="00E37E7E">
              <w:rPr>
                <w:i/>
                <w:lang w:val="en-GB"/>
              </w:rPr>
              <w:t>”</w:t>
            </w:r>
          </w:p>
          <w:p w:rsidR="00583FB9" w:rsidRPr="00E37E7E" w:rsidRDefault="00583FB9" w:rsidP="00E37E7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299"/>
              <w:rPr>
                <w:lang w:val="en-GB"/>
              </w:rPr>
            </w:pPr>
            <w:r>
              <w:rPr>
                <w:lang w:val="en-GB"/>
              </w:rPr>
              <w:t>Pelaksanaan permaianan “tongkat ajaib”</w:t>
            </w:r>
          </w:p>
          <w:p w:rsidR="00E37E7E" w:rsidRDefault="00E37E7E" w:rsidP="00E37E7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299"/>
              <w:rPr>
                <w:lang w:val="en-GB"/>
              </w:rPr>
            </w:pPr>
            <w:r w:rsidRPr="00E37E7E">
              <w:rPr>
                <w:lang w:val="en-GB"/>
              </w:rPr>
              <w:t>Diskusi</w:t>
            </w:r>
            <w:r w:rsidR="00583FB9">
              <w:rPr>
                <w:lang w:val="en-GB"/>
              </w:rPr>
              <w:t xml:space="preserve"> hasil permaianan</w:t>
            </w:r>
          </w:p>
          <w:p w:rsidR="00E37E7E" w:rsidRDefault="00E37E7E" w:rsidP="00E37E7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299"/>
              <w:rPr>
                <w:lang w:val="en-GB"/>
              </w:rPr>
            </w:pPr>
            <w:r w:rsidRPr="00E37E7E">
              <w:rPr>
                <w:lang w:val="en-GB"/>
              </w:rPr>
              <w:t>Pemberian balikan oleh</w:t>
            </w:r>
            <w:r w:rsidRPr="00E37E7E">
              <w:rPr>
                <w:lang w:val="id-ID"/>
              </w:rPr>
              <w:t xml:space="preserve"> </w:t>
            </w:r>
            <w:r w:rsidRPr="00E37E7E">
              <w:rPr>
                <w:lang w:val="en-GB"/>
              </w:rPr>
              <w:t>konselor</w:t>
            </w:r>
          </w:p>
          <w:p w:rsidR="00E37E7E" w:rsidRDefault="00E37E7E" w:rsidP="00E37E7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299"/>
              <w:rPr>
                <w:lang w:val="en-GB"/>
              </w:rPr>
            </w:pPr>
            <w:r w:rsidRPr="00E37E7E">
              <w:rPr>
                <w:lang w:val="en-GB"/>
              </w:rPr>
              <w:t>Mengakhiri</w:t>
            </w:r>
          </w:p>
          <w:p w:rsidR="00420499" w:rsidRDefault="00420499" w:rsidP="00542A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GB"/>
              </w:rPr>
            </w:pPr>
          </w:p>
          <w:p w:rsidR="00583FB9" w:rsidRPr="00542A32" w:rsidRDefault="00583FB9" w:rsidP="00542A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GB"/>
              </w:rPr>
            </w:pPr>
          </w:p>
          <w:p w:rsidR="00420499" w:rsidRDefault="00420499" w:rsidP="0042049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299"/>
              <w:rPr>
                <w:lang w:val="en-GB"/>
              </w:rPr>
            </w:pPr>
            <w:r w:rsidRPr="00981E45">
              <w:rPr>
                <w:lang w:val="en-GB"/>
              </w:rPr>
              <w:lastRenderedPageBreak/>
              <w:t>Membangun rapport</w:t>
            </w:r>
          </w:p>
          <w:p w:rsidR="00420499" w:rsidRPr="009B4498" w:rsidRDefault="00420499" w:rsidP="0042049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299"/>
              <w:rPr>
                <w:lang w:val="en-GB"/>
              </w:rPr>
            </w:pPr>
            <w:r w:rsidRPr="00E37E7E">
              <w:rPr>
                <w:lang w:val="en-GB"/>
              </w:rPr>
              <w:t xml:space="preserve">Menjelaskan mekanisme kegiatan permaianan </w:t>
            </w:r>
            <w:r w:rsidRPr="00E37E7E">
              <w:rPr>
                <w:i/>
                <w:lang w:val="en-GB"/>
              </w:rPr>
              <w:t xml:space="preserve">team work </w:t>
            </w:r>
            <w:r w:rsidRPr="00E37E7E">
              <w:rPr>
                <w:lang w:val="en-GB"/>
              </w:rPr>
              <w:t xml:space="preserve"> “</w:t>
            </w:r>
            <w:r>
              <w:rPr>
                <w:i/>
                <w:lang w:val="en-GB"/>
              </w:rPr>
              <w:t>no name</w:t>
            </w:r>
            <w:r w:rsidRPr="00E37E7E">
              <w:rPr>
                <w:i/>
                <w:lang w:val="en-GB"/>
              </w:rPr>
              <w:t>”</w:t>
            </w:r>
          </w:p>
          <w:p w:rsidR="009B4498" w:rsidRPr="00E37E7E" w:rsidRDefault="009B4498" w:rsidP="0042049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299"/>
              <w:rPr>
                <w:lang w:val="en-GB"/>
              </w:rPr>
            </w:pPr>
            <w:r>
              <w:rPr>
                <w:lang w:val="en-GB"/>
              </w:rPr>
              <w:t>Pelaksanaan permaianan ”</w:t>
            </w:r>
            <w:r>
              <w:rPr>
                <w:i/>
                <w:lang w:val="en-GB"/>
              </w:rPr>
              <w:t>no name”</w:t>
            </w:r>
          </w:p>
          <w:p w:rsidR="00420499" w:rsidRDefault="00420499" w:rsidP="0042049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299"/>
              <w:rPr>
                <w:lang w:val="en-GB"/>
              </w:rPr>
            </w:pPr>
            <w:r w:rsidRPr="00E37E7E">
              <w:rPr>
                <w:lang w:val="en-GB"/>
              </w:rPr>
              <w:t>Diskusi</w:t>
            </w:r>
            <w:r w:rsidR="009B4498">
              <w:rPr>
                <w:lang w:val="en-GB"/>
              </w:rPr>
              <w:t xml:space="preserve"> hasil permaianan</w:t>
            </w:r>
          </w:p>
          <w:p w:rsidR="00420499" w:rsidRDefault="00420499" w:rsidP="0042049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299"/>
              <w:rPr>
                <w:lang w:val="en-GB"/>
              </w:rPr>
            </w:pPr>
            <w:r w:rsidRPr="00E37E7E">
              <w:rPr>
                <w:lang w:val="en-GB"/>
              </w:rPr>
              <w:t>Pemberian balikan oleh</w:t>
            </w:r>
            <w:r w:rsidRPr="00E37E7E">
              <w:rPr>
                <w:lang w:val="id-ID"/>
              </w:rPr>
              <w:t xml:space="preserve"> </w:t>
            </w:r>
            <w:r w:rsidRPr="00E37E7E">
              <w:rPr>
                <w:lang w:val="en-GB"/>
              </w:rPr>
              <w:t>konselor</w:t>
            </w:r>
          </w:p>
          <w:p w:rsidR="00420499" w:rsidRDefault="00420499" w:rsidP="0042049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299"/>
              <w:rPr>
                <w:lang w:val="en-GB"/>
              </w:rPr>
            </w:pPr>
            <w:r w:rsidRPr="00420499">
              <w:rPr>
                <w:lang w:val="en-GB"/>
              </w:rPr>
              <w:t>Mengakhiri</w:t>
            </w:r>
          </w:p>
          <w:p w:rsidR="00894534" w:rsidRDefault="00894534" w:rsidP="0089453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GB"/>
              </w:rPr>
            </w:pPr>
          </w:p>
          <w:p w:rsidR="00894534" w:rsidRDefault="00894534" w:rsidP="0089453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99"/>
              <w:rPr>
                <w:lang w:val="en-GB"/>
              </w:rPr>
            </w:pPr>
            <w:r w:rsidRPr="00981E45">
              <w:rPr>
                <w:lang w:val="en-GB"/>
              </w:rPr>
              <w:t>Membangun rapport</w:t>
            </w:r>
          </w:p>
          <w:p w:rsidR="00894534" w:rsidRPr="00F037E8" w:rsidRDefault="00894534" w:rsidP="0089453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99"/>
              <w:rPr>
                <w:lang w:val="en-GB"/>
              </w:rPr>
            </w:pPr>
            <w:r w:rsidRPr="00894534">
              <w:rPr>
                <w:lang w:val="en-GB"/>
              </w:rPr>
              <w:t xml:space="preserve">Menjelaskan mekanisme kegiatan permaianan </w:t>
            </w:r>
            <w:r w:rsidRPr="00894534">
              <w:rPr>
                <w:i/>
                <w:lang w:val="en-GB"/>
              </w:rPr>
              <w:t xml:space="preserve">team work </w:t>
            </w:r>
            <w:r w:rsidRPr="00894534">
              <w:rPr>
                <w:lang w:val="en-GB"/>
              </w:rPr>
              <w:t xml:space="preserve"> “</w:t>
            </w:r>
            <w:r w:rsidR="00F037E8">
              <w:rPr>
                <w:lang w:val="en-GB"/>
              </w:rPr>
              <w:t>lada</w:t>
            </w:r>
            <w:r>
              <w:rPr>
                <w:lang w:val="en-GB"/>
              </w:rPr>
              <w:t>ng ranjau</w:t>
            </w:r>
            <w:r w:rsidRPr="00894534">
              <w:rPr>
                <w:i/>
                <w:lang w:val="en-GB"/>
              </w:rPr>
              <w:t>”</w:t>
            </w:r>
            <w:r>
              <w:rPr>
                <w:i/>
                <w:lang w:val="en-GB"/>
              </w:rPr>
              <w:t>.</w:t>
            </w:r>
          </w:p>
          <w:p w:rsidR="00F037E8" w:rsidRPr="00894534" w:rsidRDefault="00F037E8" w:rsidP="0089453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99"/>
              <w:rPr>
                <w:lang w:val="en-GB"/>
              </w:rPr>
            </w:pPr>
            <w:r>
              <w:rPr>
                <w:lang w:val="en-GB"/>
              </w:rPr>
              <w:t>Pelaksanaan permainan “ladang ranjau “</w:t>
            </w:r>
          </w:p>
          <w:p w:rsidR="00894534" w:rsidRDefault="00894534" w:rsidP="0089453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99"/>
              <w:rPr>
                <w:lang w:val="en-GB"/>
              </w:rPr>
            </w:pPr>
            <w:r w:rsidRPr="00894534">
              <w:rPr>
                <w:lang w:val="en-GB"/>
              </w:rPr>
              <w:t>Diskusi</w:t>
            </w:r>
            <w:r w:rsidR="00F037E8">
              <w:rPr>
                <w:lang w:val="en-GB"/>
              </w:rPr>
              <w:t xml:space="preserve"> hasil permainan</w:t>
            </w:r>
            <w:r w:rsidR="00452831">
              <w:rPr>
                <w:lang w:val="en-GB"/>
              </w:rPr>
              <w:t xml:space="preserve"> </w:t>
            </w:r>
          </w:p>
          <w:p w:rsidR="00894534" w:rsidRDefault="00894534" w:rsidP="0089453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99"/>
              <w:rPr>
                <w:lang w:val="en-GB"/>
              </w:rPr>
            </w:pPr>
            <w:r w:rsidRPr="00894534">
              <w:rPr>
                <w:lang w:val="en-GB"/>
              </w:rPr>
              <w:t>Pemberian balikan oleh</w:t>
            </w:r>
            <w:r w:rsidRPr="00894534">
              <w:rPr>
                <w:lang w:val="id-ID"/>
              </w:rPr>
              <w:t xml:space="preserve"> </w:t>
            </w:r>
            <w:r w:rsidRPr="00894534">
              <w:rPr>
                <w:lang w:val="en-GB"/>
              </w:rPr>
              <w:t>konselor</w:t>
            </w:r>
          </w:p>
          <w:p w:rsidR="00894534" w:rsidRPr="00894534" w:rsidRDefault="00894534" w:rsidP="0089453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99"/>
              <w:rPr>
                <w:lang w:val="en-GB"/>
              </w:rPr>
            </w:pPr>
            <w:r w:rsidRPr="00894534">
              <w:rPr>
                <w:lang w:val="en-GB"/>
              </w:rPr>
              <w:t>Mengakhiri</w:t>
            </w:r>
          </w:p>
        </w:tc>
        <w:tc>
          <w:tcPr>
            <w:tcW w:w="1080" w:type="dxa"/>
          </w:tcPr>
          <w:p w:rsidR="00663D0F" w:rsidRDefault="00663D0F" w:rsidP="00B85B33">
            <w:pPr>
              <w:spacing w:line="360" w:lineRule="auto"/>
            </w:pPr>
          </w:p>
          <w:p w:rsidR="00C804AE" w:rsidRDefault="00FE5E01" w:rsidP="00B85B33">
            <w:pPr>
              <w:spacing w:line="360" w:lineRule="auto"/>
            </w:pPr>
            <w:r>
              <w:rPr>
                <w:sz w:val="22"/>
              </w:rPr>
              <w:t>50</w:t>
            </w:r>
            <w:r w:rsidR="00B85B33">
              <w:rPr>
                <w:sz w:val="22"/>
              </w:rPr>
              <w:t xml:space="preserve"> M</w:t>
            </w:r>
            <w:r w:rsidR="00C804AE" w:rsidRPr="0051450E">
              <w:rPr>
                <w:sz w:val="22"/>
              </w:rPr>
              <w:t>enit</w:t>
            </w:r>
          </w:p>
          <w:p w:rsidR="00FE5E01" w:rsidRDefault="00FE5E01" w:rsidP="00B85B33">
            <w:pPr>
              <w:spacing w:line="360" w:lineRule="auto"/>
            </w:pPr>
          </w:p>
          <w:p w:rsidR="00FE5E01" w:rsidRDefault="00FE5E01" w:rsidP="00B85B33">
            <w:pPr>
              <w:spacing w:line="360" w:lineRule="auto"/>
            </w:pPr>
          </w:p>
          <w:p w:rsidR="00FE5E01" w:rsidRDefault="00FE5E01" w:rsidP="00B85B33">
            <w:pPr>
              <w:spacing w:line="360" w:lineRule="auto"/>
            </w:pPr>
          </w:p>
          <w:p w:rsidR="00FE5E01" w:rsidRDefault="00FE5E01" w:rsidP="00B85B33">
            <w:pPr>
              <w:spacing w:line="360" w:lineRule="auto"/>
            </w:pPr>
          </w:p>
          <w:p w:rsidR="00FE5E01" w:rsidRDefault="00FE5E01" w:rsidP="00B85B33">
            <w:pPr>
              <w:spacing w:line="360" w:lineRule="auto"/>
            </w:pPr>
          </w:p>
          <w:p w:rsidR="00FE5E01" w:rsidRDefault="00FE5E01" w:rsidP="00B85B33">
            <w:pPr>
              <w:spacing w:line="360" w:lineRule="auto"/>
            </w:pPr>
          </w:p>
          <w:p w:rsidR="00FE5E01" w:rsidRDefault="00FE5E01" w:rsidP="00B85B33">
            <w:pPr>
              <w:spacing w:line="360" w:lineRule="auto"/>
            </w:pPr>
          </w:p>
          <w:p w:rsidR="00FE5E01" w:rsidRDefault="00FE5E01" w:rsidP="00B85B33">
            <w:pPr>
              <w:spacing w:line="360" w:lineRule="auto"/>
            </w:pPr>
          </w:p>
          <w:p w:rsidR="00FE5E01" w:rsidRDefault="00FE5E01" w:rsidP="00B85B33">
            <w:pPr>
              <w:spacing w:line="360" w:lineRule="auto"/>
            </w:pPr>
          </w:p>
          <w:p w:rsidR="00FE5E01" w:rsidRDefault="00FE5E01" w:rsidP="00B85B33">
            <w:pPr>
              <w:spacing w:line="360" w:lineRule="auto"/>
            </w:pPr>
          </w:p>
          <w:p w:rsidR="00FE5E01" w:rsidRDefault="00FE5E01" w:rsidP="00B85B33">
            <w:pPr>
              <w:spacing w:line="360" w:lineRule="auto"/>
            </w:pPr>
          </w:p>
          <w:p w:rsidR="00A741FC" w:rsidRDefault="00A741FC" w:rsidP="00B85B33">
            <w:pPr>
              <w:spacing w:line="360" w:lineRule="auto"/>
            </w:pPr>
          </w:p>
          <w:p w:rsidR="00A741FC" w:rsidRDefault="00A741FC" w:rsidP="00B85B33">
            <w:pPr>
              <w:spacing w:line="360" w:lineRule="auto"/>
            </w:pPr>
          </w:p>
          <w:p w:rsidR="00A741FC" w:rsidRDefault="00A741FC" w:rsidP="00B85B33">
            <w:pPr>
              <w:spacing w:line="360" w:lineRule="auto"/>
            </w:pPr>
          </w:p>
          <w:p w:rsidR="00A741FC" w:rsidRDefault="00A741FC" w:rsidP="00B85B33">
            <w:pPr>
              <w:spacing w:line="360" w:lineRule="auto"/>
            </w:pPr>
          </w:p>
          <w:p w:rsidR="00FE5E01" w:rsidRDefault="00FE5E01" w:rsidP="00B85B33">
            <w:pPr>
              <w:spacing w:line="360" w:lineRule="auto"/>
            </w:pPr>
            <w:r>
              <w:rPr>
                <w:sz w:val="22"/>
              </w:rPr>
              <w:lastRenderedPageBreak/>
              <w:t>45 Menit</w:t>
            </w:r>
          </w:p>
          <w:p w:rsidR="00E37E7E" w:rsidRDefault="00E37E7E" w:rsidP="00B85B33">
            <w:pPr>
              <w:spacing w:line="360" w:lineRule="auto"/>
            </w:pPr>
          </w:p>
          <w:p w:rsidR="00E37E7E" w:rsidRDefault="00E37E7E" w:rsidP="00B85B33">
            <w:pPr>
              <w:spacing w:line="360" w:lineRule="auto"/>
            </w:pPr>
          </w:p>
          <w:p w:rsidR="00E37E7E" w:rsidRDefault="00E37E7E" w:rsidP="00B85B33">
            <w:pPr>
              <w:spacing w:line="360" w:lineRule="auto"/>
            </w:pPr>
          </w:p>
          <w:p w:rsidR="00E37E7E" w:rsidRDefault="00E37E7E" w:rsidP="00B85B33">
            <w:pPr>
              <w:spacing w:line="360" w:lineRule="auto"/>
            </w:pPr>
          </w:p>
          <w:p w:rsidR="00E37E7E" w:rsidRDefault="00E37E7E" w:rsidP="00B85B33">
            <w:pPr>
              <w:spacing w:line="360" w:lineRule="auto"/>
            </w:pPr>
          </w:p>
          <w:p w:rsidR="00E37E7E" w:rsidRDefault="00E37E7E" w:rsidP="00B85B33">
            <w:pPr>
              <w:spacing w:line="360" w:lineRule="auto"/>
            </w:pPr>
          </w:p>
          <w:p w:rsidR="00E37E7E" w:rsidRDefault="00E37E7E" w:rsidP="00B85B33">
            <w:pPr>
              <w:spacing w:line="360" w:lineRule="auto"/>
            </w:pPr>
          </w:p>
          <w:p w:rsidR="00E37E7E" w:rsidRDefault="00E37E7E" w:rsidP="00B85B33">
            <w:pPr>
              <w:spacing w:line="360" w:lineRule="auto"/>
            </w:pPr>
          </w:p>
          <w:p w:rsidR="00E37E7E" w:rsidRDefault="00E37E7E" w:rsidP="00B85B33">
            <w:pPr>
              <w:spacing w:line="360" w:lineRule="auto"/>
            </w:pPr>
          </w:p>
          <w:p w:rsidR="00E37E7E" w:rsidRDefault="00E37E7E" w:rsidP="00B85B33">
            <w:pPr>
              <w:spacing w:line="360" w:lineRule="auto"/>
            </w:pPr>
          </w:p>
          <w:p w:rsidR="006C3F47" w:rsidRDefault="006C3F47" w:rsidP="00B85B33">
            <w:pPr>
              <w:spacing w:line="360" w:lineRule="auto"/>
            </w:pPr>
          </w:p>
          <w:p w:rsidR="006C3F47" w:rsidRDefault="006C3F47" w:rsidP="00B85B33">
            <w:pPr>
              <w:spacing w:line="360" w:lineRule="auto"/>
            </w:pPr>
          </w:p>
          <w:p w:rsidR="006C3F47" w:rsidRDefault="006C3F47" w:rsidP="00B85B33">
            <w:pPr>
              <w:spacing w:line="360" w:lineRule="auto"/>
            </w:pPr>
          </w:p>
          <w:p w:rsidR="00E37E7E" w:rsidRDefault="00E37E7E" w:rsidP="00B85B33">
            <w:pPr>
              <w:spacing w:line="360" w:lineRule="auto"/>
            </w:pPr>
          </w:p>
          <w:p w:rsidR="00E37E7E" w:rsidRDefault="00E37E7E" w:rsidP="00B85B33">
            <w:pPr>
              <w:spacing w:line="360" w:lineRule="auto"/>
            </w:pPr>
            <w:r>
              <w:rPr>
                <w:sz w:val="22"/>
              </w:rPr>
              <w:t>45 Menit</w:t>
            </w:r>
          </w:p>
          <w:p w:rsidR="00645DD8" w:rsidRDefault="00645DD8" w:rsidP="00B85B33">
            <w:pPr>
              <w:spacing w:line="360" w:lineRule="auto"/>
            </w:pPr>
          </w:p>
          <w:p w:rsidR="00645DD8" w:rsidRDefault="00645DD8" w:rsidP="00B85B33">
            <w:pPr>
              <w:spacing w:line="360" w:lineRule="auto"/>
            </w:pPr>
          </w:p>
          <w:p w:rsidR="00645DD8" w:rsidRDefault="00645DD8" w:rsidP="00B85B33">
            <w:pPr>
              <w:spacing w:line="360" w:lineRule="auto"/>
            </w:pPr>
          </w:p>
          <w:p w:rsidR="00645DD8" w:rsidRDefault="00645DD8" w:rsidP="00B85B33">
            <w:pPr>
              <w:spacing w:line="360" w:lineRule="auto"/>
            </w:pPr>
          </w:p>
          <w:p w:rsidR="00645DD8" w:rsidRDefault="00645DD8" w:rsidP="00B85B33">
            <w:pPr>
              <w:spacing w:line="360" w:lineRule="auto"/>
            </w:pPr>
          </w:p>
          <w:p w:rsidR="00645DD8" w:rsidRDefault="00645DD8" w:rsidP="00B85B33">
            <w:pPr>
              <w:spacing w:line="360" w:lineRule="auto"/>
            </w:pPr>
          </w:p>
          <w:p w:rsidR="00645DD8" w:rsidRDefault="00645DD8" w:rsidP="00B85B33">
            <w:pPr>
              <w:spacing w:line="360" w:lineRule="auto"/>
            </w:pPr>
          </w:p>
          <w:p w:rsidR="00645DD8" w:rsidRDefault="00645DD8" w:rsidP="00B85B33">
            <w:pPr>
              <w:spacing w:line="360" w:lineRule="auto"/>
            </w:pPr>
          </w:p>
          <w:p w:rsidR="00645DD8" w:rsidRDefault="00645DD8" w:rsidP="00B85B33">
            <w:pPr>
              <w:spacing w:line="360" w:lineRule="auto"/>
            </w:pPr>
          </w:p>
          <w:p w:rsidR="00645DD8" w:rsidRDefault="00645DD8" w:rsidP="00B85B33">
            <w:pPr>
              <w:spacing w:line="360" w:lineRule="auto"/>
            </w:pPr>
          </w:p>
          <w:p w:rsidR="00645DD8" w:rsidRDefault="00645DD8" w:rsidP="00B85B33">
            <w:pPr>
              <w:spacing w:line="360" w:lineRule="auto"/>
            </w:pPr>
          </w:p>
          <w:p w:rsidR="00583FB9" w:rsidRDefault="00583FB9" w:rsidP="00B85B33">
            <w:pPr>
              <w:spacing w:line="360" w:lineRule="auto"/>
            </w:pPr>
          </w:p>
          <w:p w:rsidR="00583FB9" w:rsidRDefault="00583FB9" w:rsidP="00B85B33">
            <w:pPr>
              <w:spacing w:line="360" w:lineRule="auto"/>
            </w:pPr>
          </w:p>
          <w:p w:rsidR="00583FB9" w:rsidRDefault="00583FB9" w:rsidP="00B85B33">
            <w:pPr>
              <w:spacing w:line="360" w:lineRule="auto"/>
            </w:pPr>
          </w:p>
          <w:p w:rsidR="00583FB9" w:rsidRDefault="00583FB9" w:rsidP="00B85B33">
            <w:pPr>
              <w:spacing w:line="360" w:lineRule="auto"/>
            </w:pPr>
          </w:p>
          <w:p w:rsidR="00645DD8" w:rsidRDefault="00653B97" w:rsidP="00B85B33">
            <w:pPr>
              <w:spacing w:line="360" w:lineRule="auto"/>
            </w:pPr>
            <w:r>
              <w:rPr>
                <w:sz w:val="22"/>
              </w:rPr>
              <w:lastRenderedPageBreak/>
              <w:t>60 Menit</w:t>
            </w:r>
          </w:p>
          <w:p w:rsidR="00FE5E01" w:rsidRDefault="00FE5E01" w:rsidP="00B85B33">
            <w:pPr>
              <w:spacing w:line="360" w:lineRule="auto"/>
            </w:pPr>
          </w:p>
          <w:p w:rsidR="00FE5E01" w:rsidRDefault="00FE5E01" w:rsidP="00B85B33">
            <w:pPr>
              <w:spacing w:line="360" w:lineRule="auto"/>
            </w:pPr>
          </w:p>
          <w:p w:rsidR="00FE5E01" w:rsidRDefault="00FE5E01" w:rsidP="00B85B33">
            <w:pPr>
              <w:spacing w:line="360" w:lineRule="auto"/>
            </w:pPr>
          </w:p>
          <w:p w:rsidR="00FE5E01" w:rsidRDefault="00FE5E01" w:rsidP="00B85B33">
            <w:pPr>
              <w:spacing w:line="360" w:lineRule="auto"/>
            </w:pPr>
          </w:p>
          <w:p w:rsidR="00B2738F" w:rsidRDefault="00B2738F" w:rsidP="00B85B33">
            <w:pPr>
              <w:spacing w:line="360" w:lineRule="auto"/>
            </w:pPr>
          </w:p>
          <w:p w:rsidR="00B2738F" w:rsidRDefault="00B2738F" w:rsidP="00B85B33">
            <w:pPr>
              <w:spacing w:line="360" w:lineRule="auto"/>
            </w:pPr>
          </w:p>
          <w:p w:rsidR="00B2738F" w:rsidRDefault="00B2738F" w:rsidP="00B85B33">
            <w:pPr>
              <w:spacing w:line="360" w:lineRule="auto"/>
            </w:pPr>
          </w:p>
          <w:p w:rsidR="00B2738F" w:rsidRDefault="00B2738F" w:rsidP="00B85B33">
            <w:pPr>
              <w:spacing w:line="360" w:lineRule="auto"/>
            </w:pPr>
          </w:p>
          <w:p w:rsidR="00B2738F" w:rsidRDefault="00B2738F" w:rsidP="00B85B33">
            <w:pPr>
              <w:spacing w:line="360" w:lineRule="auto"/>
            </w:pPr>
          </w:p>
          <w:p w:rsidR="00F037E8" w:rsidRDefault="00F037E8" w:rsidP="00B85B33">
            <w:pPr>
              <w:spacing w:line="360" w:lineRule="auto"/>
            </w:pPr>
          </w:p>
          <w:p w:rsidR="00F037E8" w:rsidRDefault="00F037E8" w:rsidP="00B85B33">
            <w:pPr>
              <w:spacing w:line="360" w:lineRule="auto"/>
            </w:pPr>
          </w:p>
          <w:p w:rsidR="00F037E8" w:rsidRDefault="00F037E8" w:rsidP="00B85B33">
            <w:pPr>
              <w:spacing w:line="360" w:lineRule="auto"/>
            </w:pPr>
          </w:p>
          <w:p w:rsidR="00B2738F" w:rsidRDefault="00B2738F" w:rsidP="00B85B33">
            <w:pPr>
              <w:spacing w:line="360" w:lineRule="auto"/>
            </w:pPr>
          </w:p>
          <w:p w:rsidR="00FE5E01" w:rsidRPr="0051450E" w:rsidRDefault="00B2738F" w:rsidP="00B85B33">
            <w:pPr>
              <w:spacing w:line="360" w:lineRule="auto"/>
            </w:pPr>
            <w:r>
              <w:rPr>
                <w:sz w:val="22"/>
              </w:rPr>
              <w:t>50 Meni</w:t>
            </w:r>
          </w:p>
        </w:tc>
      </w:tr>
      <w:tr w:rsidR="00C804AE" w:rsidRPr="00DC5ADA" w:rsidTr="000C6B23">
        <w:trPr>
          <w:trHeight w:val="674"/>
        </w:trPr>
        <w:tc>
          <w:tcPr>
            <w:tcW w:w="1260" w:type="dxa"/>
            <w:tcBorders>
              <w:right w:val="single" w:sz="4" w:space="0" w:color="auto"/>
            </w:tcBorders>
          </w:tcPr>
          <w:p w:rsidR="00C804AE" w:rsidRPr="00542A32" w:rsidRDefault="00C804AE" w:rsidP="00214175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4AE" w:rsidRPr="00981E45" w:rsidRDefault="00C804AE" w:rsidP="00B85B33">
            <w:pPr>
              <w:spacing w:line="360" w:lineRule="auto"/>
              <w:rPr>
                <w:i/>
              </w:rPr>
            </w:pPr>
            <w:r w:rsidRPr="00981E45">
              <w:rPr>
                <w:lang w:val="id-ID"/>
              </w:rPr>
              <w:t xml:space="preserve">Pemberian </w:t>
            </w:r>
            <w:r w:rsidRPr="00981E45">
              <w:rPr>
                <w:i/>
              </w:rPr>
              <w:t>Posttest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804AE" w:rsidRPr="00981E45" w:rsidRDefault="00C804AE" w:rsidP="001773FD">
            <w:pPr>
              <w:spacing w:line="360" w:lineRule="auto"/>
            </w:pPr>
            <w:r w:rsidRPr="00981E45">
              <w:t xml:space="preserve">Pemberian tes menyangkut </w:t>
            </w:r>
            <w:r w:rsidR="001773FD">
              <w:t>tingkat pengelolaan amarah</w:t>
            </w:r>
            <w:r w:rsidRPr="00981E45">
              <w:t xml:space="preserve"> </w:t>
            </w:r>
            <w:r w:rsidRPr="00981E45">
              <w:lastRenderedPageBreak/>
              <w:t>siswa setelah diberikan perlakuan.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C804AE" w:rsidRPr="00981E45" w:rsidRDefault="00C804AE" w:rsidP="001773FD">
            <w:pPr>
              <w:spacing w:line="360" w:lineRule="auto"/>
              <w:rPr>
                <w:color w:val="000000"/>
              </w:rPr>
            </w:pPr>
            <w:r w:rsidRPr="00981E45">
              <w:lastRenderedPageBreak/>
              <w:t xml:space="preserve">Mengetahui kemampuan </w:t>
            </w:r>
            <w:r w:rsidR="001773FD">
              <w:t xml:space="preserve">pengelolaan amarah </w:t>
            </w:r>
            <w:r w:rsidRPr="00981E45">
              <w:lastRenderedPageBreak/>
              <w:t>siswa setelah diberikan perlakuan.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C804AE" w:rsidRPr="00981E45" w:rsidRDefault="00C804AE" w:rsidP="00B85B3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283"/>
            </w:pPr>
            <w:r w:rsidRPr="00981E45">
              <w:lastRenderedPageBreak/>
              <w:t>Membangun rapport</w:t>
            </w:r>
          </w:p>
          <w:p w:rsidR="00C804AE" w:rsidRPr="00981E45" w:rsidRDefault="00C804AE" w:rsidP="00B85B3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283"/>
            </w:pPr>
            <w:r w:rsidRPr="00981E45">
              <w:t xml:space="preserve">Menjelaskan tujuan kegiatan termasuk </w:t>
            </w:r>
            <w:r w:rsidRPr="00981E45">
              <w:lastRenderedPageBreak/>
              <w:t>cara mengerjakan tes</w:t>
            </w:r>
          </w:p>
          <w:p w:rsidR="00C804AE" w:rsidRPr="00981E45" w:rsidRDefault="00C804AE" w:rsidP="00B85B3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283"/>
            </w:pPr>
            <w:r w:rsidRPr="00981E45">
              <w:t>Membagikan tes</w:t>
            </w:r>
          </w:p>
          <w:p w:rsidR="00C804AE" w:rsidRPr="00981E45" w:rsidRDefault="00C804AE" w:rsidP="00B85B3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283"/>
            </w:pPr>
            <w:r w:rsidRPr="00981E45">
              <w:t>Mengerjakan tes</w:t>
            </w:r>
          </w:p>
          <w:p w:rsidR="00C804AE" w:rsidRPr="00981E45" w:rsidRDefault="00C804AE" w:rsidP="00B85B3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283"/>
            </w:pPr>
            <w:r w:rsidRPr="00981E45">
              <w:t>Mengakhiri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E" w:rsidRPr="00B85B33" w:rsidRDefault="00C804AE" w:rsidP="00B85B33">
            <w:pPr>
              <w:rPr>
                <w:lang w:val="id-ID"/>
              </w:rPr>
            </w:pPr>
            <w:r w:rsidRPr="0051450E">
              <w:rPr>
                <w:sz w:val="22"/>
              </w:rPr>
              <w:lastRenderedPageBreak/>
              <w:t xml:space="preserve">45 </w:t>
            </w:r>
            <w:r w:rsidR="00B85B33">
              <w:rPr>
                <w:sz w:val="22"/>
              </w:rPr>
              <w:t>M</w:t>
            </w:r>
            <w:r w:rsidRPr="0051450E">
              <w:rPr>
                <w:sz w:val="22"/>
              </w:rPr>
              <w:t>enit</w:t>
            </w:r>
          </w:p>
        </w:tc>
      </w:tr>
    </w:tbl>
    <w:p w:rsidR="005E4572" w:rsidRPr="004A2751" w:rsidRDefault="005E4572"/>
    <w:sectPr w:rsidR="005E4572" w:rsidRPr="004A2751" w:rsidSect="003D3CBB">
      <w:headerReference w:type="default" r:id="rId7"/>
      <w:pgSz w:w="12240" w:h="15840"/>
      <w:pgMar w:top="1440" w:right="1440" w:bottom="1440" w:left="1440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021" w:rsidRDefault="00411021" w:rsidP="00073B0B">
      <w:r>
        <w:separator/>
      </w:r>
    </w:p>
  </w:endnote>
  <w:endnote w:type="continuationSeparator" w:id="0">
    <w:p w:rsidR="00411021" w:rsidRDefault="00411021" w:rsidP="0007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021" w:rsidRDefault="00411021" w:rsidP="00073B0B">
      <w:r>
        <w:separator/>
      </w:r>
    </w:p>
  </w:footnote>
  <w:footnote w:type="continuationSeparator" w:id="0">
    <w:p w:rsidR="00411021" w:rsidRDefault="00411021" w:rsidP="00073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954"/>
      <w:docPartObj>
        <w:docPartGallery w:val="Page Numbers (Top of Page)"/>
        <w:docPartUnique/>
      </w:docPartObj>
    </w:sdtPr>
    <w:sdtContent>
      <w:p w:rsidR="00822FB6" w:rsidRDefault="007D2977">
        <w:pPr>
          <w:pStyle w:val="Header"/>
          <w:jc w:val="right"/>
        </w:pPr>
        <w:fldSimple w:instr=" PAGE   \* MERGEFORMAT ">
          <w:r w:rsidR="003D3CBB">
            <w:rPr>
              <w:noProof/>
            </w:rPr>
            <w:t>79</w:t>
          </w:r>
        </w:fldSimple>
      </w:p>
    </w:sdtContent>
  </w:sdt>
  <w:p w:rsidR="00822FB6" w:rsidRDefault="00822F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219"/>
    <w:multiLevelType w:val="hybridMultilevel"/>
    <w:tmpl w:val="8EB07AF8"/>
    <w:lvl w:ilvl="0" w:tplc="C242E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74BA"/>
    <w:multiLevelType w:val="hybridMultilevel"/>
    <w:tmpl w:val="26306E7C"/>
    <w:lvl w:ilvl="0" w:tplc="1804A55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>
    <w:nsid w:val="0B8B1667"/>
    <w:multiLevelType w:val="hybridMultilevel"/>
    <w:tmpl w:val="705036DE"/>
    <w:lvl w:ilvl="0" w:tplc="4DB810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>
    <w:nsid w:val="137F2025"/>
    <w:multiLevelType w:val="hybridMultilevel"/>
    <w:tmpl w:val="B4CC677A"/>
    <w:lvl w:ilvl="0" w:tplc="41163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B3656"/>
    <w:multiLevelType w:val="hybridMultilevel"/>
    <w:tmpl w:val="13DE8A84"/>
    <w:lvl w:ilvl="0" w:tplc="8662EF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7705A"/>
    <w:multiLevelType w:val="hybridMultilevel"/>
    <w:tmpl w:val="64685D10"/>
    <w:lvl w:ilvl="0" w:tplc="C7B86E7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C5941"/>
    <w:multiLevelType w:val="hybridMultilevel"/>
    <w:tmpl w:val="57689420"/>
    <w:lvl w:ilvl="0" w:tplc="F3129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74335"/>
    <w:multiLevelType w:val="hybridMultilevel"/>
    <w:tmpl w:val="B48CD26A"/>
    <w:lvl w:ilvl="0" w:tplc="60AE7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879E3"/>
    <w:multiLevelType w:val="hybridMultilevel"/>
    <w:tmpl w:val="D480F4E0"/>
    <w:lvl w:ilvl="0" w:tplc="37F29C5A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>
    <w:nsid w:val="6A342B2B"/>
    <w:multiLevelType w:val="hybridMultilevel"/>
    <w:tmpl w:val="658297BE"/>
    <w:lvl w:ilvl="0" w:tplc="69265E5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6FD626D0"/>
    <w:multiLevelType w:val="hybridMultilevel"/>
    <w:tmpl w:val="2084E098"/>
    <w:lvl w:ilvl="0" w:tplc="D4F0B0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3960FEC"/>
    <w:multiLevelType w:val="hybridMultilevel"/>
    <w:tmpl w:val="3BF23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D39D0"/>
    <w:multiLevelType w:val="hybridMultilevel"/>
    <w:tmpl w:val="5D1EBC44"/>
    <w:lvl w:ilvl="0" w:tplc="EE62A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57849"/>
    <w:multiLevelType w:val="hybridMultilevel"/>
    <w:tmpl w:val="F7AE5182"/>
    <w:lvl w:ilvl="0" w:tplc="F42AAE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2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4AE"/>
    <w:rsid w:val="00060547"/>
    <w:rsid w:val="00073B0B"/>
    <w:rsid w:val="000B67E8"/>
    <w:rsid w:val="000C6B23"/>
    <w:rsid w:val="000F4F73"/>
    <w:rsid w:val="000F5430"/>
    <w:rsid w:val="001773FD"/>
    <w:rsid w:val="001F27AC"/>
    <w:rsid w:val="00214175"/>
    <w:rsid w:val="002673B8"/>
    <w:rsid w:val="00274488"/>
    <w:rsid w:val="002C7368"/>
    <w:rsid w:val="002C76BF"/>
    <w:rsid w:val="0034471A"/>
    <w:rsid w:val="003863D6"/>
    <w:rsid w:val="003D3CBB"/>
    <w:rsid w:val="003F11A3"/>
    <w:rsid w:val="003F73BC"/>
    <w:rsid w:val="00411021"/>
    <w:rsid w:val="00420499"/>
    <w:rsid w:val="00452831"/>
    <w:rsid w:val="004905D2"/>
    <w:rsid w:val="004A1E08"/>
    <w:rsid w:val="004A2751"/>
    <w:rsid w:val="004F4094"/>
    <w:rsid w:val="004F754D"/>
    <w:rsid w:val="00525725"/>
    <w:rsid w:val="00537081"/>
    <w:rsid w:val="00542A32"/>
    <w:rsid w:val="00545676"/>
    <w:rsid w:val="00583FB9"/>
    <w:rsid w:val="005A7249"/>
    <w:rsid w:val="005E1863"/>
    <w:rsid w:val="005E4572"/>
    <w:rsid w:val="00645DD8"/>
    <w:rsid w:val="00653B97"/>
    <w:rsid w:val="006561F0"/>
    <w:rsid w:val="00663D0F"/>
    <w:rsid w:val="006C3F47"/>
    <w:rsid w:val="006C600C"/>
    <w:rsid w:val="006E04E4"/>
    <w:rsid w:val="00710EAA"/>
    <w:rsid w:val="0071591F"/>
    <w:rsid w:val="007526D4"/>
    <w:rsid w:val="00757A5E"/>
    <w:rsid w:val="00767C15"/>
    <w:rsid w:val="00793960"/>
    <w:rsid w:val="007B18D5"/>
    <w:rsid w:val="007B5973"/>
    <w:rsid w:val="007D2977"/>
    <w:rsid w:val="007F0655"/>
    <w:rsid w:val="0081312F"/>
    <w:rsid w:val="00822FB6"/>
    <w:rsid w:val="00894534"/>
    <w:rsid w:val="00894DBE"/>
    <w:rsid w:val="009B4498"/>
    <w:rsid w:val="00A65702"/>
    <w:rsid w:val="00A741FC"/>
    <w:rsid w:val="00A96507"/>
    <w:rsid w:val="00B10F2A"/>
    <w:rsid w:val="00B14941"/>
    <w:rsid w:val="00B2738F"/>
    <w:rsid w:val="00B33492"/>
    <w:rsid w:val="00B85B33"/>
    <w:rsid w:val="00BA24FD"/>
    <w:rsid w:val="00BE1700"/>
    <w:rsid w:val="00C45CCE"/>
    <w:rsid w:val="00C5717A"/>
    <w:rsid w:val="00C804AE"/>
    <w:rsid w:val="00CD7E55"/>
    <w:rsid w:val="00CF6FE4"/>
    <w:rsid w:val="00D32633"/>
    <w:rsid w:val="00D916FD"/>
    <w:rsid w:val="00E37E7E"/>
    <w:rsid w:val="00E47FC2"/>
    <w:rsid w:val="00E748B0"/>
    <w:rsid w:val="00EA4ED7"/>
    <w:rsid w:val="00ED363E"/>
    <w:rsid w:val="00F037E8"/>
    <w:rsid w:val="00FE5E01"/>
    <w:rsid w:val="00FF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04AE"/>
    <w:pPr>
      <w:ind w:left="720"/>
      <w:contextualSpacing/>
    </w:pPr>
  </w:style>
  <w:style w:type="paragraph" w:styleId="Title">
    <w:name w:val="Title"/>
    <w:basedOn w:val="Normal"/>
    <w:link w:val="TitleChar"/>
    <w:qFormat/>
    <w:rsid w:val="00C804A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804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B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3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B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Lovely</dc:creator>
  <cp:lastModifiedBy>Idha Ihwan</cp:lastModifiedBy>
  <cp:revision>61</cp:revision>
  <cp:lastPrinted>2012-02-06T15:40:00Z</cp:lastPrinted>
  <dcterms:created xsi:type="dcterms:W3CDTF">2012-01-26T21:46:00Z</dcterms:created>
  <dcterms:modified xsi:type="dcterms:W3CDTF">2012-06-08T15:06:00Z</dcterms:modified>
</cp:coreProperties>
</file>