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0" w:rsidRDefault="00043530" w:rsidP="00043530">
      <w:pPr>
        <w:pStyle w:val="ListParagraph"/>
        <w:spacing w:after="240" w:line="480" w:lineRule="auto"/>
        <w:ind w:left="54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Lampiran </w:t>
      </w:r>
      <w:r w:rsidR="00C11ED1">
        <w:rPr>
          <w:rFonts w:ascii="Times New Roman" w:hAnsi="Times New Roman"/>
          <w:b/>
          <w:bCs/>
        </w:rPr>
        <w:t>1</w:t>
      </w:r>
    </w:p>
    <w:p w:rsidR="00043530" w:rsidRPr="003E0E11" w:rsidRDefault="00043530" w:rsidP="00043530">
      <w:pPr>
        <w:pStyle w:val="ListParagraph"/>
        <w:spacing w:before="240" w:line="480" w:lineRule="auto"/>
        <w:ind w:left="540"/>
        <w:jc w:val="center"/>
        <w:outlineLvl w:val="0"/>
        <w:rPr>
          <w:rFonts w:ascii="Times New Roman" w:hAnsi="Times New Roman"/>
          <w:b/>
          <w:bCs/>
          <w:lang w:val="id-ID"/>
        </w:rPr>
      </w:pPr>
      <w:r w:rsidRPr="003E0E11">
        <w:rPr>
          <w:rFonts w:ascii="Times New Roman" w:hAnsi="Times New Roman"/>
          <w:b/>
          <w:bCs/>
          <w:lang w:val="id-ID"/>
        </w:rPr>
        <w:t>JADWAL PENELITIAN</w:t>
      </w:r>
    </w:p>
    <w:p w:rsidR="00043530" w:rsidRPr="003E0E11" w:rsidRDefault="00043530" w:rsidP="00ED4A22">
      <w:pPr>
        <w:spacing w:after="240" w:line="480" w:lineRule="auto"/>
        <w:ind w:firstLine="567"/>
        <w:jc w:val="both"/>
        <w:outlineLvl w:val="0"/>
        <w:rPr>
          <w:rFonts w:ascii="Times New Roman" w:hAnsi="Times New Roman"/>
        </w:rPr>
      </w:pPr>
      <w:r w:rsidRPr="003E0E11">
        <w:rPr>
          <w:rFonts w:ascii="Times New Roman" w:hAnsi="Times New Roman"/>
          <w:b/>
          <w:bCs/>
          <w:lang w:val="id-ID"/>
        </w:rPr>
        <w:t xml:space="preserve"> </w:t>
      </w:r>
      <w:r w:rsidRPr="003E0E11">
        <w:rPr>
          <w:rFonts w:ascii="Times New Roman" w:hAnsi="Times New Roman"/>
          <w:lang w:val="id-ID"/>
        </w:rPr>
        <w:t>Jadwal pelaksanaan penelitian ini direncanakan sebagai berikut :</w:t>
      </w:r>
    </w:p>
    <w:tbl>
      <w:tblPr>
        <w:tblW w:w="936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3530" w:rsidRPr="00D20694" w:rsidTr="00ED4A22">
        <w:trPr>
          <w:jc w:val="center"/>
        </w:trPr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694">
              <w:rPr>
                <w:rFonts w:ascii="Times New Roman" w:hAnsi="Times New Roman"/>
                <w:b/>
                <w:bCs/>
              </w:rPr>
              <w:t xml:space="preserve">Kegiatan </w:t>
            </w:r>
          </w:p>
        </w:tc>
        <w:tc>
          <w:tcPr>
            <w:tcW w:w="7200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694">
              <w:rPr>
                <w:rFonts w:ascii="Times New Roman" w:hAnsi="Times New Roman"/>
                <w:b/>
                <w:bCs/>
              </w:rPr>
              <w:t xml:space="preserve">Bulan </w:t>
            </w: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Desember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Januari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Februari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80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Maret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80"/>
              <w:bottom w:val="double" w:sz="4" w:space="0" w:color="auto"/>
              <w:right w:val="double" w:sz="4" w:space="0" w:color="auto"/>
            </w:tcBorders>
            <w:vAlign w:val="center"/>
          </w:tcPr>
          <w:p w:rsidR="00043530" w:rsidRPr="00D20694" w:rsidRDefault="00043530" w:rsidP="00CD64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April</w:t>
            </w: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Penyusunan Usulan Penelitian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Seminar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Pengurusan Izin Penelitian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Pengumpulan Data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Analisis Data/</w:t>
            </w:r>
          </w:p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Penyusunan Skripsi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043530" w:rsidRPr="00D20694" w:rsidTr="00ED4A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20694">
              <w:rPr>
                <w:rFonts w:ascii="Times New Roman" w:hAnsi="Times New Roman"/>
              </w:rPr>
              <w:t>Pengurusan Ujian/Ujian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530" w:rsidRPr="00D20694" w:rsidRDefault="00043530" w:rsidP="00CD64B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</w:tbl>
    <w:p w:rsidR="00043530" w:rsidRDefault="00043530" w:rsidP="00043530">
      <w:pPr>
        <w:spacing w:line="480" w:lineRule="auto"/>
        <w:jc w:val="center"/>
        <w:rPr>
          <w:rFonts w:ascii="Times New Roman" w:hAnsi="Times New Roman"/>
          <w:lang w:val="sv-SE"/>
        </w:rPr>
      </w:pPr>
    </w:p>
    <w:p w:rsidR="00043530" w:rsidRPr="003E0E11" w:rsidRDefault="00043530" w:rsidP="00043530">
      <w:pPr>
        <w:spacing w:line="480" w:lineRule="auto"/>
        <w:jc w:val="both"/>
        <w:rPr>
          <w:rFonts w:ascii="Times New Roman" w:hAnsi="Times New Roman"/>
        </w:rPr>
      </w:pPr>
    </w:p>
    <w:p w:rsidR="00FD48EA" w:rsidRDefault="00FD48EA"/>
    <w:sectPr w:rsidR="00FD48EA" w:rsidSect="00D03759">
      <w:headerReference w:type="default" r:id="rId6"/>
      <w:pgSz w:w="12240" w:h="15840"/>
      <w:pgMar w:top="1440" w:right="1440" w:bottom="1440" w:left="1440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21" w:rsidRDefault="00032821" w:rsidP="0008500E">
      <w:r>
        <w:separator/>
      </w:r>
    </w:p>
  </w:endnote>
  <w:endnote w:type="continuationSeparator" w:id="0">
    <w:p w:rsidR="00032821" w:rsidRDefault="00032821" w:rsidP="0008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21" w:rsidRDefault="00032821" w:rsidP="0008500E">
      <w:r>
        <w:separator/>
      </w:r>
    </w:p>
  </w:footnote>
  <w:footnote w:type="continuationSeparator" w:id="0">
    <w:p w:rsidR="00032821" w:rsidRDefault="00032821" w:rsidP="0008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7063"/>
      <w:docPartObj>
        <w:docPartGallery w:val="Page Numbers (Top of Page)"/>
        <w:docPartUnique/>
      </w:docPartObj>
    </w:sdtPr>
    <w:sdtContent>
      <w:p w:rsidR="0008500E" w:rsidRDefault="002B5966">
        <w:pPr>
          <w:pStyle w:val="Header"/>
          <w:jc w:val="right"/>
        </w:pPr>
        <w:fldSimple w:instr=" PAGE   \* MERGEFORMAT ">
          <w:r w:rsidR="00D03759">
            <w:rPr>
              <w:noProof/>
            </w:rPr>
            <w:t>78</w:t>
          </w:r>
        </w:fldSimple>
      </w:p>
    </w:sdtContent>
  </w:sdt>
  <w:p w:rsidR="0008500E" w:rsidRDefault="00085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30"/>
    <w:rsid w:val="00020168"/>
    <w:rsid w:val="00025783"/>
    <w:rsid w:val="00032821"/>
    <w:rsid w:val="00043530"/>
    <w:rsid w:val="00052AFD"/>
    <w:rsid w:val="0006423C"/>
    <w:rsid w:val="00074CAC"/>
    <w:rsid w:val="000769CD"/>
    <w:rsid w:val="00082536"/>
    <w:rsid w:val="00083EF9"/>
    <w:rsid w:val="00084FCD"/>
    <w:rsid w:val="0008500E"/>
    <w:rsid w:val="000962FA"/>
    <w:rsid w:val="000D3E33"/>
    <w:rsid w:val="000D3F3B"/>
    <w:rsid w:val="000E6D3F"/>
    <w:rsid w:val="00101CDA"/>
    <w:rsid w:val="00102D16"/>
    <w:rsid w:val="00107344"/>
    <w:rsid w:val="0012406F"/>
    <w:rsid w:val="001245AC"/>
    <w:rsid w:val="001354B1"/>
    <w:rsid w:val="001355EA"/>
    <w:rsid w:val="00163A90"/>
    <w:rsid w:val="00170055"/>
    <w:rsid w:val="00173F6C"/>
    <w:rsid w:val="001F71B3"/>
    <w:rsid w:val="00221E87"/>
    <w:rsid w:val="00247B99"/>
    <w:rsid w:val="002747CF"/>
    <w:rsid w:val="002A1BA7"/>
    <w:rsid w:val="002A4533"/>
    <w:rsid w:val="002B5966"/>
    <w:rsid w:val="002C5D1E"/>
    <w:rsid w:val="002D61A0"/>
    <w:rsid w:val="002E12B6"/>
    <w:rsid w:val="002E40DA"/>
    <w:rsid w:val="00324AF4"/>
    <w:rsid w:val="00336C1D"/>
    <w:rsid w:val="003372A1"/>
    <w:rsid w:val="00347E59"/>
    <w:rsid w:val="00351A65"/>
    <w:rsid w:val="00357F77"/>
    <w:rsid w:val="00375C39"/>
    <w:rsid w:val="003846F5"/>
    <w:rsid w:val="00387936"/>
    <w:rsid w:val="00391AEA"/>
    <w:rsid w:val="003A5A51"/>
    <w:rsid w:val="003C0E56"/>
    <w:rsid w:val="003D11DC"/>
    <w:rsid w:val="00413570"/>
    <w:rsid w:val="00421D03"/>
    <w:rsid w:val="00443CF6"/>
    <w:rsid w:val="00454160"/>
    <w:rsid w:val="00456F37"/>
    <w:rsid w:val="004775D2"/>
    <w:rsid w:val="00491BEB"/>
    <w:rsid w:val="00496D55"/>
    <w:rsid w:val="004A309D"/>
    <w:rsid w:val="004B3BA7"/>
    <w:rsid w:val="004C4C0A"/>
    <w:rsid w:val="004C715B"/>
    <w:rsid w:val="00507825"/>
    <w:rsid w:val="005506F8"/>
    <w:rsid w:val="00563F7E"/>
    <w:rsid w:val="00570757"/>
    <w:rsid w:val="005733EB"/>
    <w:rsid w:val="0058283D"/>
    <w:rsid w:val="00594F8C"/>
    <w:rsid w:val="005C595B"/>
    <w:rsid w:val="005C6E16"/>
    <w:rsid w:val="005D11C8"/>
    <w:rsid w:val="005D2073"/>
    <w:rsid w:val="005F6F8F"/>
    <w:rsid w:val="006738EC"/>
    <w:rsid w:val="00680912"/>
    <w:rsid w:val="006A49B5"/>
    <w:rsid w:val="006D3104"/>
    <w:rsid w:val="007315F7"/>
    <w:rsid w:val="007317EE"/>
    <w:rsid w:val="00762E9B"/>
    <w:rsid w:val="00771A97"/>
    <w:rsid w:val="00772898"/>
    <w:rsid w:val="00776957"/>
    <w:rsid w:val="007837C8"/>
    <w:rsid w:val="00787516"/>
    <w:rsid w:val="007A40D1"/>
    <w:rsid w:val="007A5C76"/>
    <w:rsid w:val="007A71AA"/>
    <w:rsid w:val="007B0EEF"/>
    <w:rsid w:val="007B33E4"/>
    <w:rsid w:val="007E35EB"/>
    <w:rsid w:val="007E6BBA"/>
    <w:rsid w:val="007F5EC0"/>
    <w:rsid w:val="0081038F"/>
    <w:rsid w:val="00814499"/>
    <w:rsid w:val="008263A8"/>
    <w:rsid w:val="00830D95"/>
    <w:rsid w:val="00841DFD"/>
    <w:rsid w:val="0084692C"/>
    <w:rsid w:val="008B2BB8"/>
    <w:rsid w:val="008B77D6"/>
    <w:rsid w:val="008D6240"/>
    <w:rsid w:val="008D7894"/>
    <w:rsid w:val="008E5E4A"/>
    <w:rsid w:val="008F374E"/>
    <w:rsid w:val="009016A4"/>
    <w:rsid w:val="00904DD4"/>
    <w:rsid w:val="0092594C"/>
    <w:rsid w:val="0092627D"/>
    <w:rsid w:val="00944C63"/>
    <w:rsid w:val="00945550"/>
    <w:rsid w:val="00987EF2"/>
    <w:rsid w:val="009A2724"/>
    <w:rsid w:val="009D5858"/>
    <w:rsid w:val="009E581C"/>
    <w:rsid w:val="00A048B7"/>
    <w:rsid w:val="00A05976"/>
    <w:rsid w:val="00A32512"/>
    <w:rsid w:val="00A42ADA"/>
    <w:rsid w:val="00A669CE"/>
    <w:rsid w:val="00A7361B"/>
    <w:rsid w:val="00A755F2"/>
    <w:rsid w:val="00A83831"/>
    <w:rsid w:val="00AA7AF7"/>
    <w:rsid w:val="00AD1F6A"/>
    <w:rsid w:val="00AE4542"/>
    <w:rsid w:val="00AE484D"/>
    <w:rsid w:val="00B101E7"/>
    <w:rsid w:val="00B15010"/>
    <w:rsid w:val="00B37B9D"/>
    <w:rsid w:val="00B4350B"/>
    <w:rsid w:val="00B50803"/>
    <w:rsid w:val="00B85FE0"/>
    <w:rsid w:val="00B87B71"/>
    <w:rsid w:val="00B87FAC"/>
    <w:rsid w:val="00B957A2"/>
    <w:rsid w:val="00BB6F66"/>
    <w:rsid w:val="00BD116B"/>
    <w:rsid w:val="00BD2821"/>
    <w:rsid w:val="00BD4368"/>
    <w:rsid w:val="00BF0259"/>
    <w:rsid w:val="00C0147A"/>
    <w:rsid w:val="00C05517"/>
    <w:rsid w:val="00C11ED1"/>
    <w:rsid w:val="00C27905"/>
    <w:rsid w:val="00C43521"/>
    <w:rsid w:val="00C44F59"/>
    <w:rsid w:val="00C57166"/>
    <w:rsid w:val="00C830D0"/>
    <w:rsid w:val="00C94D93"/>
    <w:rsid w:val="00CA688B"/>
    <w:rsid w:val="00CB6519"/>
    <w:rsid w:val="00CC44F7"/>
    <w:rsid w:val="00D03759"/>
    <w:rsid w:val="00D07232"/>
    <w:rsid w:val="00D16BC6"/>
    <w:rsid w:val="00D34AE1"/>
    <w:rsid w:val="00D539E4"/>
    <w:rsid w:val="00D72BE8"/>
    <w:rsid w:val="00D75634"/>
    <w:rsid w:val="00D83EB3"/>
    <w:rsid w:val="00D841E1"/>
    <w:rsid w:val="00D91555"/>
    <w:rsid w:val="00DB21E1"/>
    <w:rsid w:val="00DC6378"/>
    <w:rsid w:val="00DD3176"/>
    <w:rsid w:val="00DE1CA9"/>
    <w:rsid w:val="00DE6092"/>
    <w:rsid w:val="00DE66BC"/>
    <w:rsid w:val="00DF4C0B"/>
    <w:rsid w:val="00E014DF"/>
    <w:rsid w:val="00E07122"/>
    <w:rsid w:val="00E166C2"/>
    <w:rsid w:val="00E2061D"/>
    <w:rsid w:val="00E77831"/>
    <w:rsid w:val="00E77920"/>
    <w:rsid w:val="00E96554"/>
    <w:rsid w:val="00EA5DD5"/>
    <w:rsid w:val="00ED4A22"/>
    <w:rsid w:val="00EE386F"/>
    <w:rsid w:val="00EF23E4"/>
    <w:rsid w:val="00EF2459"/>
    <w:rsid w:val="00EF443B"/>
    <w:rsid w:val="00F66022"/>
    <w:rsid w:val="00FB3580"/>
    <w:rsid w:val="00FB40A7"/>
    <w:rsid w:val="00FB61CC"/>
    <w:rsid w:val="00FD35BB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0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0E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23-12-07</dc:creator>
  <cp:lastModifiedBy>Idha Ihwan</cp:lastModifiedBy>
  <cp:revision>11</cp:revision>
  <dcterms:created xsi:type="dcterms:W3CDTF">2012-03-28T09:12:00Z</dcterms:created>
  <dcterms:modified xsi:type="dcterms:W3CDTF">2012-06-08T15:06:00Z</dcterms:modified>
</cp:coreProperties>
</file>