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6" w:rsidRDefault="009A34BA" w:rsidP="00384DA6">
      <w:pPr>
        <w:tabs>
          <w:tab w:val="left" w:pos="1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B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A34BA" w:rsidRDefault="009A34BA" w:rsidP="00384DA6">
      <w:pPr>
        <w:tabs>
          <w:tab w:val="left" w:pos="1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A6" w:rsidRDefault="00AA14D2" w:rsidP="00384DA6">
      <w:pPr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38019</wp:posOffset>
            </wp:positionH>
            <wp:positionV relativeFrom="paragraph">
              <wp:posOffset>46423</wp:posOffset>
            </wp:positionV>
            <wp:extent cx="951176" cy="1342417"/>
            <wp:effectExtent l="19050" t="0" r="1324" b="0"/>
            <wp:wrapNone/>
            <wp:docPr id="2" name="Picture 1" descr="F:\f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76" cy="13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BA">
        <w:rPr>
          <w:rFonts w:ascii="Times New Roman" w:hAnsi="Times New Roman" w:cs="Times New Roman"/>
          <w:b/>
          <w:sz w:val="24"/>
          <w:szCs w:val="24"/>
        </w:rPr>
        <w:t>ERMIANSA</w:t>
      </w:r>
      <w:r w:rsidR="00B65D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5D96">
        <w:rPr>
          <w:rFonts w:ascii="Times New Roman" w:hAnsi="Times New Roman" w:cs="Times New Roman"/>
          <w:sz w:val="24"/>
          <w:szCs w:val="24"/>
        </w:rPr>
        <w:t xml:space="preserve">Lahir di Enrekang tanggal 20 November 1989 dari  </w:t>
      </w:r>
      <w:r w:rsidR="00674E01">
        <w:rPr>
          <w:rFonts w:ascii="Times New Roman" w:hAnsi="Times New Roman" w:cs="Times New Roman"/>
          <w:sz w:val="24"/>
          <w:szCs w:val="24"/>
        </w:rPr>
        <w:t>pasangan Hasan Saso’ dan Salmiati Sana.</w:t>
      </w:r>
      <w:r w:rsidR="005A1E59">
        <w:rPr>
          <w:rFonts w:ascii="Times New Roman" w:hAnsi="Times New Roman" w:cs="Times New Roman"/>
          <w:sz w:val="24"/>
          <w:szCs w:val="24"/>
        </w:rPr>
        <w:t xml:space="preserve"> Penulis adalah anak ke tiga dari empat bersaudara.</w:t>
      </w:r>
    </w:p>
    <w:p w:rsidR="00384DA6" w:rsidRPr="0076085F" w:rsidRDefault="00384DA6" w:rsidP="00384DA6">
      <w:pPr>
        <w:spacing w:line="48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84DA6">
        <w:rPr>
          <w:rFonts w:ascii="Times New Roman" w:hAnsi="Times New Roman" w:cs="Times New Roman"/>
          <w:sz w:val="24"/>
          <w:szCs w:val="24"/>
        </w:rPr>
        <w:t xml:space="preserve">Penulis pernah </w:t>
      </w:r>
      <w:r w:rsidRPr="00C50114">
        <w:rPr>
          <w:rFonts w:ascii="Times New Roman" w:hAnsi="Times New Roman" w:cs="Times New Roman"/>
          <w:sz w:val="24"/>
          <w:szCs w:val="24"/>
        </w:rPr>
        <w:t>menempuh pendidikan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27 Penja Enrekang </w:t>
      </w:r>
      <w:r w:rsidR="00C708AC">
        <w:rPr>
          <w:rFonts w:ascii="Times New Roman" w:hAnsi="Times New Roman" w:cs="Times New Roman"/>
          <w:sz w:val="24"/>
          <w:szCs w:val="24"/>
          <w:lang w:val="id-ID"/>
        </w:rPr>
        <w:t>dan tamat tahun 200</w:t>
      </w:r>
      <w:r w:rsidR="00C708AC">
        <w:rPr>
          <w:rFonts w:ascii="Times New Roman" w:hAnsi="Times New Roman" w:cs="Times New Roman"/>
          <w:sz w:val="24"/>
          <w:szCs w:val="24"/>
        </w:rPr>
        <w:t>2</w:t>
      </w:r>
      <w:r w:rsidRPr="00C50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setelah tamat SD penulis </w:t>
      </w:r>
      <w:r w:rsidRPr="00C50114">
        <w:rPr>
          <w:rFonts w:ascii="Times New Roman" w:hAnsi="Times New Roman" w:cs="Times New Roman"/>
          <w:sz w:val="24"/>
          <w:szCs w:val="24"/>
        </w:rPr>
        <w:t>melanjutkan pendidikan ke S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Pr="00C50114"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08AC">
        <w:rPr>
          <w:rFonts w:ascii="Times New Roman" w:hAnsi="Times New Roman" w:cs="Times New Roman"/>
          <w:sz w:val="24"/>
          <w:szCs w:val="24"/>
        </w:rPr>
        <w:t>Enrekang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dan tamat pada tahun 200</w:t>
      </w:r>
      <w:r w:rsidR="00C708AC">
        <w:rPr>
          <w:rFonts w:ascii="Times New Roman" w:hAnsi="Times New Roman" w:cs="Times New Roman"/>
          <w:sz w:val="24"/>
          <w:szCs w:val="24"/>
        </w:rPr>
        <w:t>5</w:t>
      </w:r>
      <w:r w:rsidRPr="00C50114">
        <w:rPr>
          <w:rFonts w:ascii="Times New Roman" w:hAnsi="Times New Roman" w:cs="Times New Roman"/>
          <w:sz w:val="24"/>
          <w:szCs w:val="24"/>
        </w:rPr>
        <w:t xml:space="preserve">. Pendidikan Tingkat Menengah Atas (SMA) penulis lanjutkan di SMA Negeri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="00C708AC">
        <w:rPr>
          <w:rFonts w:ascii="Times New Roman" w:hAnsi="Times New Roman" w:cs="Times New Roman"/>
          <w:sz w:val="24"/>
          <w:szCs w:val="24"/>
        </w:rPr>
        <w:t>Enrekang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dan tamat pada tahun 200</w:t>
      </w:r>
      <w:r w:rsidR="00C708AC">
        <w:rPr>
          <w:rFonts w:ascii="Times New Roman" w:hAnsi="Times New Roman" w:cs="Times New Roman"/>
          <w:sz w:val="24"/>
          <w:szCs w:val="24"/>
        </w:rPr>
        <w:t>8</w:t>
      </w:r>
      <w:r w:rsidRPr="00C50114">
        <w:rPr>
          <w:rFonts w:ascii="Times New Roman" w:hAnsi="Times New Roman" w:cs="Times New Roman"/>
          <w:sz w:val="24"/>
          <w:szCs w:val="24"/>
        </w:rPr>
        <w:t>. Pada tahun yang sama (200</w:t>
      </w:r>
      <w:r w:rsidR="00BF15E2">
        <w:rPr>
          <w:rFonts w:ascii="Times New Roman" w:hAnsi="Times New Roman" w:cs="Times New Roman"/>
          <w:sz w:val="24"/>
          <w:szCs w:val="24"/>
        </w:rPr>
        <w:t>8</w:t>
      </w:r>
      <w:r w:rsidRPr="00C50114">
        <w:rPr>
          <w:rFonts w:ascii="Times New Roman" w:hAnsi="Times New Roman" w:cs="Times New Roman"/>
          <w:sz w:val="24"/>
          <w:szCs w:val="24"/>
        </w:rPr>
        <w:t xml:space="preserve">), penulis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berhasil lulus melalui </w:t>
      </w:r>
      <w:r w:rsidR="00BF15E2">
        <w:rPr>
          <w:rFonts w:ascii="Times New Roman" w:hAnsi="Times New Roman" w:cs="Times New Roman"/>
          <w:sz w:val="24"/>
          <w:szCs w:val="24"/>
        </w:rPr>
        <w:t>SNMPTN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BF15E2">
        <w:rPr>
          <w:rFonts w:ascii="Times New Roman" w:hAnsi="Times New Roman" w:cs="Times New Roman"/>
          <w:sz w:val="24"/>
          <w:szCs w:val="24"/>
        </w:rPr>
        <w:t>Seleksi Nasional Masuk Perguruan Tinggi Negeri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C50114">
        <w:rPr>
          <w:rFonts w:ascii="Times New Roman" w:hAnsi="Times New Roman" w:cs="Times New Roman"/>
          <w:sz w:val="24"/>
          <w:szCs w:val="24"/>
        </w:rPr>
        <w:t>di Universitas Negeri Makassar Fakultas Ilmu Pendidikan Jurusan Psikologi Pendidikan dan Bimbingan Program Strata Satu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DA6" w:rsidRPr="00904246" w:rsidRDefault="00384DA6" w:rsidP="00384DA6">
      <w:pPr>
        <w:spacing w:line="480" w:lineRule="auto"/>
      </w:pPr>
    </w:p>
    <w:p w:rsidR="00FD48EA" w:rsidRPr="00384DA6" w:rsidRDefault="009A34BA" w:rsidP="00384DA6">
      <w:pPr>
        <w:spacing w:line="48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DA6">
        <w:rPr>
          <w:rFonts w:ascii="Times New Roman" w:hAnsi="Times New Roman" w:cs="Times New Roman"/>
        </w:rPr>
        <w:tab/>
      </w:r>
    </w:p>
    <w:sectPr w:rsidR="00FD48EA" w:rsidRPr="00384DA6" w:rsidSect="001C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1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99" w:rsidRDefault="008B0999" w:rsidP="000A3831">
      <w:pPr>
        <w:spacing w:after="0" w:line="240" w:lineRule="auto"/>
      </w:pPr>
      <w:r>
        <w:separator/>
      </w:r>
    </w:p>
  </w:endnote>
  <w:endnote w:type="continuationSeparator" w:id="0">
    <w:p w:rsidR="008B0999" w:rsidRDefault="008B0999" w:rsidP="000A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1" w:rsidRDefault="000A3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1" w:rsidRDefault="000A38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1" w:rsidRDefault="000A3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99" w:rsidRDefault="008B0999" w:rsidP="000A3831">
      <w:pPr>
        <w:spacing w:after="0" w:line="240" w:lineRule="auto"/>
      </w:pPr>
      <w:r>
        <w:separator/>
      </w:r>
    </w:p>
  </w:footnote>
  <w:footnote w:type="continuationSeparator" w:id="0">
    <w:p w:rsidR="008B0999" w:rsidRDefault="008B0999" w:rsidP="000A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1" w:rsidRDefault="000A3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843"/>
      <w:docPartObj>
        <w:docPartGallery w:val="Page Numbers (Top of Page)"/>
        <w:docPartUnique/>
      </w:docPartObj>
    </w:sdtPr>
    <w:sdtContent>
      <w:p w:rsidR="000A3831" w:rsidRDefault="00FF5102">
        <w:pPr>
          <w:pStyle w:val="Header"/>
          <w:jc w:val="right"/>
        </w:pPr>
        <w:fldSimple w:instr=" PAGE   \* MERGEFORMAT ">
          <w:r w:rsidR="001C4CA2">
            <w:rPr>
              <w:noProof/>
            </w:rPr>
            <w:t>147</w:t>
          </w:r>
        </w:fldSimple>
      </w:p>
    </w:sdtContent>
  </w:sdt>
  <w:p w:rsidR="000A3831" w:rsidRDefault="000A38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1" w:rsidRDefault="000A38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4BA"/>
    <w:rsid w:val="00020168"/>
    <w:rsid w:val="00025783"/>
    <w:rsid w:val="00052AFD"/>
    <w:rsid w:val="0006423C"/>
    <w:rsid w:val="00073EE6"/>
    <w:rsid w:val="00074CAC"/>
    <w:rsid w:val="000769CD"/>
    <w:rsid w:val="00082536"/>
    <w:rsid w:val="00083EF9"/>
    <w:rsid w:val="00084FCD"/>
    <w:rsid w:val="000962FA"/>
    <w:rsid w:val="000A3831"/>
    <w:rsid w:val="000D2A2B"/>
    <w:rsid w:val="000D3F3B"/>
    <w:rsid w:val="000E60A7"/>
    <w:rsid w:val="000E6D3F"/>
    <w:rsid w:val="00101CDA"/>
    <w:rsid w:val="00102D16"/>
    <w:rsid w:val="00107344"/>
    <w:rsid w:val="0011508B"/>
    <w:rsid w:val="001354B1"/>
    <w:rsid w:val="001355EA"/>
    <w:rsid w:val="00163A90"/>
    <w:rsid w:val="00170055"/>
    <w:rsid w:val="001C4CA2"/>
    <w:rsid w:val="001D2B0E"/>
    <w:rsid w:val="001F71B3"/>
    <w:rsid w:val="00221E87"/>
    <w:rsid w:val="0022767C"/>
    <w:rsid w:val="0024393D"/>
    <w:rsid w:val="00247B99"/>
    <w:rsid w:val="002747CF"/>
    <w:rsid w:val="002A1BA7"/>
    <w:rsid w:val="002A4533"/>
    <w:rsid w:val="002C5D1E"/>
    <w:rsid w:val="002E40DA"/>
    <w:rsid w:val="002F2798"/>
    <w:rsid w:val="00307683"/>
    <w:rsid w:val="00324AF4"/>
    <w:rsid w:val="00336C1D"/>
    <w:rsid w:val="003372A1"/>
    <w:rsid w:val="00347E59"/>
    <w:rsid w:val="00351A65"/>
    <w:rsid w:val="00357F77"/>
    <w:rsid w:val="00375C39"/>
    <w:rsid w:val="003846F5"/>
    <w:rsid w:val="00384DA6"/>
    <w:rsid w:val="00387936"/>
    <w:rsid w:val="00391AEA"/>
    <w:rsid w:val="0039504F"/>
    <w:rsid w:val="003A5A51"/>
    <w:rsid w:val="003C0E56"/>
    <w:rsid w:val="003D11DC"/>
    <w:rsid w:val="0040761E"/>
    <w:rsid w:val="00413570"/>
    <w:rsid w:val="0042370C"/>
    <w:rsid w:val="00443CF6"/>
    <w:rsid w:val="00456F37"/>
    <w:rsid w:val="00464F2F"/>
    <w:rsid w:val="004775D2"/>
    <w:rsid w:val="00491BEB"/>
    <w:rsid w:val="00496D55"/>
    <w:rsid w:val="004A309D"/>
    <w:rsid w:val="004B3BA7"/>
    <w:rsid w:val="004B503A"/>
    <w:rsid w:val="004C4C0A"/>
    <w:rsid w:val="004C715B"/>
    <w:rsid w:val="00507825"/>
    <w:rsid w:val="005506F8"/>
    <w:rsid w:val="00563F7E"/>
    <w:rsid w:val="0058283D"/>
    <w:rsid w:val="005833D3"/>
    <w:rsid w:val="00594F8C"/>
    <w:rsid w:val="005A1E59"/>
    <w:rsid w:val="005C595B"/>
    <w:rsid w:val="005C6E16"/>
    <w:rsid w:val="005D0E32"/>
    <w:rsid w:val="005D11C8"/>
    <w:rsid w:val="005D2073"/>
    <w:rsid w:val="005D7630"/>
    <w:rsid w:val="005F4B36"/>
    <w:rsid w:val="005F6F8F"/>
    <w:rsid w:val="00604147"/>
    <w:rsid w:val="006738EC"/>
    <w:rsid w:val="00674E01"/>
    <w:rsid w:val="00676A75"/>
    <w:rsid w:val="00680912"/>
    <w:rsid w:val="006A49B5"/>
    <w:rsid w:val="006D3104"/>
    <w:rsid w:val="007315F7"/>
    <w:rsid w:val="007317EE"/>
    <w:rsid w:val="00745233"/>
    <w:rsid w:val="0076152B"/>
    <w:rsid w:val="00762E9B"/>
    <w:rsid w:val="00771A97"/>
    <w:rsid w:val="00772898"/>
    <w:rsid w:val="00776957"/>
    <w:rsid w:val="007837C8"/>
    <w:rsid w:val="00787516"/>
    <w:rsid w:val="007A40D1"/>
    <w:rsid w:val="007A5C76"/>
    <w:rsid w:val="007A71AA"/>
    <w:rsid w:val="007B0EEF"/>
    <w:rsid w:val="007B33E4"/>
    <w:rsid w:val="007B66E3"/>
    <w:rsid w:val="007D2EF6"/>
    <w:rsid w:val="007E35EB"/>
    <w:rsid w:val="007F5EC0"/>
    <w:rsid w:val="0081038F"/>
    <w:rsid w:val="00814499"/>
    <w:rsid w:val="008263A8"/>
    <w:rsid w:val="00831655"/>
    <w:rsid w:val="00841DFD"/>
    <w:rsid w:val="0084692C"/>
    <w:rsid w:val="00881DA4"/>
    <w:rsid w:val="008A65D6"/>
    <w:rsid w:val="008B0999"/>
    <w:rsid w:val="008B2BB8"/>
    <w:rsid w:val="008B77D6"/>
    <w:rsid w:val="008D09BF"/>
    <w:rsid w:val="008D6240"/>
    <w:rsid w:val="008D7894"/>
    <w:rsid w:val="008E5E4A"/>
    <w:rsid w:val="008F374E"/>
    <w:rsid w:val="008F3D9D"/>
    <w:rsid w:val="008F60F2"/>
    <w:rsid w:val="009016A4"/>
    <w:rsid w:val="0092627D"/>
    <w:rsid w:val="00944C63"/>
    <w:rsid w:val="00945550"/>
    <w:rsid w:val="00977790"/>
    <w:rsid w:val="00983782"/>
    <w:rsid w:val="00987EF2"/>
    <w:rsid w:val="00993464"/>
    <w:rsid w:val="0099484E"/>
    <w:rsid w:val="009A2724"/>
    <w:rsid w:val="009A34BA"/>
    <w:rsid w:val="009D5858"/>
    <w:rsid w:val="009E581C"/>
    <w:rsid w:val="00A048B7"/>
    <w:rsid w:val="00A05976"/>
    <w:rsid w:val="00A116AA"/>
    <w:rsid w:val="00A22F86"/>
    <w:rsid w:val="00A32512"/>
    <w:rsid w:val="00A42ADA"/>
    <w:rsid w:val="00A669CE"/>
    <w:rsid w:val="00A7361B"/>
    <w:rsid w:val="00A755F2"/>
    <w:rsid w:val="00A83831"/>
    <w:rsid w:val="00AA14D2"/>
    <w:rsid w:val="00AA7AF7"/>
    <w:rsid w:val="00AD1F6A"/>
    <w:rsid w:val="00AE2A45"/>
    <w:rsid w:val="00AE484D"/>
    <w:rsid w:val="00B101E7"/>
    <w:rsid w:val="00B15010"/>
    <w:rsid w:val="00B37B9D"/>
    <w:rsid w:val="00B4350B"/>
    <w:rsid w:val="00B50803"/>
    <w:rsid w:val="00B65D96"/>
    <w:rsid w:val="00B71209"/>
    <w:rsid w:val="00B85FE0"/>
    <w:rsid w:val="00B87B71"/>
    <w:rsid w:val="00B87FAC"/>
    <w:rsid w:val="00B92744"/>
    <w:rsid w:val="00B957A2"/>
    <w:rsid w:val="00BA46D0"/>
    <w:rsid w:val="00BB6F66"/>
    <w:rsid w:val="00BD116B"/>
    <w:rsid w:val="00BD2821"/>
    <w:rsid w:val="00BD4368"/>
    <w:rsid w:val="00BF0259"/>
    <w:rsid w:val="00BF15E2"/>
    <w:rsid w:val="00C0147A"/>
    <w:rsid w:val="00C05517"/>
    <w:rsid w:val="00C27905"/>
    <w:rsid w:val="00C336C0"/>
    <w:rsid w:val="00C43521"/>
    <w:rsid w:val="00C57166"/>
    <w:rsid w:val="00C708AC"/>
    <w:rsid w:val="00C830D0"/>
    <w:rsid w:val="00C94D93"/>
    <w:rsid w:val="00CA688B"/>
    <w:rsid w:val="00CB6519"/>
    <w:rsid w:val="00CC44F7"/>
    <w:rsid w:val="00D07232"/>
    <w:rsid w:val="00D16BC6"/>
    <w:rsid w:val="00D3454B"/>
    <w:rsid w:val="00D34AE1"/>
    <w:rsid w:val="00D41AB0"/>
    <w:rsid w:val="00D43BB3"/>
    <w:rsid w:val="00D539E4"/>
    <w:rsid w:val="00D53E58"/>
    <w:rsid w:val="00D72BE8"/>
    <w:rsid w:val="00D75634"/>
    <w:rsid w:val="00D83EB3"/>
    <w:rsid w:val="00D85E75"/>
    <w:rsid w:val="00D91555"/>
    <w:rsid w:val="00DB21E1"/>
    <w:rsid w:val="00DC6378"/>
    <w:rsid w:val="00DD3176"/>
    <w:rsid w:val="00DE1CA9"/>
    <w:rsid w:val="00DE6092"/>
    <w:rsid w:val="00DE66BC"/>
    <w:rsid w:val="00DF4C0B"/>
    <w:rsid w:val="00E014DF"/>
    <w:rsid w:val="00E07122"/>
    <w:rsid w:val="00E2061D"/>
    <w:rsid w:val="00E26B01"/>
    <w:rsid w:val="00E36007"/>
    <w:rsid w:val="00E77831"/>
    <w:rsid w:val="00E77920"/>
    <w:rsid w:val="00E91BA9"/>
    <w:rsid w:val="00EA5DD5"/>
    <w:rsid w:val="00ED6BB7"/>
    <w:rsid w:val="00EE386F"/>
    <w:rsid w:val="00EF23E4"/>
    <w:rsid w:val="00EF2459"/>
    <w:rsid w:val="00EF443B"/>
    <w:rsid w:val="00F66022"/>
    <w:rsid w:val="00F767AF"/>
    <w:rsid w:val="00FB3580"/>
    <w:rsid w:val="00FB3E7E"/>
    <w:rsid w:val="00FB40A7"/>
    <w:rsid w:val="00FB61CC"/>
    <w:rsid w:val="00FC3AC4"/>
    <w:rsid w:val="00FD48EA"/>
    <w:rsid w:val="00FE429C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31"/>
  </w:style>
  <w:style w:type="paragraph" w:styleId="Footer">
    <w:name w:val="footer"/>
    <w:basedOn w:val="Normal"/>
    <w:link w:val="FooterChar"/>
    <w:uiPriority w:val="99"/>
    <w:semiHidden/>
    <w:unhideWhenUsed/>
    <w:rsid w:val="000A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23-12-07</dc:creator>
  <cp:lastModifiedBy>Idha Ihwan</cp:lastModifiedBy>
  <cp:revision>12</cp:revision>
  <dcterms:created xsi:type="dcterms:W3CDTF">2012-03-28T14:08:00Z</dcterms:created>
  <dcterms:modified xsi:type="dcterms:W3CDTF">2012-06-08T15:11:00Z</dcterms:modified>
</cp:coreProperties>
</file>