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44C" w:rsidRDefault="0048144C" w:rsidP="008474E2">
      <w:pPr>
        <w:jc w:val="center"/>
        <w:rPr>
          <w:b/>
        </w:rPr>
      </w:pPr>
      <w:r>
        <w:rPr>
          <w:b/>
        </w:rPr>
        <w:t>RIWAYAT HIDUP</w:t>
      </w:r>
    </w:p>
    <w:p w:rsidR="0048144C" w:rsidRDefault="0048144C" w:rsidP="0048144C">
      <w:pPr>
        <w:jc w:val="both"/>
        <w:rPr>
          <w:b/>
          <w:lang w:val="id-ID"/>
        </w:rPr>
      </w:pPr>
    </w:p>
    <w:p w:rsidR="0048144C" w:rsidRDefault="0048144C" w:rsidP="0048144C">
      <w:pPr>
        <w:ind w:left="2160"/>
        <w:jc w:val="both"/>
        <w:rPr>
          <w:b/>
        </w:rPr>
      </w:pPr>
    </w:p>
    <w:p w:rsidR="0048144C" w:rsidRDefault="00D82E92" w:rsidP="0048144C">
      <w:pPr>
        <w:spacing w:line="480" w:lineRule="auto"/>
        <w:ind w:left="1876"/>
        <w:jc w:val="both"/>
      </w:pPr>
      <w:r>
        <w:rPr>
          <w:b/>
          <w:noProof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66675</wp:posOffset>
            </wp:positionV>
            <wp:extent cx="1050925" cy="1273810"/>
            <wp:effectExtent l="19050" t="0" r="0" b="0"/>
            <wp:wrapSquare wrapText="bothSides"/>
            <wp:docPr id="1" name="Picture 0" descr="3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X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925" cy="127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6537">
        <w:rPr>
          <w:b/>
        </w:rPr>
        <w:t>H</w:t>
      </w:r>
      <w:r w:rsidR="00E26537">
        <w:rPr>
          <w:b/>
          <w:lang w:val="id-ID"/>
        </w:rPr>
        <w:t>ijriyanti.</w:t>
      </w:r>
      <w:r>
        <w:rPr>
          <w:b/>
          <w:lang w:val="id-ID"/>
        </w:rPr>
        <w:t xml:space="preserve"> </w:t>
      </w:r>
      <w:r w:rsidR="00E26537">
        <w:rPr>
          <w:b/>
          <w:lang w:val="id-ID"/>
        </w:rPr>
        <w:t>S</w:t>
      </w:r>
      <w:r w:rsidR="009C43AD">
        <w:rPr>
          <w:b/>
        </w:rPr>
        <w:t xml:space="preserve"> </w:t>
      </w:r>
      <w:r w:rsidR="008B35E3">
        <w:t>anak</w:t>
      </w:r>
      <w:r w:rsidR="009C43AD">
        <w:t xml:space="preserve"> </w:t>
      </w:r>
      <w:r w:rsidR="0048144C">
        <w:t>dari</w:t>
      </w:r>
      <w:r w:rsidR="009C43AD">
        <w:t xml:space="preserve"> </w:t>
      </w:r>
      <w:r w:rsidR="0048144C">
        <w:t>pasangan</w:t>
      </w:r>
      <w:r w:rsidR="009C43AD">
        <w:t xml:space="preserve"> </w:t>
      </w:r>
      <w:r w:rsidR="0048144C">
        <w:t>suami</w:t>
      </w:r>
      <w:r w:rsidR="009C43AD">
        <w:t xml:space="preserve"> </w:t>
      </w:r>
      <w:r w:rsidR="0048144C">
        <w:t xml:space="preserve">istri, </w:t>
      </w:r>
      <w:r w:rsidR="00E26537">
        <w:rPr>
          <w:lang w:val="id-ID"/>
        </w:rPr>
        <w:t>Syamsuddin Hamdja dan Nurhayati</w:t>
      </w:r>
      <w:r w:rsidR="008B35E3">
        <w:t xml:space="preserve">. Lahir </w:t>
      </w:r>
      <w:r w:rsidR="0048144C">
        <w:rPr>
          <w:lang w:val="id-ID"/>
        </w:rPr>
        <w:t xml:space="preserve"> </w:t>
      </w:r>
      <w:r w:rsidR="0048144C">
        <w:t>pada</w:t>
      </w:r>
      <w:r w:rsidR="009C43AD">
        <w:t xml:space="preserve"> </w:t>
      </w:r>
      <w:r w:rsidR="0048144C">
        <w:t>tanggal</w:t>
      </w:r>
      <w:r w:rsidR="009C43AD">
        <w:t xml:space="preserve"> </w:t>
      </w:r>
      <w:r w:rsidR="00E26537">
        <w:rPr>
          <w:lang w:val="id-ID"/>
        </w:rPr>
        <w:t>29</w:t>
      </w:r>
      <w:r w:rsidR="009C43AD">
        <w:t xml:space="preserve"> </w:t>
      </w:r>
      <w:r w:rsidR="00E26537">
        <w:rPr>
          <w:lang w:val="id-ID"/>
        </w:rPr>
        <w:t>April</w:t>
      </w:r>
      <w:r w:rsidR="0048144C">
        <w:t xml:space="preserve"> 198</w:t>
      </w:r>
      <w:r w:rsidR="00E26537">
        <w:rPr>
          <w:lang w:val="id-ID"/>
        </w:rPr>
        <w:t>9</w:t>
      </w:r>
      <w:r w:rsidR="0048144C">
        <w:t xml:space="preserve"> di </w:t>
      </w:r>
      <w:r w:rsidR="00E26537">
        <w:rPr>
          <w:lang w:val="id-ID"/>
        </w:rPr>
        <w:t>Kolaka</w:t>
      </w:r>
      <w:r w:rsidR="009C43AD">
        <w:t xml:space="preserve"> </w:t>
      </w:r>
      <w:r w:rsidR="008B35E3">
        <w:t>yang</w:t>
      </w:r>
      <w:r w:rsidR="0048144C">
        <w:t xml:space="preserve"> merupakan</w:t>
      </w:r>
      <w:r w:rsidR="009C43AD">
        <w:t xml:space="preserve"> </w:t>
      </w:r>
      <w:r w:rsidR="0048144C">
        <w:t>anak</w:t>
      </w:r>
      <w:r w:rsidR="009C43AD">
        <w:t xml:space="preserve"> </w:t>
      </w:r>
      <w:r w:rsidR="008B35E3">
        <w:t>ketig</w:t>
      </w:r>
      <w:r w:rsidR="0048144C">
        <w:rPr>
          <w:lang w:val="id-ID"/>
        </w:rPr>
        <w:t>a</w:t>
      </w:r>
      <w:r w:rsidR="009C43AD">
        <w:t xml:space="preserve"> </w:t>
      </w:r>
      <w:r w:rsidR="0048144C">
        <w:t xml:space="preserve">dari </w:t>
      </w:r>
      <w:r w:rsidR="00E26537">
        <w:rPr>
          <w:lang w:val="id-ID"/>
        </w:rPr>
        <w:t>enam</w:t>
      </w:r>
      <w:r w:rsidR="008B35E3">
        <w:t xml:space="preserve"> </w:t>
      </w:r>
      <w:r w:rsidR="0048144C">
        <w:t>bersaudara.</w:t>
      </w:r>
    </w:p>
    <w:p w:rsidR="008B35E3" w:rsidRPr="008B35E3" w:rsidRDefault="008B35E3" w:rsidP="0048144C">
      <w:pPr>
        <w:spacing w:line="480" w:lineRule="auto"/>
        <w:ind w:left="1876"/>
        <w:jc w:val="both"/>
      </w:pPr>
      <w:r>
        <w:t>Penulis menempuh pendidikan sebagai berikut:</w:t>
      </w:r>
    </w:p>
    <w:p w:rsidR="0048144C" w:rsidRDefault="00E26537" w:rsidP="00A51FB2">
      <w:pPr>
        <w:spacing w:line="480" w:lineRule="auto"/>
        <w:jc w:val="both"/>
      </w:pPr>
      <w:r>
        <w:t>Masuk di SD</w:t>
      </w:r>
      <w:r w:rsidR="004851B0">
        <w:rPr>
          <w:lang w:val="id-ID"/>
        </w:rPr>
        <w:t>N NO.47</w:t>
      </w:r>
      <w:r>
        <w:t xml:space="preserve"> </w:t>
      </w:r>
      <w:r>
        <w:rPr>
          <w:lang w:val="id-ID"/>
        </w:rPr>
        <w:t>Alluka</w:t>
      </w:r>
      <w:r w:rsidR="008B35E3">
        <w:t xml:space="preserve"> </w:t>
      </w:r>
      <w:r>
        <w:t xml:space="preserve">Kabupaten </w:t>
      </w:r>
      <w:r>
        <w:rPr>
          <w:lang w:val="id-ID"/>
        </w:rPr>
        <w:t>Takalar</w:t>
      </w:r>
      <w:r>
        <w:t xml:space="preserve"> pada tahun 19</w:t>
      </w:r>
      <w:r>
        <w:rPr>
          <w:lang w:val="id-ID"/>
        </w:rPr>
        <w:t>95</w:t>
      </w:r>
      <w:r w:rsidR="008B35E3">
        <w:t xml:space="preserve"> dan t</w:t>
      </w:r>
      <w:r w:rsidR="0048144C">
        <w:t xml:space="preserve">amat </w:t>
      </w:r>
      <w:r w:rsidR="008B35E3">
        <w:t>pada tahun 2001,</w:t>
      </w:r>
      <w:r w:rsidR="0048144C">
        <w:t xml:space="preserve"> kemudian</w:t>
      </w:r>
      <w:r w:rsidR="009C43AD">
        <w:t xml:space="preserve"> </w:t>
      </w:r>
      <w:r>
        <w:t>lanjut di S</w:t>
      </w:r>
      <w:r>
        <w:rPr>
          <w:lang w:val="id-ID"/>
        </w:rPr>
        <w:t xml:space="preserve">LTP </w:t>
      </w:r>
      <w:r w:rsidR="0048144C">
        <w:t xml:space="preserve"> Negeri </w:t>
      </w:r>
      <w:r>
        <w:t xml:space="preserve">2 </w:t>
      </w:r>
      <w:r w:rsidR="0048144C">
        <w:t xml:space="preserve"> </w:t>
      </w:r>
      <w:r w:rsidR="0069291F">
        <w:t xml:space="preserve">Kabupaten </w:t>
      </w:r>
      <w:r>
        <w:rPr>
          <w:lang w:val="id-ID"/>
        </w:rPr>
        <w:t>Takalar</w:t>
      </w:r>
      <w:r w:rsidR="0069291F">
        <w:rPr>
          <w:lang w:val="id-ID"/>
        </w:rPr>
        <w:t xml:space="preserve"> </w:t>
      </w:r>
      <w:r w:rsidR="008B35E3">
        <w:t xml:space="preserve">2001 </w:t>
      </w:r>
      <w:r w:rsidR="0048144C">
        <w:t>dan</w:t>
      </w:r>
      <w:r w:rsidR="009C43AD">
        <w:t xml:space="preserve"> </w:t>
      </w:r>
      <w:r w:rsidR="0048144C">
        <w:t>tamat</w:t>
      </w:r>
      <w:r w:rsidR="009C43AD">
        <w:t xml:space="preserve"> </w:t>
      </w:r>
      <w:r w:rsidR="0048144C">
        <w:t>pada</w:t>
      </w:r>
      <w:r w:rsidR="009C43AD">
        <w:t xml:space="preserve"> </w:t>
      </w:r>
      <w:r w:rsidR="0048144C">
        <w:t>tahun 2004, kemudian</w:t>
      </w:r>
      <w:r w:rsidR="009C43AD">
        <w:t xml:space="preserve"> </w:t>
      </w:r>
      <w:r w:rsidR="0048144C">
        <w:t>melanjutkan</w:t>
      </w:r>
      <w:r w:rsidR="009C43AD">
        <w:t xml:space="preserve"> </w:t>
      </w:r>
      <w:r>
        <w:t>pendidikan di SM</w:t>
      </w:r>
      <w:r>
        <w:rPr>
          <w:lang w:val="id-ID"/>
        </w:rPr>
        <w:t>U</w:t>
      </w:r>
      <w:r w:rsidR="0048144C">
        <w:t xml:space="preserve"> Negeri</w:t>
      </w:r>
      <w:r>
        <w:rPr>
          <w:lang w:val="id-ID"/>
        </w:rPr>
        <w:t xml:space="preserve"> </w:t>
      </w:r>
      <w:r w:rsidR="0069291F">
        <w:rPr>
          <w:lang w:val="id-ID"/>
        </w:rPr>
        <w:t xml:space="preserve">1 </w:t>
      </w:r>
      <w:r>
        <w:rPr>
          <w:lang w:val="id-ID"/>
        </w:rPr>
        <w:t xml:space="preserve">Polut </w:t>
      </w:r>
      <w:r w:rsidR="008B35E3">
        <w:t xml:space="preserve"> </w:t>
      </w:r>
      <w:r w:rsidR="0069291F">
        <w:t xml:space="preserve">Kabupaten </w:t>
      </w:r>
      <w:r>
        <w:rPr>
          <w:lang w:val="id-ID"/>
        </w:rPr>
        <w:t xml:space="preserve">Takalar </w:t>
      </w:r>
      <w:r w:rsidR="009C43AD">
        <w:t xml:space="preserve"> </w:t>
      </w:r>
      <w:r w:rsidR="0048144C">
        <w:t>dan</w:t>
      </w:r>
      <w:r w:rsidR="009C43AD">
        <w:t xml:space="preserve"> </w:t>
      </w:r>
      <w:r w:rsidR="0048144C">
        <w:t>selesai</w:t>
      </w:r>
      <w:r w:rsidR="009C43AD">
        <w:t xml:space="preserve"> </w:t>
      </w:r>
      <w:r w:rsidR="0048144C">
        <w:t>pada</w:t>
      </w:r>
      <w:r w:rsidR="009C43AD">
        <w:t xml:space="preserve"> </w:t>
      </w:r>
      <w:r w:rsidR="0048144C">
        <w:t>tahun 200</w:t>
      </w:r>
      <w:r w:rsidR="0048144C">
        <w:rPr>
          <w:lang w:val="id-ID"/>
        </w:rPr>
        <w:t>7</w:t>
      </w:r>
      <w:r w:rsidR="0048144C">
        <w:t>. Kemudian</w:t>
      </w:r>
      <w:r w:rsidR="009C43AD">
        <w:t xml:space="preserve"> </w:t>
      </w:r>
      <w:r w:rsidR="0048144C">
        <w:t>pada</w:t>
      </w:r>
      <w:r w:rsidR="009C43AD">
        <w:t xml:space="preserve"> </w:t>
      </w:r>
      <w:r w:rsidR="0048144C">
        <w:t>tahun yang sama</w:t>
      </w:r>
      <w:r w:rsidR="00B56968">
        <w:rPr>
          <w:lang w:val="id-ID"/>
        </w:rPr>
        <w:t xml:space="preserve"> (2007),</w:t>
      </w:r>
      <w:r w:rsidR="00450C88">
        <w:t xml:space="preserve"> </w:t>
      </w:r>
      <w:r w:rsidR="00B56968">
        <w:rPr>
          <w:lang w:val="id-ID"/>
        </w:rPr>
        <w:t>penulis berhasil lulus melalui SPMB (Seleksi Penerimaan Mahasiswa Baru ) atau lebih di kenal dengan UMPTN di</w:t>
      </w:r>
      <w:r w:rsidR="0048144C">
        <w:t xml:space="preserve"> Universitas</w:t>
      </w:r>
      <w:r w:rsidR="009C43AD">
        <w:t xml:space="preserve"> </w:t>
      </w:r>
      <w:r w:rsidR="0048144C">
        <w:t>Negeri Makassar pada</w:t>
      </w:r>
      <w:r w:rsidR="009C43AD">
        <w:t xml:space="preserve"> </w:t>
      </w:r>
      <w:r w:rsidR="0048144C">
        <w:t>Fakultas</w:t>
      </w:r>
      <w:r w:rsidR="009C43AD">
        <w:t xml:space="preserve"> </w:t>
      </w:r>
      <w:r w:rsidR="0048144C">
        <w:t>Ilmu</w:t>
      </w:r>
      <w:r w:rsidR="009C43AD">
        <w:t xml:space="preserve"> </w:t>
      </w:r>
      <w:r w:rsidR="0048144C">
        <w:t>Pendidikan</w:t>
      </w:r>
      <w:r w:rsidR="009C43AD">
        <w:t xml:space="preserve"> Jurusan Psikologi Pendidikan dan Bimbingan </w:t>
      </w:r>
      <w:r w:rsidR="0048144C">
        <w:t>(PPB)</w:t>
      </w:r>
      <w:r w:rsidR="00B56968">
        <w:rPr>
          <w:lang w:val="id-ID"/>
        </w:rPr>
        <w:t xml:space="preserve"> Program Strata satu (S1). Adapun Pengalaman Organisasi yaitu Peserta Counseling Camp Simak PPB FIP UNM 2007</w:t>
      </w:r>
      <w:r w:rsidR="0048144C">
        <w:t>.</w:t>
      </w:r>
    </w:p>
    <w:p w:rsidR="00FD0ED5" w:rsidRPr="008B35E3" w:rsidRDefault="00FD0ED5" w:rsidP="008B35E3">
      <w:pPr>
        <w:spacing w:line="480" w:lineRule="auto"/>
      </w:pPr>
    </w:p>
    <w:sectPr w:rsidR="00FD0ED5" w:rsidRPr="008B35E3" w:rsidSect="00F64AAF">
      <w:headerReference w:type="default" r:id="rId8"/>
      <w:pgSz w:w="11906" w:h="16838"/>
      <w:pgMar w:top="2268" w:right="1701" w:bottom="1701" w:left="2268" w:header="709" w:footer="709" w:gutter="0"/>
      <w:pgNumType w:start="12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84A" w:rsidRDefault="00EA584A" w:rsidP="00C36014">
      <w:r>
        <w:separator/>
      </w:r>
    </w:p>
  </w:endnote>
  <w:endnote w:type="continuationSeparator" w:id="1">
    <w:p w:rsidR="00EA584A" w:rsidRDefault="00EA584A" w:rsidP="00C36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84A" w:rsidRDefault="00EA584A" w:rsidP="00C36014">
      <w:r>
        <w:separator/>
      </w:r>
    </w:p>
  </w:footnote>
  <w:footnote w:type="continuationSeparator" w:id="1">
    <w:p w:rsidR="00EA584A" w:rsidRDefault="00EA584A" w:rsidP="00C360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6C6" w:rsidRPr="00DF611D" w:rsidRDefault="00DF611D">
    <w:pPr>
      <w:pStyle w:val="Header"/>
      <w:jc w:val="right"/>
      <w:rPr>
        <w:lang w:val="id-ID"/>
      </w:rPr>
    </w:pPr>
    <w:r>
      <w:rPr>
        <w:lang w:val="id-ID"/>
      </w:rPr>
      <w:t>118</w:t>
    </w:r>
  </w:p>
  <w:p w:rsidR="00C36014" w:rsidRDefault="00C3601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00C6E"/>
    <w:multiLevelType w:val="hybridMultilevel"/>
    <w:tmpl w:val="A4F2690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E7D76"/>
    <w:multiLevelType w:val="hybridMultilevel"/>
    <w:tmpl w:val="45C024CA"/>
    <w:lvl w:ilvl="0" w:tplc="AB429BE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44C"/>
    <w:rsid w:val="00027D67"/>
    <w:rsid w:val="00041405"/>
    <w:rsid w:val="000A3193"/>
    <w:rsid w:val="000D38E4"/>
    <w:rsid w:val="000F687E"/>
    <w:rsid w:val="001032EC"/>
    <w:rsid w:val="0012519F"/>
    <w:rsid w:val="001462D2"/>
    <w:rsid w:val="001946AB"/>
    <w:rsid w:val="001A1275"/>
    <w:rsid w:val="001A6E00"/>
    <w:rsid w:val="001F02F0"/>
    <w:rsid w:val="00204D5D"/>
    <w:rsid w:val="0020643E"/>
    <w:rsid w:val="00206E73"/>
    <w:rsid w:val="00235366"/>
    <w:rsid w:val="00235594"/>
    <w:rsid w:val="00256B0A"/>
    <w:rsid w:val="00281819"/>
    <w:rsid w:val="00294150"/>
    <w:rsid w:val="00324D79"/>
    <w:rsid w:val="00334363"/>
    <w:rsid w:val="00345E05"/>
    <w:rsid w:val="00351632"/>
    <w:rsid w:val="0035280C"/>
    <w:rsid w:val="0035509F"/>
    <w:rsid w:val="00370530"/>
    <w:rsid w:val="00392C83"/>
    <w:rsid w:val="003B0E99"/>
    <w:rsid w:val="003C6CD0"/>
    <w:rsid w:val="003D2710"/>
    <w:rsid w:val="003D7F8A"/>
    <w:rsid w:val="003F55FC"/>
    <w:rsid w:val="00410936"/>
    <w:rsid w:val="0042726D"/>
    <w:rsid w:val="00441CE0"/>
    <w:rsid w:val="00445F06"/>
    <w:rsid w:val="00450C88"/>
    <w:rsid w:val="00454AED"/>
    <w:rsid w:val="0045643A"/>
    <w:rsid w:val="0048144C"/>
    <w:rsid w:val="004851B0"/>
    <w:rsid w:val="004A09D8"/>
    <w:rsid w:val="004F0A58"/>
    <w:rsid w:val="005033AE"/>
    <w:rsid w:val="005240E9"/>
    <w:rsid w:val="00536F23"/>
    <w:rsid w:val="005718E6"/>
    <w:rsid w:val="0057351B"/>
    <w:rsid w:val="00575E41"/>
    <w:rsid w:val="005866C6"/>
    <w:rsid w:val="005B20B8"/>
    <w:rsid w:val="005B2CA2"/>
    <w:rsid w:val="005E3512"/>
    <w:rsid w:val="005F52E7"/>
    <w:rsid w:val="00651E01"/>
    <w:rsid w:val="006634BC"/>
    <w:rsid w:val="00663FE1"/>
    <w:rsid w:val="0069291F"/>
    <w:rsid w:val="007025F1"/>
    <w:rsid w:val="007559FF"/>
    <w:rsid w:val="007B0D86"/>
    <w:rsid w:val="007B4A51"/>
    <w:rsid w:val="007F410F"/>
    <w:rsid w:val="007F58D5"/>
    <w:rsid w:val="007F63E6"/>
    <w:rsid w:val="00806315"/>
    <w:rsid w:val="008474E2"/>
    <w:rsid w:val="00852F27"/>
    <w:rsid w:val="008B35E3"/>
    <w:rsid w:val="008B3E57"/>
    <w:rsid w:val="008B74DD"/>
    <w:rsid w:val="008D1F10"/>
    <w:rsid w:val="008F1AAC"/>
    <w:rsid w:val="00907F44"/>
    <w:rsid w:val="0091012B"/>
    <w:rsid w:val="00957A6E"/>
    <w:rsid w:val="009828D0"/>
    <w:rsid w:val="00985714"/>
    <w:rsid w:val="009A7AC5"/>
    <w:rsid w:val="009C4097"/>
    <w:rsid w:val="009C43AD"/>
    <w:rsid w:val="00A03334"/>
    <w:rsid w:val="00A302F1"/>
    <w:rsid w:val="00A31385"/>
    <w:rsid w:val="00A33E59"/>
    <w:rsid w:val="00A345A8"/>
    <w:rsid w:val="00A36F4D"/>
    <w:rsid w:val="00A500B5"/>
    <w:rsid w:val="00A51FB2"/>
    <w:rsid w:val="00A569C2"/>
    <w:rsid w:val="00A749DE"/>
    <w:rsid w:val="00A772F8"/>
    <w:rsid w:val="00A8266A"/>
    <w:rsid w:val="00A85AE5"/>
    <w:rsid w:val="00A86C84"/>
    <w:rsid w:val="00A901E9"/>
    <w:rsid w:val="00A9547B"/>
    <w:rsid w:val="00A95501"/>
    <w:rsid w:val="00A95D45"/>
    <w:rsid w:val="00AB59D6"/>
    <w:rsid w:val="00AD5CE6"/>
    <w:rsid w:val="00AE621D"/>
    <w:rsid w:val="00AF0F50"/>
    <w:rsid w:val="00AF4C1D"/>
    <w:rsid w:val="00B342C8"/>
    <w:rsid w:val="00B35753"/>
    <w:rsid w:val="00B37666"/>
    <w:rsid w:val="00B475FB"/>
    <w:rsid w:val="00B56968"/>
    <w:rsid w:val="00B82F84"/>
    <w:rsid w:val="00BB1C2B"/>
    <w:rsid w:val="00BC1454"/>
    <w:rsid w:val="00BC7790"/>
    <w:rsid w:val="00BD6278"/>
    <w:rsid w:val="00BD7C5F"/>
    <w:rsid w:val="00BE0798"/>
    <w:rsid w:val="00BE2180"/>
    <w:rsid w:val="00C120AE"/>
    <w:rsid w:val="00C213A3"/>
    <w:rsid w:val="00C36014"/>
    <w:rsid w:val="00C45CF2"/>
    <w:rsid w:val="00C47B38"/>
    <w:rsid w:val="00C47C11"/>
    <w:rsid w:val="00C524B6"/>
    <w:rsid w:val="00C77689"/>
    <w:rsid w:val="00C82C8B"/>
    <w:rsid w:val="00C96026"/>
    <w:rsid w:val="00CF0F9A"/>
    <w:rsid w:val="00CF10C1"/>
    <w:rsid w:val="00CF4424"/>
    <w:rsid w:val="00CF7D91"/>
    <w:rsid w:val="00D23EC1"/>
    <w:rsid w:val="00D63E96"/>
    <w:rsid w:val="00D82E92"/>
    <w:rsid w:val="00DF611D"/>
    <w:rsid w:val="00E05D2B"/>
    <w:rsid w:val="00E26537"/>
    <w:rsid w:val="00E76414"/>
    <w:rsid w:val="00E8025D"/>
    <w:rsid w:val="00E82758"/>
    <w:rsid w:val="00E91D6A"/>
    <w:rsid w:val="00EA2163"/>
    <w:rsid w:val="00EA37ED"/>
    <w:rsid w:val="00EA584A"/>
    <w:rsid w:val="00EB53BC"/>
    <w:rsid w:val="00EC5B50"/>
    <w:rsid w:val="00ED1048"/>
    <w:rsid w:val="00ED1E40"/>
    <w:rsid w:val="00EF6867"/>
    <w:rsid w:val="00F15269"/>
    <w:rsid w:val="00F20F0A"/>
    <w:rsid w:val="00F21DC7"/>
    <w:rsid w:val="00F64AAF"/>
    <w:rsid w:val="00F67275"/>
    <w:rsid w:val="00F67CAE"/>
    <w:rsid w:val="00F85570"/>
    <w:rsid w:val="00F97368"/>
    <w:rsid w:val="00FD0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E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60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01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360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01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4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4E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E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60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01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360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01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7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EXTREME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FAJARUDDIN FAJAR</dc:creator>
  <cp:keywords/>
  <dc:description/>
  <cp:lastModifiedBy>Acer-happy</cp:lastModifiedBy>
  <cp:revision>34</cp:revision>
  <cp:lastPrinted>2012-05-25T16:10:00Z</cp:lastPrinted>
  <dcterms:created xsi:type="dcterms:W3CDTF">2011-05-29T14:05:00Z</dcterms:created>
  <dcterms:modified xsi:type="dcterms:W3CDTF">2012-06-16T08:26:00Z</dcterms:modified>
</cp:coreProperties>
</file>