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C" w:rsidRPr="005B0F37" w:rsidRDefault="009A2F43" w:rsidP="0030344C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b/>
        </w:rPr>
      </w:pPr>
      <w:r w:rsidRPr="009A2F43">
        <w:rPr>
          <w:noProof/>
          <w:lang w:val="en-US" w:eastAsia="en-US"/>
        </w:rPr>
        <w:pict>
          <v:oval id="_x0000_s1026" style="position:absolute;left:0;text-align:left;margin-left:376.65pt;margin-top:-86.2pt;width:63pt;height:36pt;z-index:251660288" stroked="f"/>
        </w:pict>
      </w:r>
      <w:r w:rsidR="0030344C" w:rsidRPr="005B0F37">
        <w:rPr>
          <w:rFonts w:ascii="Times New Roman" w:hAnsi="Times New Roman"/>
          <w:b/>
        </w:rPr>
        <w:t>PENGESAHAN UJIAN SKRIPSI</w:t>
      </w:r>
    </w:p>
    <w:p w:rsidR="0030344C" w:rsidRPr="005B0F37" w:rsidRDefault="0030344C" w:rsidP="0030344C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ascii="Times New Roman" w:hAnsi="Times New Roman"/>
          <w:b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Skripsi diterima oleh Panitia Ujian Skripsi Fakultas Ilmu Pendidikan Universitas  Negeri Makassar dengan SK Dekan nomor </w:t>
      </w:r>
      <w:r w:rsidR="00ED0A1A">
        <w:rPr>
          <w:rFonts w:ascii="Times New Roman" w:hAnsi="Times New Roman"/>
        </w:rPr>
        <w:t>3</w:t>
      </w:r>
      <w:r w:rsidR="00767F08">
        <w:rPr>
          <w:rFonts w:ascii="Times New Roman" w:hAnsi="Times New Roman"/>
        </w:rPr>
        <w:t>89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UN.</w:t>
      </w:r>
      <w:r w:rsidR="009347CC">
        <w:rPr>
          <w:rFonts w:ascii="Times New Roman" w:hAnsi="Times New Roman"/>
        </w:rPr>
        <w:t>36.4/PP/201</w:t>
      </w:r>
      <w:r w:rsidR="00767F0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5B0F37">
        <w:rPr>
          <w:rFonts w:ascii="Times New Roman" w:hAnsi="Times New Roman"/>
        </w:rPr>
        <w:t xml:space="preserve">tanggal </w:t>
      </w:r>
      <w:r w:rsidR="00153C4A">
        <w:rPr>
          <w:rFonts w:ascii="Times New Roman" w:hAnsi="Times New Roman"/>
        </w:rPr>
        <w:t>10</w:t>
      </w:r>
      <w:r w:rsidR="009347CC">
        <w:rPr>
          <w:rFonts w:ascii="Times New Roman" w:hAnsi="Times New Roman"/>
          <w:lang w:val="en-US"/>
        </w:rPr>
        <w:t xml:space="preserve"> </w:t>
      </w:r>
      <w:r w:rsidR="00767F08">
        <w:rPr>
          <w:rFonts w:ascii="Times New Roman" w:hAnsi="Times New Roman"/>
        </w:rPr>
        <w:t>Januari</w:t>
      </w:r>
      <w:r w:rsidR="009347C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201</w:t>
      </w:r>
      <w:r w:rsidR="00767F08">
        <w:rPr>
          <w:rFonts w:ascii="Times New Roman" w:hAnsi="Times New Roman"/>
        </w:rPr>
        <w:t>2</w:t>
      </w:r>
      <w:r w:rsidRPr="005B0F37">
        <w:rPr>
          <w:rFonts w:ascii="Times New Roman" w:hAnsi="Times New Roman"/>
        </w:rPr>
        <w:t xml:space="preserve"> untuk memenuhi sebagian persyaratan memperoleh gelar Sarjana Pendidikan pada Jurusan Psikologi Pendidikan dan Bimbingan pada hari</w:t>
      </w:r>
      <w:r>
        <w:rPr>
          <w:rFonts w:ascii="Times New Roman" w:hAnsi="Times New Roman"/>
          <w:lang w:val="en-US"/>
        </w:rPr>
        <w:t xml:space="preserve"> </w:t>
      </w:r>
      <w:r w:rsidR="009F0FCE">
        <w:rPr>
          <w:rFonts w:ascii="Times New Roman" w:hAnsi="Times New Roman"/>
        </w:rPr>
        <w:t>Kamis</w:t>
      </w:r>
      <w:r w:rsidR="009347CC">
        <w:rPr>
          <w:rFonts w:ascii="Times New Roman" w:hAnsi="Times New Roman"/>
          <w:lang w:val="en-US"/>
        </w:rPr>
        <w:t xml:space="preserve"> </w:t>
      </w:r>
      <w:r w:rsidRPr="005B0F37">
        <w:rPr>
          <w:rFonts w:ascii="Times New Roman" w:hAnsi="Times New Roman"/>
        </w:rPr>
        <w:t xml:space="preserve">tanggal </w:t>
      </w:r>
      <w:r w:rsidR="00153C4A">
        <w:rPr>
          <w:rFonts w:ascii="Times New Roman" w:hAnsi="Times New Roman"/>
        </w:rPr>
        <w:t>26</w:t>
      </w:r>
      <w:r>
        <w:rPr>
          <w:rFonts w:ascii="Times New Roman" w:hAnsi="Times New Roman"/>
          <w:lang w:val="en-US"/>
        </w:rPr>
        <w:t xml:space="preserve"> </w:t>
      </w:r>
      <w:r w:rsidR="00ED0A1A">
        <w:rPr>
          <w:rFonts w:ascii="Times New Roman" w:hAnsi="Times New Roman"/>
        </w:rPr>
        <w:t>Januar</w:t>
      </w:r>
      <w:r w:rsidR="00767F08">
        <w:rPr>
          <w:rFonts w:ascii="Times New Roman" w:hAnsi="Times New Roman"/>
        </w:rPr>
        <w:t>i</w:t>
      </w:r>
      <w:r w:rsidR="009347C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201</w:t>
      </w:r>
      <w:r w:rsidR="00767F08">
        <w:rPr>
          <w:rFonts w:ascii="Times New Roman" w:hAnsi="Times New Roman"/>
        </w:rPr>
        <w:t>2</w:t>
      </w:r>
      <w:r w:rsidRPr="005B0F37">
        <w:rPr>
          <w:rFonts w:ascii="Times New Roman" w:hAnsi="Times New Roman"/>
        </w:rPr>
        <w:t>.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              Disahkan Oleh :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              Dekan Fakultas Ilmu Pendidikan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9347CC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  <w:u w:val="single"/>
        </w:rPr>
      </w:pPr>
      <w:r w:rsidRPr="005B0F37">
        <w:rPr>
          <w:rFonts w:ascii="Times New Roman" w:hAnsi="Times New Roman"/>
          <w:b/>
        </w:rPr>
        <w:t xml:space="preserve">              </w:t>
      </w:r>
      <w:r w:rsidR="009347CC" w:rsidRPr="009347CC">
        <w:rPr>
          <w:rFonts w:ascii="Times New Roman" w:hAnsi="Times New Roman"/>
          <w:b/>
          <w:u w:val="single"/>
          <w:lang w:val="en-US"/>
        </w:rPr>
        <w:t xml:space="preserve">Prof. </w:t>
      </w:r>
      <w:r w:rsidRPr="009347CC">
        <w:rPr>
          <w:rFonts w:ascii="Times New Roman" w:hAnsi="Times New Roman"/>
          <w:b/>
          <w:u w:val="single"/>
        </w:rPr>
        <w:t xml:space="preserve">Dr. Ismail Tolla, M.Pd 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</w:rPr>
      </w:pPr>
      <w:r w:rsidRPr="005B0F37">
        <w:rPr>
          <w:rFonts w:ascii="Times New Roman" w:hAnsi="Times New Roman"/>
          <w:b/>
        </w:rPr>
        <w:t xml:space="preserve">              NIP. 19531230 198003 1 005</w:t>
      </w: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ind w:left="4253"/>
        <w:jc w:val="both"/>
        <w:rPr>
          <w:rFonts w:ascii="Times New Roman" w:hAnsi="Times New Roman"/>
          <w:b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jc w:val="both"/>
        <w:rPr>
          <w:rFonts w:ascii="Times New Roman" w:hAnsi="Times New Roman"/>
        </w:rPr>
      </w:pPr>
    </w:p>
    <w:p w:rsidR="0030344C" w:rsidRPr="005B0F37" w:rsidRDefault="0030344C" w:rsidP="0030344C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/>
          <w:b/>
        </w:rPr>
      </w:pPr>
      <w:r w:rsidRPr="005B0F37">
        <w:rPr>
          <w:rFonts w:ascii="Times New Roman" w:hAnsi="Times New Roman"/>
          <w:b/>
        </w:rPr>
        <w:t xml:space="preserve">Panitia Ujian : 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Ketua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767F08">
        <w:rPr>
          <w:rFonts w:ascii="Times New Roman" w:hAnsi="Times New Roman"/>
        </w:rPr>
        <w:t>Prof. Dr. Ismail Tolla, M.Pd</w:t>
      </w:r>
      <w:r w:rsidRPr="00E62230">
        <w:rPr>
          <w:rFonts w:ascii="Times New Roman" w:hAnsi="Times New Roman"/>
        </w:rPr>
        <w:tab/>
      </w:r>
      <w:r w:rsidRPr="005B0F37">
        <w:rPr>
          <w:rFonts w:ascii="Times New Roman" w:hAnsi="Times New Roman"/>
        </w:rPr>
        <w:t>(............................</w:t>
      </w:r>
      <w:r w:rsidRPr="005B0F37">
        <w:rPr>
          <w:rFonts w:ascii="Times New Roman" w:hAnsi="Times New Roman"/>
        </w:rPr>
        <w:tab/>
        <w:t>)</w:t>
      </w:r>
    </w:p>
    <w:p w:rsidR="0030344C" w:rsidRPr="005B0F37" w:rsidRDefault="00AA34BE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</w:t>
      </w:r>
      <w:r w:rsidR="0030344C" w:rsidRPr="005B0F37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="0030344C" w:rsidRPr="005B0F37">
        <w:rPr>
          <w:rFonts w:ascii="Times New Roman" w:hAnsi="Times New Roman"/>
        </w:rPr>
        <w:t>taris</w:t>
      </w:r>
      <w:r w:rsidR="0030344C">
        <w:rPr>
          <w:rFonts w:ascii="Times New Roman" w:hAnsi="Times New Roman"/>
        </w:rPr>
        <w:t xml:space="preserve"> </w:t>
      </w:r>
      <w:r w:rsidR="0030344C">
        <w:rPr>
          <w:rFonts w:ascii="Times New Roman" w:hAnsi="Times New Roman"/>
        </w:rPr>
        <w:tab/>
        <w:t xml:space="preserve">: </w:t>
      </w:r>
      <w:r w:rsidR="0030344C">
        <w:rPr>
          <w:rFonts w:ascii="Times New Roman" w:hAnsi="Times New Roman"/>
        </w:rPr>
        <w:tab/>
      </w:r>
      <w:r w:rsidR="00767F08">
        <w:rPr>
          <w:rFonts w:ascii="Times New Roman" w:hAnsi="Times New Roman"/>
          <w:lang w:val="en-US"/>
        </w:rPr>
        <w:t>Drs. Muhammad Anas, M.Si</w:t>
      </w:r>
      <w:r w:rsidR="0030344C">
        <w:rPr>
          <w:rFonts w:ascii="Times New Roman" w:hAnsi="Times New Roman"/>
        </w:rPr>
        <w:tab/>
        <w:t>(..........................</w:t>
      </w:r>
      <w:r w:rsidR="0030344C">
        <w:rPr>
          <w:rFonts w:ascii="Times New Roman" w:hAnsi="Times New Roman"/>
          <w:lang w:val="en-US"/>
        </w:rPr>
        <w:t>..</w:t>
      </w:r>
      <w:r w:rsidR="0030344C" w:rsidRPr="005B0F37">
        <w:rPr>
          <w:rFonts w:ascii="Times New Roman" w:hAnsi="Times New Roman"/>
        </w:rPr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Pembimbing 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9347CC">
        <w:rPr>
          <w:rFonts w:ascii="Times New Roman" w:hAnsi="Times New Roman"/>
          <w:color w:val="262626" w:themeColor="text1" w:themeTint="D9"/>
          <w:lang w:val="sv-SE"/>
        </w:rPr>
        <w:t>Drs. H</w:t>
      </w:r>
      <w:r w:rsidR="009303E7">
        <w:rPr>
          <w:rFonts w:ascii="Times New Roman" w:hAnsi="Times New Roman"/>
          <w:color w:val="262626" w:themeColor="text1" w:themeTint="D9"/>
        </w:rPr>
        <w:t xml:space="preserve">. </w:t>
      </w:r>
      <w:r w:rsidR="009347CC">
        <w:rPr>
          <w:rFonts w:ascii="Times New Roman" w:hAnsi="Times New Roman"/>
          <w:color w:val="262626" w:themeColor="text1" w:themeTint="D9"/>
          <w:lang w:val="sv-SE"/>
        </w:rPr>
        <w:t>Abdullah Pandang, M.</w:t>
      </w:r>
      <w:r w:rsidRPr="00D14028">
        <w:rPr>
          <w:rFonts w:ascii="Times New Roman" w:hAnsi="Times New Roman"/>
          <w:color w:val="262626" w:themeColor="text1" w:themeTint="D9"/>
          <w:lang w:val="sv-SE"/>
        </w:rPr>
        <w:t>Pd</w:t>
      </w:r>
      <w:r w:rsidR="009347CC">
        <w:rPr>
          <w:rFonts w:ascii="Times New Roman" w:hAnsi="Times New Roman"/>
          <w:color w:val="262626" w:themeColor="text1" w:themeTint="D9"/>
          <w:lang w:val="sv-SE"/>
        </w:rPr>
        <w:t xml:space="preserve"> </w:t>
      </w:r>
      <w:r w:rsidR="009303E7">
        <w:rPr>
          <w:rFonts w:ascii="Times New Roman" w:hAnsi="Times New Roman"/>
          <w:color w:val="262626" w:themeColor="text1" w:themeTint="D9"/>
          <w:lang w:val="sv-SE"/>
        </w:rPr>
        <w:t xml:space="preserve">     </w:t>
      </w:r>
      <w:r>
        <w:rPr>
          <w:rFonts w:ascii="Times New Roman" w:hAnsi="Times New Roman"/>
          <w:color w:val="262626" w:themeColor="text1" w:themeTint="D9"/>
          <w:lang w:val="sv-SE"/>
        </w:rPr>
        <w:t xml:space="preserve">      </w:t>
      </w:r>
      <w:r w:rsidRPr="0042739A">
        <w:rPr>
          <w:rFonts w:ascii="Times New Roman" w:hAnsi="Times New Roman"/>
          <w:b/>
          <w:color w:val="262626" w:themeColor="text1" w:themeTint="D9"/>
          <w:lang w:val="sv-SE"/>
        </w:rPr>
        <w:t xml:space="preserve"> </w:t>
      </w:r>
      <w:r w:rsidRPr="005B0F37">
        <w:rPr>
          <w:rFonts w:ascii="Times New Roman" w:hAnsi="Times New Roman"/>
        </w:rPr>
        <w:t>(............................)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Pembimbing II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767F08">
        <w:rPr>
          <w:rFonts w:ascii="Times New Roman" w:hAnsi="Times New Roman"/>
        </w:rPr>
        <w:t>Dr. Sulaiman Samad, M.Si</w:t>
      </w:r>
      <w:r>
        <w:rPr>
          <w:rFonts w:ascii="Times New Roman" w:hAnsi="Times New Roman"/>
        </w:rPr>
        <w:tab/>
        <w:t>(.........................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.</w:t>
      </w:r>
      <w:r w:rsidR="00767F08">
        <w:rPr>
          <w:rFonts w:ascii="Times New Roman" w:hAnsi="Times New Roman"/>
        </w:rPr>
        <w:t>.</w:t>
      </w:r>
      <w:r w:rsidRPr="005B0F37">
        <w:rPr>
          <w:rFonts w:ascii="Times New Roman" w:hAnsi="Times New Roman"/>
        </w:rPr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B0F37">
        <w:rPr>
          <w:rFonts w:ascii="Times New Roman" w:hAnsi="Times New Roman"/>
        </w:rPr>
        <w:t xml:space="preserve">Penguji 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767F08">
        <w:rPr>
          <w:rFonts w:ascii="Times New Roman" w:hAnsi="Times New Roman"/>
        </w:rPr>
        <w:t xml:space="preserve">Drs. H. </w:t>
      </w:r>
      <w:r w:rsidR="00767F08">
        <w:rPr>
          <w:rFonts w:ascii="Times New Roman" w:hAnsi="Times New Roman"/>
          <w:lang w:val="en-US"/>
        </w:rPr>
        <w:t>Usman Malik</w:t>
      </w:r>
      <w:r w:rsidR="00767F08">
        <w:rPr>
          <w:rFonts w:ascii="Times New Roman" w:hAnsi="Times New Roman"/>
        </w:rPr>
        <w:t>, M.Pd</w:t>
      </w:r>
      <w:r>
        <w:rPr>
          <w:rFonts w:ascii="Times New Roman" w:hAnsi="Times New Roman"/>
        </w:rPr>
        <w:tab/>
        <w:t>(..........................</w:t>
      </w:r>
      <w:r w:rsidR="00767F08">
        <w:rPr>
          <w:rFonts w:ascii="Times New Roman" w:hAnsi="Times New Roman"/>
        </w:rPr>
        <w:t>..</w:t>
      </w:r>
      <w:r w:rsidRPr="005B0F37">
        <w:rPr>
          <w:rFonts w:ascii="Times New Roman" w:hAnsi="Times New Roman"/>
        </w:rPr>
        <w:t>)</w:t>
      </w:r>
    </w:p>
    <w:p w:rsidR="0030344C" w:rsidRPr="005B0F37" w:rsidRDefault="0030344C" w:rsidP="0030344C">
      <w:pPr>
        <w:numPr>
          <w:ilvl w:val="0"/>
          <w:numId w:val="1"/>
        </w:numPr>
        <w:tabs>
          <w:tab w:val="left" w:pos="2127"/>
          <w:tab w:val="left" w:pos="2410"/>
          <w:tab w:val="left" w:pos="6379"/>
          <w:tab w:val="right" w:pos="8222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6F0181">
        <w:rPr>
          <w:rFonts w:ascii="Times New Roman" w:hAnsi="Times New Roman"/>
          <w:sz w:val="22"/>
        </w:rPr>
        <w:t>Penguji</w:t>
      </w:r>
      <w:r w:rsidRPr="005B0F37">
        <w:rPr>
          <w:rFonts w:ascii="Times New Roman" w:hAnsi="Times New Roman"/>
        </w:rPr>
        <w:t xml:space="preserve"> II </w:t>
      </w:r>
      <w:r w:rsidRPr="005B0F37">
        <w:rPr>
          <w:rFonts w:ascii="Times New Roman" w:hAnsi="Times New Roman"/>
        </w:rPr>
        <w:tab/>
        <w:t xml:space="preserve">: </w:t>
      </w:r>
      <w:r w:rsidRPr="005B0F37">
        <w:rPr>
          <w:rFonts w:ascii="Times New Roman" w:hAnsi="Times New Roman"/>
        </w:rPr>
        <w:tab/>
      </w:r>
      <w:r w:rsidR="00767F08">
        <w:rPr>
          <w:rFonts w:ascii="Times New Roman" w:hAnsi="Times New Roman"/>
        </w:rPr>
        <w:t>Drs. M. Bachtiar</w:t>
      </w:r>
      <w:r w:rsidR="00767F08">
        <w:rPr>
          <w:rFonts w:ascii="Times New Roman" w:hAnsi="Times New Roman"/>
          <w:lang w:val="en-US"/>
        </w:rPr>
        <w:t>, M.</w:t>
      </w:r>
      <w:r w:rsidR="00767F08"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(..........................</w:t>
      </w:r>
      <w:r w:rsidR="00767F08">
        <w:rPr>
          <w:rFonts w:ascii="Times New Roman" w:hAnsi="Times New Roman"/>
        </w:rPr>
        <w:t>..</w:t>
      </w:r>
      <w:r w:rsidRPr="005B0F37">
        <w:rPr>
          <w:rFonts w:ascii="Times New Roman" w:hAnsi="Times New Roman"/>
        </w:rPr>
        <w:t>)</w:t>
      </w:r>
    </w:p>
    <w:sectPr w:rsidR="0030344C" w:rsidRPr="005B0F37" w:rsidSect="009303E7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51" w:rsidRDefault="00F80051" w:rsidP="00CF30C3">
      <w:r>
        <w:separator/>
      </w:r>
    </w:p>
  </w:endnote>
  <w:endnote w:type="continuationSeparator" w:id="1">
    <w:p w:rsidR="00F80051" w:rsidRDefault="00F80051" w:rsidP="00CF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009704"/>
      <w:docPartObj>
        <w:docPartGallery w:val="Page Numbers (Bottom of Page)"/>
        <w:docPartUnique/>
      </w:docPartObj>
    </w:sdtPr>
    <w:sdtContent>
      <w:p w:rsidR="00353D6A" w:rsidRPr="00353D6A" w:rsidRDefault="009A2F43">
        <w:pPr>
          <w:pStyle w:val="Footer"/>
          <w:jc w:val="center"/>
          <w:rPr>
            <w:rFonts w:ascii="Times New Roman" w:hAnsi="Times New Roman"/>
          </w:rPr>
        </w:pPr>
        <w:r w:rsidRPr="009303E7">
          <w:rPr>
            <w:rFonts w:ascii="Times New Roman" w:hAnsi="Times New Roman"/>
          </w:rPr>
          <w:fldChar w:fldCharType="begin"/>
        </w:r>
        <w:r w:rsidR="00353D6A" w:rsidRPr="009303E7">
          <w:rPr>
            <w:rFonts w:ascii="Times New Roman" w:hAnsi="Times New Roman"/>
          </w:rPr>
          <w:instrText xml:space="preserve"> PAGE   \* MERGEFORMAT </w:instrText>
        </w:r>
        <w:r w:rsidRPr="009303E7">
          <w:rPr>
            <w:rFonts w:ascii="Times New Roman" w:hAnsi="Times New Roman"/>
          </w:rPr>
          <w:fldChar w:fldCharType="separate"/>
        </w:r>
        <w:r w:rsidR="009F0FCE">
          <w:rPr>
            <w:rFonts w:ascii="Times New Roman" w:hAnsi="Times New Roman"/>
            <w:noProof/>
          </w:rPr>
          <w:t>iv</w:t>
        </w:r>
        <w:r w:rsidRPr="009303E7">
          <w:rPr>
            <w:rFonts w:ascii="Times New Roman" w:hAnsi="Times New Roman"/>
          </w:rPr>
          <w:fldChar w:fldCharType="end"/>
        </w:r>
      </w:p>
    </w:sdtContent>
  </w:sdt>
  <w:p w:rsidR="00CF30C3" w:rsidRDefault="00CF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51" w:rsidRDefault="00F80051" w:rsidP="00CF30C3">
      <w:r>
        <w:separator/>
      </w:r>
    </w:p>
  </w:footnote>
  <w:footnote w:type="continuationSeparator" w:id="1">
    <w:p w:rsidR="00F80051" w:rsidRDefault="00F80051" w:rsidP="00CF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4C"/>
    <w:rsid w:val="0000410D"/>
    <w:rsid w:val="000041B3"/>
    <w:rsid w:val="000050D6"/>
    <w:rsid w:val="00007A02"/>
    <w:rsid w:val="00010EF0"/>
    <w:rsid w:val="00016700"/>
    <w:rsid w:val="00016B82"/>
    <w:rsid w:val="00025E69"/>
    <w:rsid w:val="00032A99"/>
    <w:rsid w:val="00036C8E"/>
    <w:rsid w:val="00046409"/>
    <w:rsid w:val="000478BB"/>
    <w:rsid w:val="00047BD8"/>
    <w:rsid w:val="000513B1"/>
    <w:rsid w:val="00053BBD"/>
    <w:rsid w:val="000637CE"/>
    <w:rsid w:val="00070590"/>
    <w:rsid w:val="00071CB6"/>
    <w:rsid w:val="00074166"/>
    <w:rsid w:val="000741FC"/>
    <w:rsid w:val="00085758"/>
    <w:rsid w:val="000908DE"/>
    <w:rsid w:val="00093DDA"/>
    <w:rsid w:val="00094F5B"/>
    <w:rsid w:val="000B0FB2"/>
    <w:rsid w:val="000B14B0"/>
    <w:rsid w:val="000C1012"/>
    <w:rsid w:val="000C5332"/>
    <w:rsid w:val="000D30C7"/>
    <w:rsid w:val="000D7C1F"/>
    <w:rsid w:val="000E63B3"/>
    <w:rsid w:val="000E75DC"/>
    <w:rsid w:val="000F16BE"/>
    <w:rsid w:val="000F55FB"/>
    <w:rsid w:val="00100A7A"/>
    <w:rsid w:val="00104F8B"/>
    <w:rsid w:val="001119D0"/>
    <w:rsid w:val="00115041"/>
    <w:rsid w:val="001246B4"/>
    <w:rsid w:val="0012648F"/>
    <w:rsid w:val="00126628"/>
    <w:rsid w:val="001317D2"/>
    <w:rsid w:val="00135D48"/>
    <w:rsid w:val="00141237"/>
    <w:rsid w:val="0014126C"/>
    <w:rsid w:val="00143C9C"/>
    <w:rsid w:val="0014683A"/>
    <w:rsid w:val="00153C4A"/>
    <w:rsid w:val="00162B72"/>
    <w:rsid w:val="00170CC7"/>
    <w:rsid w:val="00176913"/>
    <w:rsid w:val="001843A1"/>
    <w:rsid w:val="00190335"/>
    <w:rsid w:val="0019458C"/>
    <w:rsid w:val="001A1968"/>
    <w:rsid w:val="001A26A8"/>
    <w:rsid w:val="001A4FDE"/>
    <w:rsid w:val="001B0741"/>
    <w:rsid w:val="001C21FC"/>
    <w:rsid w:val="001C490E"/>
    <w:rsid w:val="001C67A0"/>
    <w:rsid w:val="001D6796"/>
    <w:rsid w:val="001E1446"/>
    <w:rsid w:val="001E6BD5"/>
    <w:rsid w:val="001F0591"/>
    <w:rsid w:val="001F3955"/>
    <w:rsid w:val="001F5202"/>
    <w:rsid w:val="001F5BFE"/>
    <w:rsid w:val="001F7120"/>
    <w:rsid w:val="001F7FED"/>
    <w:rsid w:val="00206025"/>
    <w:rsid w:val="00220A4B"/>
    <w:rsid w:val="002231A8"/>
    <w:rsid w:val="0022720E"/>
    <w:rsid w:val="00232EEB"/>
    <w:rsid w:val="002348DC"/>
    <w:rsid w:val="00237F3E"/>
    <w:rsid w:val="00244BC8"/>
    <w:rsid w:val="00245D92"/>
    <w:rsid w:val="00266761"/>
    <w:rsid w:val="00266F87"/>
    <w:rsid w:val="00280A37"/>
    <w:rsid w:val="00292DA3"/>
    <w:rsid w:val="00294E7A"/>
    <w:rsid w:val="00295249"/>
    <w:rsid w:val="002B049A"/>
    <w:rsid w:val="002B0F8F"/>
    <w:rsid w:val="002B318A"/>
    <w:rsid w:val="002B790C"/>
    <w:rsid w:val="002C3974"/>
    <w:rsid w:val="002C560B"/>
    <w:rsid w:val="002D2DFE"/>
    <w:rsid w:val="002E064B"/>
    <w:rsid w:val="002E0A48"/>
    <w:rsid w:val="002E339A"/>
    <w:rsid w:val="002F170D"/>
    <w:rsid w:val="002F604B"/>
    <w:rsid w:val="00300602"/>
    <w:rsid w:val="00301B2C"/>
    <w:rsid w:val="0030344C"/>
    <w:rsid w:val="00307799"/>
    <w:rsid w:val="003226CB"/>
    <w:rsid w:val="003271BA"/>
    <w:rsid w:val="0032778E"/>
    <w:rsid w:val="0033510A"/>
    <w:rsid w:val="0034163A"/>
    <w:rsid w:val="003437D0"/>
    <w:rsid w:val="00345AC7"/>
    <w:rsid w:val="00353D6A"/>
    <w:rsid w:val="003574C6"/>
    <w:rsid w:val="00365948"/>
    <w:rsid w:val="00381DA6"/>
    <w:rsid w:val="00385AC6"/>
    <w:rsid w:val="003877EC"/>
    <w:rsid w:val="00393607"/>
    <w:rsid w:val="00395AEF"/>
    <w:rsid w:val="00397D2A"/>
    <w:rsid w:val="003A37A8"/>
    <w:rsid w:val="003B187E"/>
    <w:rsid w:val="003B5B37"/>
    <w:rsid w:val="003B776F"/>
    <w:rsid w:val="003C5B49"/>
    <w:rsid w:val="003E0D02"/>
    <w:rsid w:val="003E5CFD"/>
    <w:rsid w:val="003F5026"/>
    <w:rsid w:val="0040049C"/>
    <w:rsid w:val="00400FA3"/>
    <w:rsid w:val="0040107B"/>
    <w:rsid w:val="0043173E"/>
    <w:rsid w:val="0043184A"/>
    <w:rsid w:val="00432F39"/>
    <w:rsid w:val="004340BA"/>
    <w:rsid w:val="00440683"/>
    <w:rsid w:val="004425D6"/>
    <w:rsid w:val="0045050C"/>
    <w:rsid w:val="00465240"/>
    <w:rsid w:val="00467550"/>
    <w:rsid w:val="00474047"/>
    <w:rsid w:val="004760DD"/>
    <w:rsid w:val="00484C06"/>
    <w:rsid w:val="00487F6A"/>
    <w:rsid w:val="004A06E7"/>
    <w:rsid w:val="004A44CC"/>
    <w:rsid w:val="004A689E"/>
    <w:rsid w:val="004A7285"/>
    <w:rsid w:val="004B4858"/>
    <w:rsid w:val="004C2E6C"/>
    <w:rsid w:val="004C3018"/>
    <w:rsid w:val="004D19D0"/>
    <w:rsid w:val="004D1EA9"/>
    <w:rsid w:val="004D6169"/>
    <w:rsid w:val="004F5A0A"/>
    <w:rsid w:val="0051351B"/>
    <w:rsid w:val="005179D1"/>
    <w:rsid w:val="00527D5D"/>
    <w:rsid w:val="00531768"/>
    <w:rsid w:val="00543866"/>
    <w:rsid w:val="00551705"/>
    <w:rsid w:val="00552670"/>
    <w:rsid w:val="00554414"/>
    <w:rsid w:val="005579D7"/>
    <w:rsid w:val="00576A89"/>
    <w:rsid w:val="00577749"/>
    <w:rsid w:val="00577B18"/>
    <w:rsid w:val="00580296"/>
    <w:rsid w:val="005864A8"/>
    <w:rsid w:val="00591E97"/>
    <w:rsid w:val="005A019E"/>
    <w:rsid w:val="005A07DD"/>
    <w:rsid w:val="005A4238"/>
    <w:rsid w:val="005A42E4"/>
    <w:rsid w:val="005A69D1"/>
    <w:rsid w:val="005A7699"/>
    <w:rsid w:val="005B0994"/>
    <w:rsid w:val="005B0DAB"/>
    <w:rsid w:val="005B3617"/>
    <w:rsid w:val="005B3831"/>
    <w:rsid w:val="005B40F5"/>
    <w:rsid w:val="005B5C19"/>
    <w:rsid w:val="005C3067"/>
    <w:rsid w:val="005E2EF0"/>
    <w:rsid w:val="005F0DB6"/>
    <w:rsid w:val="005F5893"/>
    <w:rsid w:val="005F6172"/>
    <w:rsid w:val="00603092"/>
    <w:rsid w:val="00605A7D"/>
    <w:rsid w:val="00613260"/>
    <w:rsid w:val="00614DE4"/>
    <w:rsid w:val="006271C3"/>
    <w:rsid w:val="00637EDC"/>
    <w:rsid w:val="00641354"/>
    <w:rsid w:val="006422C0"/>
    <w:rsid w:val="0064486F"/>
    <w:rsid w:val="00651D91"/>
    <w:rsid w:val="00657689"/>
    <w:rsid w:val="0066300B"/>
    <w:rsid w:val="00666359"/>
    <w:rsid w:val="0067505C"/>
    <w:rsid w:val="006830E0"/>
    <w:rsid w:val="00691991"/>
    <w:rsid w:val="006931BF"/>
    <w:rsid w:val="0069411C"/>
    <w:rsid w:val="006A02B5"/>
    <w:rsid w:val="006A67E2"/>
    <w:rsid w:val="006A7A7A"/>
    <w:rsid w:val="006C6B2D"/>
    <w:rsid w:val="006D6427"/>
    <w:rsid w:val="006E7B17"/>
    <w:rsid w:val="006F0181"/>
    <w:rsid w:val="006F1F49"/>
    <w:rsid w:val="006F211A"/>
    <w:rsid w:val="006F374E"/>
    <w:rsid w:val="00700D7A"/>
    <w:rsid w:val="0070598B"/>
    <w:rsid w:val="007136B3"/>
    <w:rsid w:val="007174E9"/>
    <w:rsid w:val="007325C2"/>
    <w:rsid w:val="007420D8"/>
    <w:rsid w:val="007438D3"/>
    <w:rsid w:val="007457D3"/>
    <w:rsid w:val="00751C3D"/>
    <w:rsid w:val="0076075C"/>
    <w:rsid w:val="007650A9"/>
    <w:rsid w:val="00765709"/>
    <w:rsid w:val="0076756D"/>
    <w:rsid w:val="00767F08"/>
    <w:rsid w:val="00780E6C"/>
    <w:rsid w:val="00785B93"/>
    <w:rsid w:val="00790B02"/>
    <w:rsid w:val="007921C7"/>
    <w:rsid w:val="007927BB"/>
    <w:rsid w:val="00792FA6"/>
    <w:rsid w:val="00796415"/>
    <w:rsid w:val="007977D3"/>
    <w:rsid w:val="00797E47"/>
    <w:rsid w:val="007A35BF"/>
    <w:rsid w:val="007A5017"/>
    <w:rsid w:val="007A5D45"/>
    <w:rsid w:val="007A64CB"/>
    <w:rsid w:val="007B0003"/>
    <w:rsid w:val="007B12BF"/>
    <w:rsid w:val="007B324C"/>
    <w:rsid w:val="007B5CD8"/>
    <w:rsid w:val="007B62CA"/>
    <w:rsid w:val="007B740D"/>
    <w:rsid w:val="007D0093"/>
    <w:rsid w:val="007D1329"/>
    <w:rsid w:val="007D2DE6"/>
    <w:rsid w:val="007D462D"/>
    <w:rsid w:val="007D57D9"/>
    <w:rsid w:val="007D64AD"/>
    <w:rsid w:val="007E3A34"/>
    <w:rsid w:val="007E3E42"/>
    <w:rsid w:val="00805916"/>
    <w:rsid w:val="008112A7"/>
    <w:rsid w:val="00811E86"/>
    <w:rsid w:val="008170A8"/>
    <w:rsid w:val="00821DA9"/>
    <w:rsid w:val="0083085C"/>
    <w:rsid w:val="008366AE"/>
    <w:rsid w:val="00841201"/>
    <w:rsid w:val="008615C9"/>
    <w:rsid w:val="008777D1"/>
    <w:rsid w:val="00886C4D"/>
    <w:rsid w:val="00886D58"/>
    <w:rsid w:val="008872EA"/>
    <w:rsid w:val="0088795F"/>
    <w:rsid w:val="00892766"/>
    <w:rsid w:val="00897BE2"/>
    <w:rsid w:val="008A0059"/>
    <w:rsid w:val="008A448F"/>
    <w:rsid w:val="008B55FF"/>
    <w:rsid w:val="008C5E57"/>
    <w:rsid w:val="008C7529"/>
    <w:rsid w:val="008D21A2"/>
    <w:rsid w:val="008D28A0"/>
    <w:rsid w:val="008D7A76"/>
    <w:rsid w:val="008E02AE"/>
    <w:rsid w:val="008F2706"/>
    <w:rsid w:val="00900BF4"/>
    <w:rsid w:val="00901A10"/>
    <w:rsid w:val="00910B2A"/>
    <w:rsid w:val="0092016B"/>
    <w:rsid w:val="009217E7"/>
    <w:rsid w:val="00925308"/>
    <w:rsid w:val="0092530E"/>
    <w:rsid w:val="009303E7"/>
    <w:rsid w:val="00930DE4"/>
    <w:rsid w:val="009340C7"/>
    <w:rsid w:val="009347CC"/>
    <w:rsid w:val="00943DCE"/>
    <w:rsid w:val="00970965"/>
    <w:rsid w:val="00970C7E"/>
    <w:rsid w:val="009770EF"/>
    <w:rsid w:val="00977573"/>
    <w:rsid w:val="00980F0B"/>
    <w:rsid w:val="00984584"/>
    <w:rsid w:val="0099049F"/>
    <w:rsid w:val="0099516D"/>
    <w:rsid w:val="009A15D8"/>
    <w:rsid w:val="009A2F43"/>
    <w:rsid w:val="009A3F57"/>
    <w:rsid w:val="009A549A"/>
    <w:rsid w:val="009A5BFC"/>
    <w:rsid w:val="009B69B8"/>
    <w:rsid w:val="009C3992"/>
    <w:rsid w:val="009C4FFC"/>
    <w:rsid w:val="009D1317"/>
    <w:rsid w:val="009D2A3A"/>
    <w:rsid w:val="009F0FCE"/>
    <w:rsid w:val="009F1345"/>
    <w:rsid w:val="00A0462C"/>
    <w:rsid w:val="00A04ED6"/>
    <w:rsid w:val="00A07E6E"/>
    <w:rsid w:val="00A11363"/>
    <w:rsid w:val="00A125AA"/>
    <w:rsid w:val="00A20C56"/>
    <w:rsid w:val="00A21788"/>
    <w:rsid w:val="00A23BBD"/>
    <w:rsid w:val="00A23E94"/>
    <w:rsid w:val="00A26EC5"/>
    <w:rsid w:val="00A315EF"/>
    <w:rsid w:val="00A320FD"/>
    <w:rsid w:val="00A536A2"/>
    <w:rsid w:val="00A56D8E"/>
    <w:rsid w:val="00A56FD9"/>
    <w:rsid w:val="00A6394F"/>
    <w:rsid w:val="00A65084"/>
    <w:rsid w:val="00A80EC5"/>
    <w:rsid w:val="00A83637"/>
    <w:rsid w:val="00A96A56"/>
    <w:rsid w:val="00A96BF1"/>
    <w:rsid w:val="00A97EF0"/>
    <w:rsid w:val="00AA0EA3"/>
    <w:rsid w:val="00AA1290"/>
    <w:rsid w:val="00AA34BE"/>
    <w:rsid w:val="00AA37B0"/>
    <w:rsid w:val="00AB02E2"/>
    <w:rsid w:val="00AB2FD8"/>
    <w:rsid w:val="00AB6F3B"/>
    <w:rsid w:val="00AB7AFC"/>
    <w:rsid w:val="00AC1896"/>
    <w:rsid w:val="00AE75C5"/>
    <w:rsid w:val="00AF1714"/>
    <w:rsid w:val="00B107E9"/>
    <w:rsid w:val="00B22F22"/>
    <w:rsid w:val="00B47D72"/>
    <w:rsid w:val="00B50A6E"/>
    <w:rsid w:val="00B51A05"/>
    <w:rsid w:val="00B642D0"/>
    <w:rsid w:val="00B74A77"/>
    <w:rsid w:val="00B81D99"/>
    <w:rsid w:val="00B8285A"/>
    <w:rsid w:val="00B8644A"/>
    <w:rsid w:val="00BC3372"/>
    <w:rsid w:val="00BC6A9A"/>
    <w:rsid w:val="00BD1717"/>
    <w:rsid w:val="00BE7F99"/>
    <w:rsid w:val="00BF4FE8"/>
    <w:rsid w:val="00BF5F8B"/>
    <w:rsid w:val="00C030B9"/>
    <w:rsid w:val="00C06AFC"/>
    <w:rsid w:val="00C077C2"/>
    <w:rsid w:val="00C2682E"/>
    <w:rsid w:val="00C344FD"/>
    <w:rsid w:val="00C355D4"/>
    <w:rsid w:val="00C44191"/>
    <w:rsid w:val="00C546D9"/>
    <w:rsid w:val="00C55381"/>
    <w:rsid w:val="00C607BC"/>
    <w:rsid w:val="00C60F3A"/>
    <w:rsid w:val="00C75C85"/>
    <w:rsid w:val="00C91CB0"/>
    <w:rsid w:val="00C95218"/>
    <w:rsid w:val="00CC7ACB"/>
    <w:rsid w:val="00CC7C8E"/>
    <w:rsid w:val="00CD403E"/>
    <w:rsid w:val="00CD5766"/>
    <w:rsid w:val="00CE18A9"/>
    <w:rsid w:val="00CE4AE5"/>
    <w:rsid w:val="00CF30C3"/>
    <w:rsid w:val="00D057D4"/>
    <w:rsid w:val="00D12583"/>
    <w:rsid w:val="00D27D37"/>
    <w:rsid w:val="00D30245"/>
    <w:rsid w:val="00D308F8"/>
    <w:rsid w:val="00D34207"/>
    <w:rsid w:val="00D40771"/>
    <w:rsid w:val="00D40880"/>
    <w:rsid w:val="00D41427"/>
    <w:rsid w:val="00D53AF8"/>
    <w:rsid w:val="00D55462"/>
    <w:rsid w:val="00D74D75"/>
    <w:rsid w:val="00D80D95"/>
    <w:rsid w:val="00D818F8"/>
    <w:rsid w:val="00D86614"/>
    <w:rsid w:val="00D87B7D"/>
    <w:rsid w:val="00D90143"/>
    <w:rsid w:val="00D90C15"/>
    <w:rsid w:val="00D94613"/>
    <w:rsid w:val="00DA44CD"/>
    <w:rsid w:val="00DA67FF"/>
    <w:rsid w:val="00DA6BE3"/>
    <w:rsid w:val="00DB7A35"/>
    <w:rsid w:val="00DB7F92"/>
    <w:rsid w:val="00DC14BC"/>
    <w:rsid w:val="00DC696E"/>
    <w:rsid w:val="00DE4D6B"/>
    <w:rsid w:val="00DF5521"/>
    <w:rsid w:val="00E01251"/>
    <w:rsid w:val="00E05FA1"/>
    <w:rsid w:val="00E11330"/>
    <w:rsid w:val="00E1679A"/>
    <w:rsid w:val="00E179A8"/>
    <w:rsid w:val="00E17CA3"/>
    <w:rsid w:val="00E304F2"/>
    <w:rsid w:val="00E463C5"/>
    <w:rsid w:val="00E5273D"/>
    <w:rsid w:val="00E53D09"/>
    <w:rsid w:val="00E570D0"/>
    <w:rsid w:val="00E636B1"/>
    <w:rsid w:val="00E701D4"/>
    <w:rsid w:val="00E70BDB"/>
    <w:rsid w:val="00E73B50"/>
    <w:rsid w:val="00E751D0"/>
    <w:rsid w:val="00E75EEF"/>
    <w:rsid w:val="00E75F5E"/>
    <w:rsid w:val="00E80A37"/>
    <w:rsid w:val="00E832BB"/>
    <w:rsid w:val="00E91F59"/>
    <w:rsid w:val="00EA17EE"/>
    <w:rsid w:val="00EA2CE1"/>
    <w:rsid w:val="00EA40DF"/>
    <w:rsid w:val="00EB4DDB"/>
    <w:rsid w:val="00EB5E97"/>
    <w:rsid w:val="00EB63C3"/>
    <w:rsid w:val="00EC05ED"/>
    <w:rsid w:val="00EC164F"/>
    <w:rsid w:val="00EC4602"/>
    <w:rsid w:val="00ED0A1A"/>
    <w:rsid w:val="00ED192A"/>
    <w:rsid w:val="00EF248E"/>
    <w:rsid w:val="00EF2969"/>
    <w:rsid w:val="00F03182"/>
    <w:rsid w:val="00F16285"/>
    <w:rsid w:val="00F37D24"/>
    <w:rsid w:val="00F57291"/>
    <w:rsid w:val="00F64C9A"/>
    <w:rsid w:val="00F80051"/>
    <w:rsid w:val="00F802F6"/>
    <w:rsid w:val="00F85FCF"/>
    <w:rsid w:val="00F86E57"/>
    <w:rsid w:val="00F86ED3"/>
    <w:rsid w:val="00F909B4"/>
    <w:rsid w:val="00F94D96"/>
    <w:rsid w:val="00FA058D"/>
    <w:rsid w:val="00FA0BC4"/>
    <w:rsid w:val="00FB227A"/>
    <w:rsid w:val="00FC075D"/>
    <w:rsid w:val="00FD1226"/>
    <w:rsid w:val="00FD37D5"/>
    <w:rsid w:val="00FD403D"/>
    <w:rsid w:val="00FE199B"/>
    <w:rsid w:val="00FE4242"/>
    <w:rsid w:val="00FE547A"/>
    <w:rsid w:val="00FE7C79"/>
    <w:rsid w:val="00FF2C0D"/>
    <w:rsid w:val="00FF7968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0C3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CF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C3"/>
    <w:rPr>
      <w:rFonts w:ascii="Calibri" w:eastAsia="Times New Roman" w:hAnsi="Calibri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MisZna_AlOnE</dc:creator>
  <cp:lastModifiedBy>Surya Santana</cp:lastModifiedBy>
  <cp:revision>11</cp:revision>
  <cp:lastPrinted>2012-02-06T16:18:00Z</cp:lastPrinted>
  <dcterms:created xsi:type="dcterms:W3CDTF">2011-06-22T14:23:00Z</dcterms:created>
  <dcterms:modified xsi:type="dcterms:W3CDTF">2012-02-11T11:21:00Z</dcterms:modified>
</cp:coreProperties>
</file>