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D3" w:rsidRDefault="004445D3" w:rsidP="004445D3">
      <w:pPr>
        <w:jc w:val="center"/>
        <w:rPr>
          <w:rFonts w:ascii="Times New Roman" w:hAnsi="Times New Roman"/>
          <w:b/>
          <w:bCs/>
          <w:lang w:val="en-US"/>
        </w:rPr>
      </w:pPr>
    </w:p>
    <w:p w:rsidR="00EE0FD6" w:rsidRDefault="00EE0FD6" w:rsidP="00EE0FD6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E0FD6" w:rsidRDefault="007A20AF" w:rsidP="00EE0FD6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7A20AF"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2247900</wp:posOffset>
            </wp:positionH>
            <wp:positionV relativeFrom="margin">
              <wp:posOffset>619125</wp:posOffset>
            </wp:positionV>
            <wp:extent cx="1352550" cy="1304925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0AF" w:rsidRDefault="007A20AF" w:rsidP="00EE0FD6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0AF" w:rsidRDefault="007A20AF" w:rsidP="007A20AF">
      <w:pPr>
        <w:pStyle w:val="ListParagraph"/>
        <w:tabs>
          <w:tab w:val="left" w:pos="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20AF" w:rsidRDefault="007A20AF" w:rsidP="007A20AF">
      <w:pPr>
        <w:pStyle w:val="ListParagraph"/>
        <w:tabs>
          <w:tab w:val="left" w:pos="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3E4C" w:rsidRDefault="00183E4C" w:rsidP="007A20AF">
      <w:pPr>
        <w:pStyle w:val="ListParagraph"/>
        <w:tabs>
          <w:tab w:val="left" w:pos="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FD6" w:rsidRPr="001606F7" w:rsidRDefault="00EE0FD6" w:rsidP="007A20AF">
      <w:pPr>
        <w:pStyle w:val="ListParagraph"/>
        <w:tabs>
          <w:tab w:val="left" w:pos="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1606F7">
        <w:rPr>
          <w:rFonts w:ascii="Times New Roman" w:hAnsi="Times New Roman" w:cs="Times New Roman"/>
          <w:b/>
          <w:bCs/>
          <w:sz w:val="28"/>
          <w:szCs w:val="28"/>
          <w:lang w:val="id-ID"/>
        </w:rPr>
        <w:t>S K R I P S I</w:t>
      </w:r>
    </w:p>
    <w:p w:rsidR="00EE0FD6" w:rsidRPr="001606F7" w:rsidRDefault="00EE0FD6" w:rsidP="00EE0FD6">
      <w:pPr>
        <w:pStyle w:val="ListParagraph"/>
        <w:tabs>
          <w:tab w:val="left" w:pos="3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EE0FD6" w:rsidRDefault="00F35DC8" w:rsidP="00F35DC8">
      <w:pPr>
        <w:jc w:val="center"/>
        <w:rPr>
          <w:rFonts w:ascii="Times New Roman" w:hAnsi="Times New Roman"/>
          <w:b/>
          <w:bCs/>
          <w:szCs w:val="28"/>
          <w:lang w:val="en-US"/>
        </w:rPr>
      </w:pPr>
      <w:r>
        <w:rPr>
          <w:rFonts w:ascii="Times New Roman" w:hAnsi="Times New Roman"/>
          <w:b/>
          <w:bCs/>
          <w:szCs w:val="28"/>
          <w:lang w:val="en-US"/>
        </w:rPr>
        <w:t>PENERAPAN HIPNOTERAPI</w:t>
      </w:r>
      <w:r w:rsidR="007B73ED">
        <w:rPr>
          <w:rFonts w:ascii="Times New Roman" w:hAnsi="Times New Roman"/>
          <w:b/>
          <w:bCs/>
          <w:szCs w:val="28"/>
          <w:lang w:val="en-US"/>
        </w:rPr>
        <w:t xml:space="preserve"> PADA SISWA PEROKOK</w:t>
      </w:r>
    </w:p>
    <w:p w:rsidR="00EE0FD6" w:rsidRPr="001606F7" w:rsidRDefault="00EE0FD6" w:rsidP="00EE0FD6">
      <w:pPr>
        <w:jc w:val="center"/>
        <w:rPr>
          <w:rFonts w:ascii="Times New Roman" w:hAnsi="Times New Roman"/>
          <w:b/>
          <w:bCs/>
          <w:szCs w:val="28"/>
          <w:lang w:val="en-US"/>
        </w:rPr>
      </w:pPr>
    </w:p>
    <w:p w:rsidR="00EE0FD6" w:rsidRPr="001606F7" w:rsidRDefault="00EE0FD6" w:rsidP="00EE0FD6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EE0FD6" w:rsidRPr="001606F7" w:rsidRDefault="00EE0FD6" w:rsidP="00EE0FD6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FD6" w:rsidRPr="001606F7" w:rsidRDefault="00EE0FD6" w:rsidP="00EE0FD6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FD6" w:rsidRPr="001606F7" w:rsidRDefault="00F35DC8" w:rsidP="00EE0FD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ANDI NURUL FADHILLAH Z</w:t>
      </w:r>
    </w:p>
    <w:p w:rsidR="00EE0FD6" w:rsidRPr="001606F7" w:rsidRDefault="00EE0FD6" w:rsidP="00EE0FD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EE0FD6" w:rsidRDefault="00EE0FD6" w:rsidP="00EE0FD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FD6" w:rsidRDefault="00EE0FD6" w:rsidP="00EE0FD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FD6" w:rsidRDefault="00EE0FD6" w:rsidP="00EE0FD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FD6" w:rsidRPr="001606F7" w:rsidRDefault="00EE0FD6" w:rsidP="00EE0FD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FD6" w:rsidRPr="001606F7" w:rsidRDefault="00EE0FD6" w:rsidP="00EE0FD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EE0FD6" w:rsidRPr="001606F7" w:rsidRDefault="00EE0FD6" w:rsidP="00EE0F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06F7">
        <w:rPr>
          <w:rFonts w:ascii="Times New Roman" w:hAnsi="Times New Roman"/>
          <w:b/>
          <w:bCs/>
          <w:sz w:val="28"/>
          <w:szCs w:val="28"/>
        </w:rPr>
        <w:t>JURUSAN PSIKOLOGI PENDIDIKAN DAN BIMBINGAN</w:t>
      </w:r>
    </w:p>
    <w:p w:rsidR="00EE0FD6" w:rsidRPr="001606F7" w:rsidRDefault="00EE0FD6" w:rsidP="00EE0F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06F7">
        <w:rPr>
          <w:rFonts w:ascii="Times New Roman" w:hAnsi="Times New Roman"/>
          <w:b/>
          <w:bCs/>
          <w:sz w:val="28"/>
          <w:szCs w:val="28"/>
        </w:rPr>
        <w:t>FAKULTAS ILMU PENDIDIKAN</w:t>
      </w:r>
    </w:p>
    <w:p w:rsidR="00EE0FD6" w:rsidRPr="001606F7" w:rsidRDefault="00EE0FD6" w:rsidP="00EE0FD6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606F7">
        <w:rPr>
          <w:rFonts w:ascii="Times New Roman" w:hAnsi="Times New Roman"/>
          <w:b/>
          <w:bCs/>
          <w:sz w:val="28"/>
          <w:szCs w:val="28"/>
        </w:rPr>
        <w:t>UNIVERSITAS NEGERI MAKASAR</w:t>
      </w:r>
    </w:p>
    <w:p w:rsidR="00EE0FD6" w:rsidRPr="00D62864" w:rsidRDefault="00EE0FD6" w:rsidP="00EE0F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06F7">
        <w:rPr>
          <w:rFonts w:ascii="Times New Roman" w:hAnsi="Times New Roman"/>
          <w:b/>
          <w:bCs/>
          <w:sz w:val="28"/>
          <w:szCs w:val="28"/>
        </w:rPr>
        <w:t>20</w:t>
      </w:r>
      <w:r w:rsidR="00D62864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D62864">
        <w:rPr>
          <w:rFonts w:ascii="Times New Roman" w:hAnsi="Times New Roman"/>
          <w:b/>
          <w:bCs/>
          <w:sz w:val="28"/>
          <w:szCs w:val="28"/>
        </w:rPr>
        <w:t>2</w:t>
      </w:r>
    </w:p>
    <w:p w:rsidR="004445D3" w:rsidRPr="001606F7" w:rsidRDefault="004445D3" w:rsidP="004445D3">
      <w:pPr>
        <w:jc w:val="center"/>
        <w:rPr>
          <w:rFonts w:ascii="Times New Roman" w:hAnsi="Times New Roman"/>
          <w:b/>
          <w:bCs/>
        </w:rPr>
      </w:pPr>
    </w:p>
    <w:sectPr w:rsidR="004445D3" w:rsidRPr="001606F7" w:rsidSect="003567B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D3"/>
    <w:rsid w:val="00183E4C"/>
    <w:rsid w:val="001E5FB8"/>
    <w:rsid w:val="002D4CBC"/>
    <w:rsid w:val="002E3324"/>
    <w:rsid w:val="0033019F"/>
    <w:rsid w:val="003567BB"/>
    <w:rsid w:val="004274FA"/>
    <w:rsid w:val="004445D3"/>
    <w:rsid w:val="00445B50"/>
    <w:rsid w:val="00496588"/>
    <w:rsid w:val="005610F9"/>
    <w:rsid w:val="005956DA"/>
    <w:rsid w:val="00607020"/>
    <w:rsid w:val="007A20AF"/>
    <w:rsid w:val="007A500A"/>
    <w:rsid w:val="007B73ED"/>
    <w:rsid w:val="008761B3"/>
    <w:rsid w:val="00877151"/>
    <w:rsid w:val="008952E4"/>
    <w:rsid w:val="00951026"/>
    <w:rsid w:val="009D5AEB"/>
    <w:rsid w:val="00AF4AB1"/>
    <w:rsid w:val="00C56489"/>
    <w:rsid w:val="00C8369E"/>
    <w:rsid w:val="00C93DF2"/>
    <w:rsid w:val="00CA50DF"/>
    <w:rsid w:val="00D239C8"/>
    <w:rsid w:val="00D62864"/>
    <w:rsid w:val="00E80DC6"/>
    <w:rsid w:val="00EE0FD6"/>
    <w:rsid w:val="00F3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D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5D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uiPriority w:val="34"/>
    <w:qFormat/>
    <w:rsid w:val="004445D3"/>
    <w:pPr>
      <w:spacing w:after="200" w:line="276" w:lineRule="auto"/>
      <w:ind w:left="720"/>
    </w:pPr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D3"/>
    <w:rPr>
      <w:rFonts w:ascii="Tahoma" w:eastAsia="Times New Roman" w:hAnsi="Tahoma" w:cs="Tahoma"/>
      <w:sz w:val="16"/>
      <w:szCs w:val="16"/>
      <w:lang w:val="id-ID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727B-49DC-4BB6-AEFB-0C5049C5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Surya Santana</cp:lastModifiedBy>
  <cp:revision>6</cp:revision>
  <cp:lastPrinted>2011-10-27T11:21:00Z</cp:lastPrinted>
  <dcterms:created xsi:type="dcterms:W3CDTF">2011-10-28T08:20:00Z</dcterms:created>
  <dcterms:modified xsi:type="dcterms:W3CDTF">2012-01-15T07:24:00Z</dcterms:modified>
</cp:coreProperties>
</file>