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7" w:rsidRDefault="004D1DB7" w:rsidP="004D1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960759" w:rsidRPr="007C2B83" w:rsidRDefault="001F5C5E" w:rsidP="001F5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83">
        <w:rPr>
          <w:rFonts w:ascii="Times New Roman" w:hAnsi="Times New Roman" w:cs="Times New Roman"/>
          <w:b/>
          <w:sz w:val="24"/>
          <w:szCs w:val="24"/>
        </w:rPr>
        <w:t>Hasil Analisis Data</w:t>
      </w:r>
    </w:p>
    <w:p w:rsidR="001F5C5E" w:rsidRPr="007C2B83" w:rsidRDefault="001F5C5E" w:rsidP="001F5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2B83">
        <w:rPr>
          <w:rFonts w:ascii="Times New Roman" w:hAnsi="Times New Roman" w:cs="Times New Roman"/>
          <w:b/>
          <w:sz w:val="24"/>
          <w:szCs w:val="24"/>
        </w:rPr>
        <w:t>Statistik Deskriptif</w:t>
      </w:r>
    </w:p>
    <w:p w:rsidR="001F5C5E" w:rsidRDefault="001F5C5E" w:rsidP="001F5C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5653E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15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69"/>
        <w:gridCol w:w="1472"/>
        <w:gridCol w:w="1209"/>
        <w:gridCol w:w="1208"/>
      </w:tblGrid>
      <w:tr w:rsidR="001F5C5E" w:rsidRPr="0055653E" w:rsidTr="00A00BEE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121.6857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83.2571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123.0000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  <w:r w:rsidRPr="005565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  <w:r w:rsidRPr="005565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15.70645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13.46311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246.692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181.255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61.00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50.00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91.00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58.00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152.00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108.00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274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4259.00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2914.00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110.0000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73.0000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123.0000</w:t>
            </w:r>
          </w:p>
        </w:tc>
        <w:tc>
          <w:tcPr>
            <w:tcW w:w="12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83.0000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1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131.0000</w:t>
            </w:r>
          </w:p>
        </w:tc>
        <w:tc>
          <w:tcPr>
            <w:tcW w:w="12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94.0000</w:t>
            </w:r>
          </w:p>
        </w:tc>
      </w:tr>
      <w:tr w:rsidR="001F5C5E" w:rsidRPr="0055653E" w:rsidTr="00A00BEE">
        <w:trPr>
          <w:cantSplit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5653E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1F5C5E" w:rsidRPr="0055653E" w:rsidTr="00A00BEE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34.3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F5C5E" w:rsidRPr="0055653E" w:rsidTr="00A00BEE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5E" w:rsidRPr="0055653E" w:rsidRDefault="001F5C5E" w:rsidP="001F5C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7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752"/>
        <w:gridCol w:w="1194"/>
        <w:gridCol w:w="1043"/>
        <w:gridCol w:w="1430"/>
        <w:gridCol w:w="1505"/>
      </w:tblGrid>
      <w:tr w:rsidR="001F5C5E" w:rsidRPr="0055653E" w:rsidTr="00A00BEE">
        <w:trPr>
          <w:cantSplit/>
          <w:tblHeader/>
        </w:trPr>
        <w:tc>
          <w:tcPr>
            <w:tcW w:w="6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4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54.3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68.6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82.9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85.7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91.4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97.1</w:t>
            </w:r>
          </w:p>
        </w:tc>
      </w:tr>
      <w:tr w:rsidR="001F5C5E" w:rsidRPr="0055653E" w:rsidTr="00A00BEE"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F5C5E" w:rsidRPr="0055653E" w:rsidTr="00A00BEE"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53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C5E" w:rsidRPr="0055653E" w:rsidRDefault="001F5C5E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5E" w:rsidRDefault="001F5C5E" w:rsidP="001F5C5E"/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55653E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F5C5E">
        <w:rPr>
          <w:rFonts w:ascii="Arial" w:hAnsi="Arial" w:cs="Arial"/>
          <w:b/>
          <w:bCs/>
          <w:noProof/>
          <w:color w:val="000000"/>
          <w:sz w:val="26"/>
          <w:szCs w:val="26"/>
          <w:lang w:eastAsia="id-ID"/>
        </w:rPr>
        <w:drawing>
          <wp:inline distT="0" distB="0" distL="0" distR="0">
            <wp:extent cx="4810125" cy="33147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5C5E" w:rsidRDefault="001F5C5E" w:rsidP="001F5C5E">
      <w:pPr>
        <w:spacing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5C5E" w:rsidRDefault="001F5C5E" w:rsidP="001F5C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5C5E" w:rsidRDefault="001F5C5E" w:rsidP="001F5C5E">
      <w:pPr>
        <w:rPr>
          <w:rFonts w:ascii="Times New Roman" w:hAnsi="Times New Roman" w:cs="Times New Roman"/>
          <w:sz w:val="24"/>
          <w:szCs w:val="24"/>
        </w:rPr>
      </w:pPr>
    </w:p>
    <w:p w:rsidR="001F5C5E" w:rsidRDefault="001F5C5E" w:rsidP="001F5C5E">
      <w:pPr>
        <w:rPr>
          <w:rFonts w:ascii="Times New Roman" w:hAnsi="Times New Roman" w:cs="Times New Roman"/>
          <w:sz w:val="24"/>
          <w:szCs w:val="24"/>
        </w:rPr>
      </w:pPr>
      <w:r w:rsidRPr="001F5C5E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714875" cy="3733800"/>
            <wp:effectExtent l="19050" t="0" r="952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1F5C5E">
      <w:pPr>
        <w:rPr>
          <w:rFonts w:ascii="Times New Roman" w:hAnsi="Times New Roman" w:cs="Times New Roman"/>
          <w:sz w:val="24"/>
          <w:szCs w:val="24"/>
        </w:rPr>
      </w:pPr>
    </w:p>
    <w:p w:rsidR="00D93DB5" w:rsidRPr="007C2B83" w:rsidRDefault="00D93DB5" w:rsidP="001F5C5E">
      <w:pPr>
        <w:rPr>
          <w:rFonts w:ascii="Times New Roman" w:hAnsi="Times New Roman" w:cs="Times New Roman"/>
          <w:b/>
          <w:sz w:val="24"/>
          <w:szCs w:val="24"/>
        </w:rPr>
      </w:pPr>
      <w:r w:rsidRPr="007C2B83">
        <w:rPr>
          <w:rFonts w:ascii="Times New Roman" w:hAnsi="Times New Roman" w:cs="Times New Roman"/>
          <w:b/>
          <w:sz w:val="24"/>
          <w:szCs w:val="24"/>
        </w:rPr>
        <w:t>PENGUJIAN HIPOTESIS</w:t>
      </w:r>
    </w:p>
    <w:p w:rsidR="00D93DB5" w:rsidRDefault="00D93DB5" w:rsidP="00D93D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2B83">
        <w:rPr>
          <w:rFonts w:ascii="Times New Roman" w:hAnsi="Times New Roman" w:cs="Times New Roman"/>
          <w:b/>
          <w:sz w:val="24"/>
          <w:szCs w:val="24"/>
        </w:rPr>
        <w:t>UJI NORMALITAS</w:t>
      </w:r>
    </w:p>
    <w:p w:rsidR="00D93DB5" w:rsidRPr="00D93DB5" w:rsidRDefault="00D93DB5" w:rsidP="00D93DB5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D93DB5">
        <w:rPr>
          <w:rFonts w:ascii="Arial" w:hAnsi="Arial" w:cs="Arial"/>
          <w:b/>
          <w:bCs/>
          <w:color w:val="000000"/>
          <w:sz w:val="26"/>
          <w:szCs w:val="26"/>
        </w:rPr>
        <w:t>Explore</w:t>
      </w:r>
    </w:p>
    <w:p w:rsidR="00D93DB5" w:rsidRDefault="00D93DB5" w:rsidP="00D93D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5"/>
        <w:gridCol w:w="1045"/>
        <w:gridCol w:w="1044"/>
        <w:gridCol w:w="1045"/>
        <w:gridCol w:w="1045"/>
        <w:gridCol w:w="1045"/>
        <w:gridCol w:w="1045"/>
      </w:tblGrid>
      <w:tr w:rsidR="00D93DB5" w:rsidRPr="000328A3" w:rsidTr="00A00BEE">
        <w:trPr>
          <w:cantSplit/>
          <w:tblHeader/>
        </w:trPr>
        <w:tc>
          <w:tcPr>
            <w:tcW w:w="7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8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88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D93DB5" w:rsidRPr="000328A3" w:rsidTr="00A00BEE">
        <w:trPr>
          <w:cantSplit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D93DB5" w:rsidRPr="000328A3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Pr="000328A3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7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5"/>
        <w:gridCol w:w="1045"/>
        <w:gridCol w:w="1044"/>
        <w:gridCol w:w="1045"/>
        <w:gridCol w:w="1045"/>
        <w:gridCol w:w="1045"/>
        <w:gridCol w:w="1045"/>
      </w:tblGrid>
      <w:tr w:rsidR="00D93DB5" w:rsidRPr="000328A3" w:rsidTr="00A00BEE">
        <w:trPr>
          <w:cantSplit/>
          <w:tblHeader/>
        </w:trPr>
        <w:tc>
          <w:tcPr>
            <w:tcW w:w="7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032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32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7C2B83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D93DB5" w:rsidRPr="000328A3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4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0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.093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32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.975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.597</w:t>
            </w:r>
          </w:p>
        </w:tc>
      </w:tr>
      <w:tr w:rsidR="00D93DB5" w:rsidRPr="000328A3" w:rsidTr="00A00BEE">
        <w:trPr>
          <w:cantSplit/>
          <w:tblHeader/>
        </w:trPr>
        <w:tc>
          <w:tcPr>
            <w:tcW w:w="12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0328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</w:tr>
      <w:tr w:rsidR="00D93DB5" w:rsidRPr="000328A3" w:rsidTr="00A00BEE">
        <w:trPr>
          <w:cantSplit/>
        </w:trPr>
        <w:tc>
          <w:tcPr>
            <w:tcW w:w="4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B5" w:rsidRPr="000328A3" w:rsidTr="00A00BEE">
        <w:trPr>
          <w:cantSplit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8A3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3DB5" w:rsidRPr="000328A3" w:rsidRDefault="00D93DB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Pr="000328A3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93DB5" w:rsidRPr="000328A3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V</w:t>
      </w:r>
      <w:r w:rsidRPr="000328A3">
        <w:rPr>
          <w:rFonts w:ascii="Arial" w:hAnsi="Arial" w:cs="Arial"/>
          <w:b/>
          <w:bCs/>
          <w:color w:val="000000"/>
          <w:sz w:val="26"/>
          <w:szCs w:val="26"/>
        </w:rPr>
        <w:t>AR00001</w:t>
      </w:r>
    </w:p>
    <w:p w:rsidR="00D93DB5" w:rsidRDefault="00D93DB5" w:rsidP="00D93DB5">
      <w:r w:rsidRPr="00D93DB5">
        <w:rPr>
          <w:noProof/>
          <w:lang w:eastAsia="id-ID"/>
        </w:rPr>
        <w:drawing>
          <wp:inline distT="0" distB="0" distL="0" distR="0">
            <wp:extent cx="5181600" cy="305752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B5" w:rsidRDefault="00D93DB5" w:rsidP="00D93DB5">
      <w:r w:rsidRPr="00D93DB5">
        <w:rPr>
          <w:noProof/>
          <w:lang w:eastAsia="id-ID"/>
        </w:rPr>
        <w:drawing>
          <wp:inline distT="0" distB="0" distL="0" distR="0">
            <wp:extent cx="5076825" cy="3724275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B5" w:rsidRDefault="00D93DB5" w:rsidP="00D93DB5"/>
    <w:p w:rsidR="00D93DB5" w:rsidRDefault="00D93DB5" w:rsidP="00D93DB5"/>
    <w:p w:rsidR="00D93DB5" w:rsidRDefault="00D93DB5" w:rsidP="00D93DB5"/>
    <w:p w:rsidR="00D93DB5" w:rsidRDefault="00D93DB5" w:rsidP="00D93DB5"/>
    <w:p w:rsidR="00D93DB5" w:rsidRDefault="00D93DB5" w:rsidP="00D93DB5"/>
    <w:p w:rsidR="00D93DB5" w:rsidRPr="000328A3" w:rsidRDefault="00D93DB5" w:rsidP="00D93D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328A3">
        <w:rPr>
          <w:rFonts w:ascii="Arial" w:hAnsi="Arial" w:cs="Arial"/>
          <w:b/>
          <w:bCs/>
          <w:color w:val="000000"/>
          <w:sz w:val="26"/>
          <w:szCs w:val="26"/>
        </w:rPr>
        <w:t>VAR00002</w:t>
      </w:r>
    </w:p>
    <w:p w:rsidR="00D93DB5" w:rsidRDefault="00D93DB5" w:rsidP="00D93DB5"/>
    <w:p w:rsidR="00D93DB5" w:rsidRDefault="00D93DB5" w:rsidP="00D93DB5">
      <w:r w:rsidRPr="00D93DB5">
        <w:rPr>
          <w:noProof/>
          <w:lang w:eastAsia="id-ID"/>
        </w:rPr>
        <w:drawing>
          <wp:inline distT="0" distB="0" distL="0" distR="0">
            <wp:extent cx="4972050" cy="32956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B5" w:rsidRDefault="00D93DB5" w:rsidP="00D93DB5">
      <w:r w:rsidRPr="00D93DB5">
        <w:rPr>
          <w:noProof/>
          <w:lang w:eastAsia="id-ID"/>
        </w:rPr>
        <w:drawing>
          <wp:inline distT="0" distB="0" distL="0" distR="0">
            <wp:extent cx="4743450" cy="3324225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B5" w:rsidRDefault="00D93DB5" w:rsidP="00D93DB5"/>
    <w:p w:rsidR="00D93DB5" w:rsidRDefault="00D93DB5" w:rsidP="00D93DB5"/>
    <w:p w:rsidR="00D93DB5" w:rsidRDefault="00D93DB5" w:rsidP="00D93DB5"/>
    <w:p w:rsidR="00D93DB5" w:rsidRDefault="00D93DB5" w:rsidP="00D93DB5"/>
    <w:p w:rsidR="00D93DB5" w:rsidRPr="007C2B83" w:rsidRDefault="00D93DB5" w:rsidP="00D93DB5">
      <w:r w:rsidRPr="007C2B83">
        <w:t xml:space="preserve">UJI </w:t>
      </w:r>
      <w:r w:rsidR="00093FF5" w:rsidRPr="007C2B83">
        <w:t>HOMOGENITAS</w:t>
      </w:r>
    </w:p>
    <w:p w:rsidR="00093FF5" w:rsidRPr="005C711A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5C711A">
        <w:rPr>
          <w:rFonts w:ascii="Arial" w:hAnsi="Arial" w:cs="Arial"/>
          <w:b/>
          <w:bCs/>
          <w:color w:val="000000"/>
          <w:sz w:val="26"/>
          <w:szCs w:val="26"/>
        </w:rPr>
        <w:t>Oneway</w:t>
      </w:r>
    </w:p>
    <w:p w:rsidR="00093FF5" w:rsidRDefault="00093FF5" w:rsidP="00D93DB5"/>
    <w:tbl>
      <w:tblPr>
        <w:tblW w:w="46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4"/>
        <w:gridCol w:w="1044"/>
        <w:gridCol w:w="1045"/>
        <w:gridCol w:w="1045"/>
      </w:tblGrid>
      <w:tr w:rsidR="00093FF5" w:rsidRPr="005C711A" w:rsidTr="00A00BEE">
        <w:trPr>
          <w:cantSplit/>
          <w:tblHeader/>
        </w:trPr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093FF5" w:rsidRPr="005C711A" w:rsidTr="00A00BEE">
        <w:trPr>
          <w:cantSplit/>
          <w:tblHeader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F5" w:rsidRPr="005C711A" w:rsidTr="00A00BEE">
        <w:trPr>
          <w:cantSplit/>
          <w:tblHeader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93FF5" w:rsidRPr="005C711A" w:rsidTr="00A00BEE">
        <w:trPr>
          <w:cantSplit/>
        </w:trPr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.383</w:t>
            </w:r>
          </w:p>
        </w:tc>
      </w:tr>
    </w:tbl>
    <w:p w:rsidR="00093FF5" w:rsidRPr="005C711A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38"/>
        <w:gridCol w:w="1504"/>
        <w:gridCol w:w="1044"/>
        <w:gridCol w:w="1445"/>
        <w:gridCol w:w="1045"/>
        <w:gridCol w:w="1045"/>
      </w:tblGrid>
      <w:tr w:rsidR="00093FF5" w:rsidRPr="005C711A" w:rsidTr="00A00BEE">
        <w:trPr>
          <w:cantSplit/>
          <w:tblHeader/>
        </w:trPr>
        <w:tc>
          <w:tcPr>
            <w:tcW w:w="7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093FF5" w:rsidRPr="005C711A" w:rsidTr="00A00BEE">
        <w:trPr>
          <w:cantSplit/>
          <w:tblHeader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504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3FF5" w:rsidRPr="005C711A" w:rsidTr="00A00BEE">
        <w:trPr>
          <w:cantSplit/>
          <w:tblHeader/>
        </w:trPr>
        <w:tc>
          <w:tcPr>
            <w:tcW w:w="1738" w:type="dxa"/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93FF5" w:rsidRPr="005C711A" w:rsidTr="00A00BEE">
        <w:trPr>
          <w:cantSplit/>
          <w:tblHeader/>
        </w:trPr>
        <w:tc>
          <w:tcPr>
            <w:tcW w:w="173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25843.214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25843.214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120.777</w:t>
            </w:r>
          </w:p>
        </w:tc>
        <w:tc>
          <w:tcPr>
            <w:tcW w:w="10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093FF5" w:rsidRPr="005C711A" w:rsidTr="00A00BEE">
        <w:trPr>
          <w:cantSplit/>
          <w:tblHeader/>
        </w:trPr>
        <w:tc>
          <w:tcPr>
            <w:tcW w:w="173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14550.229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213.974</w:t>
            </w:r>
          </w:p>
        </w:tc>
        <w:tc>
          <w:tcPr>
            <w:tcW w:w="104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F5" w:rsidRPr="005C711A" w:rsidTr="00A00BEE">
        <w:trPr>
          <w:cantSplit/>
        </w:trPr>
        <w:tc>
          <w:tcPr>
            <w:tcW w:w="173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0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40393.443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11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5C711A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FF5" w:rsidRPr="005C711A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3FF5" w:rsidRDefault="00093FF5" w:rsidP="00093FF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D93DB5"/>
    <w:p w:rsidR="00093FF5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3B1CAD">
        <w:rPr>
          <w:rFonts w:ascii="Arial" w:hAnsi="Arial" w:cs="Arial"/>
          <w:b/>
          <w:bCs/>
          <w:color w:val="000000"/>
          <w:sz w:val="26"/>
          <w:szCs w:val="26"/>
        </w:rPr>
        <w:t>T-Test</w:t>
      </w:r>
    </w:p>
    <w:p w:rsidR="00093FF5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72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0"/>
        <w:gridCol w:w="1240"/>
        <w:gridCol w:w="1073"/>
        <w:gridCol w:w="1072"/>
        <w:gridCol w:w="1517"/>
        <w:gridCol w:w="1547"/>
      </w:tblGrid>
      <w:tr w:rsidR="00093FF5" w:rsidRPr="003B1CAD" w:rsidTr="00A00BEE">
        <w:trPr>
          <w:cantSplit/>
          <w:tblHeader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093FF5" w:rsidRPr="003B1CAD" w:rsidTr="00A00BEE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5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093FF5" w:rsidRPr="003B1CAD" w:rsidTr="00A00BEE">
        <w:trPr>
          <w:cantSplit/>
          <w:tblHeader/>
        </w:trPr>
        <w:tc>
          <w:tcPr>
            <w:tcW w:w="8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2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1.2169E2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15.70645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2.65487</w:t>
            </w:r>
          </w:p>
        </w:tc>
      </w:tr>
      <w:tr w:rsidR="00093FF5" w:rsidRPr="003B1CAD" w:rsidTr="00A00BEE">
        <w:trPr>
          <w:cantSplit/>
        </w:trPr>
        <w:tc>
          <w:tcPr>
            <w:tcW w:w="8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83.2571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13.46311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2.27568</w:t>
            </w:r>
          </w:p>
        </w:tc>
      </w:tr>
    </w:tbl>
    <w:p w:rsidR="00093FF5" w:rsidRPr="003B1CAD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0"/>
        <w:gridCol w:w="2399"/>
        <w:gridCol w:w="1074"/>
        <w:gridCol w:w="1290"/>
        <w:gridCol w:w="1074"/>
      </w:tblGrid>
      <w:tr w:rsidR="00093FF5" w:rsidRPr="003B1CAD" w:rsidTr="00093FF5">
        <w:trPr>
          <w:cantSplit/>
          <w:tblHeader/>
        </w:trPr>
        <w:tc>
          <w:tcPr>
            <w:tcW w:w="6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Correlations</w:t>
            </w:r>
          </w:p>
        </w:tc>
      </w:tr>
      <w:tr w:rsidR="00093FF5" w:rsidRPr="003B1CAD" w:rsidTr="00093FF5">
        <w:trPr>
          <w:cantSplit/>
          <w:tblHeader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093FF5" w:rsidRPr="003B1CAD" w:rsidTr="00093FF5">
        <w:trPr>
          <w:cantSplit/>
        </w:trPr>
        <w:tc>
          <w:tcPr>
            <w:tcW w:w="8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239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VAR00001 &amp; VAR00002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-.225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</w:tbl>
    <w:p w:rsidR="00093FF5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1164"/>
        <w:gridCol w:w="992"/>
        <w:gridCol w:w="1276"/>
        <w:gridCol w:w="1417"/>
        <w:gridCol w:w="1134"/>
        <w:gridCol w:w="1418"/>
        <w:gridCol w:w="709"/>
        <w:gridCol w:w="425"/>
        <w:gridCol w:w="850"/>
      </w:tblGrid>
      <w:tr w:rsidR="00093FF5" w:rsidRPr="003B1CAD" w:rsidTr="00A00BEE">
        <w:trPr>
          <w:cantSplit/>
          <w:tblHeader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093FF5" w:rsidRPr="003B1CAD" w:rsidTr="00A00BEE">
        <w:trPr>
          <w:cantSplit/>
          <w:tblHeader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2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093FF5" w:rsidRPr="003B1CAD" w:rsidTr="00A00BEE">
        <w:trPr>
          <w:cantSplit/>
          <w:trHeight w:val="757"/>
          <w:tblHeader/>
        </w:trPr>
        <w:tc>
          <w:tcPr>
            <w:tcW w:w="82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6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17" w:type="dxa"/>
            <w:vMerge w:val="restar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3FF5" w:rsidRPr="003B1CAD" w:rsidTr="00A00BEE">
        <w:trPr>
          <w:cantSplit/>
          <w:tblHeader/>
        </w:trPr>
        <w:tc>
          <w:tcPr>
            <w:tcW w:w="82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3FF5" w:rsidRPr="003B1CAD" w:rsidTr="00A00BEE">
        <w:trPr>
          <w:cantSplit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16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VAR00001 - VAR00002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3.84286E1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22.86827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3.86544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30.57304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46.28410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9.942</w:t>
            </w:r>
          </w:p>
        </w:tc>
        <w:tc>
          <w:tcPr>
            <w:tcW w:w="4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3FF5" w:rsidRPr="003B1CAD" w:rsidRDefault="00093FF5" w:rsidP="00A00BE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1CA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093FF5" w:rsidRPr="003B1CAD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3FF5" w:rsidRDefault="00093FF5" w:rsidP="00093FF5"/>
    <w:p w:rsidR="00093FF5" w:rsidRPr="003B1CAD" w:rsidRDefault="00093FF5" w:rsidP="00093F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93FF5" w:rsidRDefault="00093FF5" w:rsidP="00093FF5"/>
    <w:p w:rsidR="00093FF5" w:rsidRPr="003B1CAD" w:rsidRDefault="00093FF5" w:rsidP="00093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FF5" w:rsidRPr="00D93DB5" w:rsidRDefault="00093FF5" w:rsidP="00D93DB5"/>
    <w:sectPr w:rsidR="00093FF5" w:rsidRPr="00D93DB5" w:rsidSect="00960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EA1"/>
    <w:multiLevelType w:val="hybridMultilevel"/>
    <w:tmpl w:val="6D1AE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7340"/>
    <w:multiLevelType w:val="hybridMultilevel"/>
    <w:tmpl w:val="E6ACDE62"/>
    <w:lvl w:ilvl="0" w:tplc="FC18E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5C5E"/>
    <w:rsid w:val="00093FF5"/>
    <w:rsid w:val="001F5C5E"/>
    <w:rsid w:val="004D1DB7"/>
    <w:rsid w:val="007C2B83"/>
    <w:rsid w:val="00960759"/>
    <w:rsid w:val="00CE7D0C"/>
    <w:rsid w:val="00D93DB5"/>
    <w:rsid w:val="00DD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2011-08-09T05:53:00Z</dcterms:created>
  <dcterms:modified xsi:type="dcterms:W3CDTF">2011-08-21T12:02:00Z</dcterms:modified>
</cp:coreProperties>
</file>