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F" w:rsidRPr="008119B9" w:rsidRDefault="004E07CF" w:rsidP="004E07CF">
      <w:pPr>
        <w:jc w:val="center"/>
        <w:rPr>
          <w:rFonts w:ascii="Times New Roman" w:hAnsi="Times New Roman" w:cs="Times New Roman"/>
          <w:b/>
          <w:bCs/>
          <w:sz w:val="24"/>
          <w:szCs w:val="24"/>
          <w:lang w:val="es-ES"/>
        </w:rPr>
      </w:pPr>
      <w:r w:rsidRPr="008119B9">
        <w:rPr>
          <w:rFonts w:ascii="Times New Roman" w:hAnsi="Times New Roman" w:cs="Times New Roman"/>
          <w:b/>
          <w:bCs/>
          <w:sz w:val="24"/>
          <w:szCs w:val="24"/>
          <w:lang w:val="es-ES"/>
        </w:rPr>
        <w:t>ABSTRAK</w:t>
      </w:r>
    </w:p>
    <w:p w:rsidR="004E07CF" w:rsidRPr="008119B9" w:rsidRDefault="004E07CF" w:rsidP="004E07CF">
      <w:pPr>
        <w:tabs>
          <w:tab w:val="left" w:pos="5040"/>
        </w:tabs>
        <w:spacing w:line="240" w:lineRule="auto"/>
        <w:jc w:val="both"/>
        <w:rPr>
          <w:rFonts w:ascii="Times New Roman" w:hAnsi="Times New Roman" w:cs="Times New Roman"/>
          <w:b/>
          <w:bCs/>
          <w:sz w:val="24"/>
          <w:szCs w:val="24"/>
          <w:lang w:val="es-ES"/>
        </w:rPr>
      </w:pPr>
    </w:p>
    <w:p w:rsidR="004E07CF" w:rsidRPr="008119B9" w:rsidRDefault="004E07CF" w:rsidP="004E07CF">
      <w:pPr>
        <w:tabs>
          <w:tab w:val="left" w:pos="5040"/>
        </w:tabs>
        <w:spacing w:line="240" w:lineRule="auto"/>
        <w:jc w:val="both"/>
        <w:rPr>
          <w:rFonts w:ascii="Times New Roman" w:hAnsi="Times New Roman" w:cs="Times New Roman"/>
          <w:sz w:val="24"/>
          <w:szCs w:val="24"/>
          <w:lang w:val="es-ES"/>
        </w:rPr>
      </w:pPr>
      <w:r w:rsidRPr="008119B9">
        <w:rPr>
          <w:rFonts w:ascii="Times New Roman" w:hAnsi="Times New Roman" w:cs="Times New Roman"/>
          <w:b/>
          <w:bCs/>
          <w:sz w:val="24"/>
          <w:szCs w:val="24"/>
          <w:lang w:val="es-ES"/>
        </w:rPr>
        <w:t xml:space="preserve">Dewi Ramadhani, </w:t>
      </w:r>
      <w:r w:rsidR="00E94F36">
        <w:rPr>
          <w:rFonts w:ascii="Times New Roman" w:hAnsi="Times New Roman" w:cs="Times New Roman"/>
          <w:sz w:val="24"/>
          <w:szCs w:val="24"/>
          <w:lang w:val="es-ES"/>
        </w:rPr>
        <w:t>2012</w:t>
      </w:r>
      <w:r>
        <w:rPr>
          <w:rFonts w:ascii="Times New Roman" w:hAnsi="Times New Roman" w:cs="Times New Roman"/>
          <w:sz w:val="24"/>
          <w:szCs w:val="24"/>
          <w:lang w:val="es-ES"/>
        </w:rPr>
        <w:t xml:space="preserve">. </w:t>
      </w:r>
      <w:r w:rsidRPr="008119B9">
        <w:rPr>
          <w:rFonts w:ascii="Times New Roman" w:hAnsi="Times New Roman" w:cs="Times New Roman"/>
          <w:sz w:val="24"/>
          <w:szCs w:val="24"/>
          <w:lang w:val="es-ES"/>
        </w:rPr>
        <w:t>Perilaku Belajar Siswa Anggota Geng Motor (Studi Kasus pada 2 Siswa di SMP Negeri 1 Marioriwawo). Skripsi. Dibimbing oleh Prof. Dr. H. Alimuddin Mahmud, M. Pd dan Prof. Dr. H. Abdul Salam, M. Si. Jurusan Psikologi Pendidikan dan Bimbingan Fakultas Ilmu Pendidikan Universitas Negeri Makassar.</w:t>
      </w:r>
    </w:p>
    <w:p w:rsidR="004E07CF" w:rsidRPr="008119B9" w:rsidRDefault="004E07CF" w:rsidP="004E07CF">
      <w:pPr>
        <w:tabs>
          <w:tab w:val="left" w:pos="5040"/>
        </w:tabs>
        <w:spacing w:line="240" w:lineRule="auto"/>
        <w:jc w:val="both"/>
        <w:rPr>
          <w:rFonts w:ascii="Times New Roman" w:hAnsi="Times New Roman" w:cs="Times New Roman"/>
          <w:sz w:val="24"/>
          <w:szCs w:val="24"/>
          <w:lang w:val="es-ES"/>
        </w:rPr>
      </w:pPr>
    </w:p>
    <w:p w:rsidR="004E07CF" w:rsidRPr="008119B9" w:rsidRDefault="004E07CF" w:rsidP="004E07CF">
      <w:pPr>
        <w:tabs>
          <w:tab w:val="num" w:pos="720"/>
        </w:tabs>
        <w:spacing w:after="0" w:line="240" w:lineRule="auto"/>
        <w:jc w:val="both"/>
        <w:rPr>
          <w:rFonts w:ascii="Times New Roman" w:hAnsi="Times New Roman" w:cs="Times New Roman"/>
          <w:sz w:val="24"/>
          <w:szCs w:val="24"/>
          <w:lang w:val="sv-SE"/>
        </w:rPr>
      </w:pPr>
      <w:r w:rsidRPr="008119B9">
        <w:rPr>
          <w:rFonts w:ascii="Times New Roman" w:hAnsi="Times New Roman" w:cs="Times New Roman"/>
          <w:sz w:val="24"/>
          <w:szCs w:val="24"/>
          <w:lang w:val="es-ES"/>
        </w:rPr>
        <w:t>Studi ini menganalisis tentang Perilaku Belajar Siswa An</w:t>
      </w:r>
      <w:r w:rsidR="00910070">
        <w:rPr>
          <w:rFonts w:ascii="Times New Roman" w:hAnsi="Times New Roman" w:cs="Times New Roman"/>
          <w:sz w:val="24"/>
          <w:szCs w:val="24"/>
          <w:lang w:val="es-ES"/>
        </w:rPr>
        <w:t xml:space="preserve">ggota Geng Motor. Masalah penelitian </w:t>
      </w:r>
      <w:r w:rsidRPr="008119B9">
        <w:rPr>
          <w:rFonts w:ascii="Times New Roman" w:hAnsi="Times New Roman" w:cs="Times New Roman"/>
          <w:sz w:val="24"/>
          <w:szCs w:val="24"/>
          <w:lang w:val="es-ES"/>
        </w:rPr>
        <w:t>adalah: 1) Bagaimana</w:t>
      </w:r>
      <w:r w:rsidR="0067148C">
        <w:rPr>
          <w:rFonts w:ascii="Times New Roman" w:hAnsi="Times New Roman" w:cs="Times New Roman"/>
          <w:sz w:val="24"/>
          <w:szCs w:val="24"/>
          <w:lang w:val="es-ES"/>
        </w:rPr>
        <w:t>kah</w:t>
      </w:r>
      <w:r w:rsidRPr="008119B9">
        <w:rPr>
          <w:rFonts w:ascii="Times New Roman" w:hAnsi="Times New Roman" w:cs="Times New Roman"/>
          <w:sz w:val="24"/>
          <w:szCs w:val="24"/>
          <w:lang w:val="es-ES"/>
        </w:rPr>
        <w:t xml:space="preserve"> gambaran perilaku belajar siswa anggota geng motor 2) Motif apa</w:t>
      </w:r>
      <w:r w:rsidR="0067148C">
        <w:rPr>
          <w:rFonts w:ascii="Times New Roman" w:hAnsi="Times New Roman" w:cs="Times New Roman"/>
          <w:sz w:val="24"/>
          <w:szCs w:val="24"/>
          <w:lang w:val="es-ES"/>
        </w:rPr>
        <w:t>kah</w:t>
      </w:r>
      <w:r w:rsidRPr="008119B9">
        <w:rPr>
          <w:rFonts w:ascii="Times New Roman" w:hAnsi="Times New Roman" w:cs="Times New Roman"/>
          <w:sz w:val="24"/>
          <w:szCs w:val="24"/>
          <w:lang w:val="es-ES"/>
        </w:rPr>
        <w:t xml:space="preserve"> yang ada di balik perilaku geng motor 3) Apakah perilaku geng motor berdampak pada perilaku belajar siswa 4) Bimbingan apa</w:t>
      </w:r>
      <w:r w:rsidR="0067148C">
        <w:rPr>
          <w:rFonts w:ascii="Times New Roman" w:hAnsi="Times New Roman" w:cs="Times New Roman"/>
          <w:sz w:val="24"/>
          <w:szCs w:val="24"/>
          <w:lang w:val="es-ES"/>
        </w:rPr>
        <w:t>kah</w:t>
      </w:r>
      <w:r w:rsidRPr="008119B9">
        <w:rPr>
          <w:rFonts w:ascii="Times New Roman" w:hAnsi="Times New Roman" w:cs="Times New Roman"/>
          <w:sz w:val="24"/>
          <w:szCs w:val="24"/>
          <w:lang w:val="es-ES"/>
        </w:rPr>
        <w:t xml:space="preserve"> yang relevan diberikan terhadap siswa anggota geng motor. Tujuan penelitian ini adalah  1) Untuk mengetahui gambaran perilaku belajar siswa anggota geng motor 2) Untuk mengetahui motif yang ada di balik perilaku geng motor 3) untuk mengetahui dampak perilaku geng motor terhadap perilaku belajar siswa anggota geng motor 4) Untuk mengetahui bantuan yang relevan diberikan kepada siswa anggota geng motor. </w:t>
      </w:r>
      <w:r w:rsidRPr="008119B9">
        <w:rPr>
          <w:rFonts w:ascii="Times New Roman" w:hAnsi="Times New Roman" w:cs="Times New Roman"/>
          <w:sz w:val="24"/>
          <w:szCs w:val="24"/>
          <w:lang w:val="sv-SE"/>
        </w:rPr>
        <w:t xml:space="preserve">Penelitian ini merupakan Studi kasus dengan 2 kasus </w:t>
      </w:r>
      <w:r w:rsidR="0067148C">
        <w:rPr>
          <w:rFonts w:ascii="Times New Roman" w:hAnsi="Times New Roman" w:cs="Times New Roman"/>
          <w:sz w:val="24"/>
          <w:szCs w:val="24"/>
          <w:lang w:val="sv-SE"/>
        </w:rPr>
        <w:t xml:space="preserve">di SMP Negeri 1 Marioriwawo sebagai informasi kunci dan 3 </w:t>
      </w:r>
      <w:r w:rsidRPr="008119B9">
        <w:rPr>
          <w:rFonts w:ascii="Times New Roman" w:hAnsi="Times New Roman" w:cs="Times New Roman"/>
          <w:sz w:val="24"/>
          <w:szCs w:val="24"/>
          <w:lang w:val="sv-SE"/>
        </w:rPr>
        <w:t xml:space="preserve">informan </w:t>
      </w:r>
      <w:r w:rsidR="0067148C">
        <w:rPr>
          <w:rFonts w:ascii="Times New Roman" w:hAnsi="Times New Roman" w:cs="Times New Roman"/>
          <w:sz w:val="24"/>
          <w:szCs w:val="24"/>
          <w:lang w:val="sv-SE"/>
        </w:rPr>
        <w:t xml:space="preserve">sekunder (orang  tua kasus, </w:t>
      </w:r>
      <w:r w:rsidRPr="008119B9">
        <w:rPr>
          <w:rFonts w:ascii="Times New Roman" w:hAnsi="Times New Roman" w:cs="Times New Roman"/>
          <w:sz w:val="24"/>
          <w:szCs w:val="24"/>
          <w:lang w:val="sv-SE"/>
        </w:rPr>
        <w:t>guru pembimbing kasus</w:t>
      </w:r>
      <w:r w:rsidR="0067148C">
        <w:rPr>
          <w:rFonts w:ascii="Times New Roman" w:hAnsi="Times New Roman" w:cs="Times New Roman"/>
          <w:sz w:val="24"/>
          <w:szCs w:val="24"/>
          <w:lang w:val="sv-SE"/>
        </w:rPr>
        <w:t>, dan wali kelas kasus</w:t>
      </w:r>
      <w:r w:rsidRPr="008119B9">
        <w:rPr>
          <w:rFonts w:ascii="Times New Roman" w:hAnsi="Times New Roman" w:cs="Times New Roman"/>
          <w:sz w:val="24"/>
          <w:szCs w:val="24"/>
          <w:lang w:val="sv-SE"/>
        </w:rPr>
        <w:t>). Pengumpulan data dengan observasi, wawancara, dan teknik analisis adalah analisis deskriptif kualitatif.</w:t>
      </w:r>
    </w:p>
    <w:p w:rsidR="004E07CF" w:rsidRPr="008119B9" w:rsidRDefault="004E07CF" w:rsidP="004E07CF">
      <w:pPr>
        <w:tabs>
          <w:tab w:val="num" w:pos="720"/>
        </w:tabs>
        <w:spacing w:after="0" w:line="240" w:lineRule="auto"/>
        <w:jc w:val="both"/>
        <w:rPr>
          <w:rFonts w:ascii="Times New Roman" w:hAnsi="Times New Roman" w:cs="Times New Roman"/>
          <w:sz w:val="24"/>
          <w:szCs w:val="24"/>
          <w:lang w:val="sv-SE"/>
        </w:rPr>
      </w:pPr>
      <w:r w:rsidRPr="008119B9">
        <w:rPr>
          <w:rFonts w:ascii="Times New Roman" w:hAnsi="Times New Roman" w:cs="Times New Roman"/>
          <w:sz w:val="24"/>
          <w:szCs w:val="24"/>
          <w:lang w:val="sv-SE"/>
        </w:rPr>
        <w:t>Hasil penelitian yaitu: 1) Gambaran perilaku belajar siswa yang terlibat geng motor adalah kurang inisiatif dalam belajar, tidak memperhatikan pelajaran, dan tidak menggunakan waktu luang untuk belajar di rumah 2) Motif dibalik perilaku geng motor merupakan manifestasi dari sikap anggotanya yang berusaha mencari perhatian dan pengakuan yang ditunjukkan dengan perilaku-perilaku yang menyimpang 3) Dampak perilaku geng motor terhadap perilaku belajar siswa adalah ketidakpedulian terhadap pelajaran, kurang menunjukkan keseriusan dan tidak adanya waktu untuk belajar dengan baik 4) Bimbingan yang diberikan terhadap siswa yang terlibat geng motor (a) pihak sekolah : memberikan pemahaman secara khusus yang ditindak lanjuti dengan pemberian informasi dan latihan manajemen waktu</w:t>
      </w:r>
      <w:r w:rsidR="0067148C">
        <w:rPr>
          <w:rFonts w:ascii="Times New Roman" w:hAnsi="Times New Roman" w:cs="Times New Roman"/>
          <w:sz w:val="24"/>
          <w:szCs w:val="24"/>
          <w:lang w:val="sv-SE"/>
        </w:rPr>
        <w:t>, hasilnya setelah si kasus diberikan informasi dan latihan manajemen waktu, keikutsertaan dalam geng motor berkurang.</w:t>
      </w:r>
      <w:r w:rsidRPr="008119B9">
        <w:rPr>
          <w:rFonts w:ascii="Times New Roman" w:hAnsi="Times New Roman" w:cs="Times New Roman"/>
          <w:sz w:val="24"/>
          <w:szCs w:val="24"/>
          <w:lang w:val="sv-SE"/>
        </w:rPr>
        <w:t xml:space="preserve"> (b) pihak orang tua : mengontrol dan memperhatikan tingkah laku dan kebiasaan belajar anak di rumah serta memberikan dorongan positif untuk memperbaiki kebiasaan belajar anak.</w:t>
      </w:r>
    </w:p>
    <w:p w:rsidR="004E07CF" w:rsidRPr="008119B9" w:rsidRDefault="004E07CF" w:rsidP="004E07CF">
      <w:pPr>
        <w:tabs>
          <w:tab w:val="num" w:pos="720"/>
        </w:tabs>
        <w:spacing w:after="0" w:line="480" w:lineRule="auto"/>
        <w:jc w:val="both"/>
        <w:rPr>
          <w:rFonts w:ascii="Times New Roman" w:hAnsi="Times New Roman" w:cs="Times New Roman"/>
          <w:sz w:val="24"/>
          <w:szCs w:val="24"/>
          <w:lang w:val="sv-SE"/>
        </w:rPr>
      </w:pPr>
    </w:p>
    <w:p w:rsidR="004E07CF" w:rsidRPr="008119B9" w:rsidRDefault="004E07CF" w:rsidP="004E07CF">
      <w:pPr>
        <w:tabs>
          <w:tab w:val="num" w:pos="720"/>
        </w:tabs>
        <w:spacing w:after="0" w:line="480" w:lineRule="auto"/>
        <w:jc w:val="both"/>
        <w:rPr>
          <w:rFonts w:ascii="Times New Roman" w:hAnsi="Times New Roman" w:cs="Times New Roman"/>
          <w:sz w:val="24"/>
          <w:szCs w:val="24"/>
          <w:lang w:val="sv-SE"/>
        </w:rPr>
      </w:pPr>
    </w:p>
    <w:p w:rsidR="00064EE9" w:rsidRPr="00722C1D" w:rsidRDefault="00064EE9">
      <w:pPr>
        <w:rPr>
          <w:lang w:val="sv-SE"/>
        </w:rPr>
      </w:pPr>
    </w:p>
    <w:sectPr w:rsidR="00064EE9" w:rsidRPr="00722C1D" w:rsidSect="00064E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6D" w:rsidRDefault="007A356D" w:rsidP="00722C1D">
      <w:pPr>
        <w:spacing w:after="0" w:line="240" w:lineRule="auto"/>
      </w:pPr>
      <w:r>
        <w:separator/>
      </w:r>
    </w:p>
  </w:endnote>
  <w:endnote w:type="continuationSeparator" w:id="1">
    <w:p w:rsidR="007A356D" w:rsidRDefault="007A356D" w:rsidP="0072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1D" w:rsidRDefault="00722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374"/>
      <w:docPartObj>
        <w:docPartGallery w:val="Page Numbers (Bottom of Page)"/>
        <w:docPartUnique/>
      </w:docPartObj>
    </w:sdtPr>
    <w:sdtContent>
      <w:p w:rsidR="00722C1D" w:rsidRDefault="00722C1D" w:rsidP="00722C1D">
        <w:pPr>
          <w:pStyle w:val="Footer"/>
          <w:jc w:val="center"/>
        </w:pPr>
        <w:r>
          <w:rPr>
            <w:lang w:val="id-ID"/>
          </w:rPr>
          <w:t>vi</w:t>
        </w:r>
      </w:p>
    </w:sdtContent>
  </w:sdt>
  <w:p w:rsidR="00722C1D" w:rsidRDefault="00722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1D" w:rsidRDefault="00722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6D" w:rsidRDefault="007A356D" w:rsidP="00722C1D">
      <w:pPr>
        <w:spacing w:after="0" w:line="240" w:lineRule="auto"/>
      </w:pPr>
      <w:r>
        <w:separator/>
      </w:r>
    </w:p>
  </w:footnote>
  <w:footnote w:type="continuationSeparator" w:id="1">
    <w:p w:rsidR="007A356D" w:rsidRDefault="007A356D" w:rsidP="00722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1D" w:rsidRDefault="00722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1D" w:rsidRDefault="00722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1D" w:rsidRDefault="00722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07CF"/>
    <w:rsid w:val="00000B1B"/>
    <w:rsid w:val="0000101C"/>
    <w:rsid w:val="000034FC"/>
    <w:rsid w:val="000055EE"/>
    <w:rsid w:val="00005640"/>
    <w:rsid w:val="00006ED6"/>
    <w:rsid w:val="000078D5"/>
    <w:rsid w:val="00013FEE"/>
    <w:rsid w:val="00020076"/>
    <w:rsid w:val="00020616"/>
    <w:rsid w:val="00022F19"/>
    <w:rsid w:val="00031D7B"/>
    <w:rsid w:val="00032E9A"/>
    <w:rsid w:val="0003580E"/>
    <w:rsid w:val="000379DC"/>
    <w:rsid w:val="00040517"/>
    <w:rsid w:val="000406C0"/>
    <w:rsid w:val="000528BA"/>
    <w:rsid w:val="00063B1F"/>
    <w:rsid w:val="00064EE9"/>
    <w:rsid w:val="000651E7"/>
    <w:rsid w:val="00067AF3"/>
    <w:rsid w:val="00067BE2"/>
    <w:rsid w:val="00074CC6"/>
    <w:rsid w:val="0007584C"/>
    <w:rsid w:val="00077A01"/>
    <w:rsid w:val="0008126A"/>
    <w:rsid w:val="00083029"/>
    <w:rsid w:val="0008455E"/>
    <w:rsid w:val="000853A2"/>
    <w:rsid w:val="000854E6"/>
    <w:rsid w:val="00090C35"/>
    <w:rsid w:val="00091839"/>
    <w:rsid w:val="00093053"/>
    <w:rsid w:val="00095548"/>
    <w:rsid w:val="000A13DE"/>
    <w:rsid w:val="000A5702"/>
    <w:rsid w:val="000A5760"/>
    <w:rsid w:val="000A767E"/>
    <w:rsid w:val="000B1C5E"/>
    <w:rsid w:val="000B65DB"/>
    <w:rsid w:val="000C07B9"/>
    <w:rsid w:val="000C2301"/>
    <w:rsid w:val="000C3E6D"/>
    <w:rsid w:val="000C6DF6"/>
    <w:rsid w:val="000D07BF"/>
    <w:rsid w:val="000D1362"/>
    <w:rsid w:val="000D1AB2"/>
    <w:rsid w:val="000D4127"/>
    <w:rsid w:val="000F3256"/>
    <w:rsid w:val="000F7802"/>
    <w:rsid w:val="001007F0"/>
    <w:rsid w:val="001012FA"/>
    <w:rsid w:val="00105075"/>
    <w:rsid w:val="00106AD5"/>
    <w:rsid w:val="001113A1"/>
    <w:rsid w:val="00113089"/>
    <w:rsid w:val="00120188"/>
    <w:rsid w:val="001213CF"/>
    <w:rsid w:val="00125212"/>
    <w:rsid w:val="001263C9"/>
    <w:rsid w:val="001301C2"/>
    <w:rsid w:val="0013212A"/>
    <w:rsid w:val="001418FB"/>
    <w:rsid w:val="001508F6"/>
    <w:rsid w:val="00151E66"/>
    <w:rsid w:val="001568DA"/>
    <w:rsid w:val="0016186D"/>
    <w:rsid w:val="00163313"/>
    <w:rsid w:val="00163423"/>
    <w:rsid w:val="00165D68"/>
    <w:rsid w:val="0016685A"/>
    <w:rsid w:val="00170F95"/>
    <w:rsid w:val="001712F2"/>
    <w:rsid w:val="0017482A"/>
    <w:rsid w:val="00174B0B"/>
    <w:rsid w:val="00175133"/>
    <w:rsid w:val="00177AFE"/>
    <w:rsid w:val="00177E61"/>
    <w:rsid w:val="00180612"/>
    <w:rsid w:val="00181052"/>
    <w:rsid w:val="00182E6F"/>
    <w:rsid w:val="00191110"/>
    <w:rsid w:val="00191CB0"/>
    <w:rsid w:val="001937E3"/>
    <w:rsid w:val="00193AD5"/>
    <w:rsid w:val="001A0597"/>
    <w:rsid w:val="001A133D"/>
    <w:rsid w:val="001A19C0"/>
    <w:rsid w:val="001A290B"/>
    <w:rsid w:val="001A70B8"/>
    <w:rsid w:val="001A78C9"/>
    <w:rsid w:val="001A7E9D"/>
    <w:rsid w:val="001B06FD"/>
    <w:rsid w:val="001B0A06"/>
    <w:rsid w:val="001B62F4"/>
    <w:rsid w:val="001C0E58"/>
    <w:rsid w:val="001C17EB"/>
    <w:rsid w:val="001C279B"/>
    <w:rsid w:val="001C28EC"/>
    <w:rsid w:val="001C363E"/>
    <w:rsid w:val="001C6C3C"/>
    <w:rsid w:val="001D5A4C"/>
    <w:rsid w:val="001D7344"/>
    <w:rsid w:val="001E33DF"/>
    <w:rsid w:val="001E725D"/>
    <w:rsid w:val="001F1D07"/>
    <w:rsid w:val="00200BBF"/>
    <w:rsid w:val="00201392"/>
    <w:rsid w:val="002057AE"/>
    <w:rsid w:val="00230381"/>
    <w:rsid w:val="00232DEB"/>
    <w:rsid w:val="002378B6"/>
    <w:rsid w:val="00247F4F"/>
    <w:rsid w:val="00251011"/>
    <w:rsid w:val="00251755"/>
    <w:rsid w:val="00252750"/>
    <w:rsid w:val="002544C9"/>
    <w:rsid w:val="00260E87"/>
    <w:rsid w:val="00261408"/>
    <w:rsid w:val="00262200"/>
    <w:rsid w:val="00263236"/>
    <w:rsid w:val="002632A7"/>
    <w:rsid w:val="002668A5"/>
    <w:rsid w:val="00266E89"/>
    <w:rsid w:val="00267231"/>
    <w:rsid w:val="002824FF"/>
    <w:rsid w:val="00282535"/>
    <w:rsid w:val="002838B7"/>
    <w:rsid w:val="00283D60"/>
    <w:rsid w:val="00284E68"/>
    <w:rsid w:val="00285398"/>
    <w:rsid w:val="00296EE1"/>
    <w:rsid w:val="002A1963"/>
    <w:rsid w:val="002A56BE"/>
    <w:rsid w:val="002A66B3"/>
    <w:rsid w:val="002B0142"/>
    <w:rsid w:val="002B1607"/>
    <w:rsid w:val="002B1B00"/>
    <w:rsid w:val="002B3F1F"/>
    <w:rsid w:val="002B7CFF"/>
    <w:rsid w:val="002B7D17"/>
    <w:rsid w:val="002C6EB1"/>
    <w:rsid w:val="002D26A2"/>
    <w:rsid w:val="002D35E1"/>
    <w:rsid w:val="002D379B"/>
    <w:rsid w:val="002D3965"/>
    <w:rsid w:val="002D740D"/>
    <w:rsid w:val="002E72E8"/>
    <w:rsid w:val="002E7F4C"/>
    <w:rsid w:val="002F0A1E"/>
    <w:rsid w:val="002F6619"/>
    <w:rsid w:val="003007B1"/>
    <w:rsid w:val="00300D24"/>
    <w:rsid w:val="003019DA"/>
    <w:rsid w:val="00306D10"/>
    <w:rsid w:val="0031241C"/>
    <w:rsid w:val="0031547E"/>
    <w:rsid w:val="003164C5"/>
    <w:rsid w:val="00320780"/>
    <w:rsid w:val="00333F48"/>
    <w:rsid w:val="00335D16"/>
    <w:rsid w:val="00340419"/>
    <w:rsid w:val="003458FE"/>
    <w:rsid w:val="00352994"/>
    <w:rsid w:val="0035398E"/>
    <w:rsid w:val="00354FA4"/>
    <w:rsid w:val="00356AE3"/>
    <w:rsid w:val="00356CB5"/>
    <w:rsid w:val="00356F42"/>
    <w:rsid w:val="0036501A"/>
    <w:rsid w:val="00365796"/>
    <w:rsid w:val="00367C39"/>
    <w:rsid w:val="00372373"/>
    <w:rsid w:val="003725B1"/>
    <w:rsid w:val="00372C0E"/>
    <w:rsid w:val="00375E9E"/>
    <w:rsid w:val="00387857"/>
    <w:rsid w:val="0039664B"/>
    <w:rsid w:val="003A0C18"/>
    <w:rsid w:val="003A3512"/>
    <w:rsid w:val="003A388A"/>
    <w:rsid w:val="003A759B"/>
    <w:rsid w:val="003B023A"/>
    <w:rsid w:val="003B3C99"/>
    <w:rsid w:val="003B41F1"/>
    <w:rsid w:val="003B4A80"/>
    <w:rsid w:val="003C0E58"/>
    <w:rsid w:val="003C3CE4"/>
    <w:rsid w:val="003C3EE0"/>
    <w:rsid w:val="003D2D77"/>
    <w:rsid w:val="003D40DB"/>
    <w:rsid w:val="003D6DB6"/>
    <w:rsid w:val="003E2244"/>
    <w:rsid w:val="003E47E9"/>
    <w:rsid w:val="003F2166"/>
    <w:rsid w:val="003F3B0C"/>
    <w:rsid w:val="003F479A"/>
    <w:rsid w:val="003F6B79"/>
    <w:rsid w:val="00403995"/>
    <w:rsid w:val="004040D0"/>
    <w:rsid w:val="00406E49"/>
    <w:rsid w:val="00407184"/>
    <w:rsid w:val="00407CA9"/>
    <w:rsid w:val="00411073"/>
    <w:rsid w:val="00422D34"/>
    <w:rsid w:val="0042342B"/>
    <w:rsid w:val="00423F6F"/>
    <w:rsid w:val="004279C3"/>
    <w:rsid w:val="00430C8F"/>
    <w:rsid w:val="004368E0"/>
    <w:rsid w:val="00437F63"/>
    <w:rsid w:val="0044080F"/>
    <w:rsid w:val="00447B00"/>
    <w:rsid w:val="00447B56"/>
    <w:rsid w:val="00450010"/>
    <w:rsid w:val="00450FFC"/>
    <w:rsid w:val="004560A7"/>
    <w:rsid w:val="004570D4"/>
    <w:rsid w:val="00457550"/>
    <w:rsid w:val="00461C16"/>
    <w:rsid w:val="00465751"/>
    <w:rsid w:val="00470F98"/>
    <w:rsid w:val="00473144"/>
    <w:rsid w:val="00475EF9"/>
    <w:rsid w:val="00484A7F"/>
    <w:rsid w:val="004873CB"/>
    <w:rsid w:val="00487BBC"/>
    <w:rsid w:val="004909AD"/>
    <w:rsid w:val="004933DF"/>
    <w:rsid w:val="004933F0"/>
    <w:rsid w:val="0049401B"/>
    <w:rsid w:val="0049535B"/>
    <w:rsid w:val="00495C89"/>
    <w:rsid w:val="00497E77"/>
    <w:rsid w:val="004A14A8"/>
    <w:rsid w:val="004A1597"/>
    <w:rsid w:val="004A16C7"/>
    <w:rsid w:val="004A4B22"/>
    <w:rsid w:val="004A764C"/>
    <w:rsid w:val="004B450B"/>
    <w:rsid w:val="004B5E10"/>
    <w:rsid w:val="004B76ED"/>
    <w:rsid w:val="004C0B92"/>
    <w:rsid w:val="004C2E2D"/>
    <w:rsid w:val="004C6262"/>
    <w:rsid w:val="004D180E"/>
    <w:rsid w:val="004D7D11"/>
    <w:rsid w:val="004E07CF"/>
    <w:rsid w:val="004E2FCF"/>
    <w:rsid w:val="004E30B4"/>
    <w:rsid w:val="004E3A3D"/>
    <w:rsid w:val="004E5746"/>
    <w:rsid w:val="004F11F8"/>
    <w:rsid w:val="004F13E2"/>
    <w:rsid w:val="004F452E"/>
    <w:rsid w:val="004F55DD"/>
    <w:rsid w:val="004F60CB"/>
    <w:rsid w:val="005114E7"/>
    <w:rsid w:val="00511A2E"/>
    <w:rsid w:val="00513467"/>
    <w:rsid w:val="005166CE"/>
    <w:rsid w:val="00523CF8"/>
    <w:rsid w:val="00524566"/>
    <w:rsid w:val="0052490A"/>
    <w:rsid w:val="0053054E"/>
    <w:rsid w:val="00531DEE"/>
    <w:rsid w:val="00531EA9"/>
    <w:rsid w:val="00533418"/>
    <w:rsid w:val="00533B63"/>
    <w:rsid w:val="00536539"/>
    <w:rsid w:val="00537B10"/>
    <w:rsid w:val="0054231C"/>
    <w:rsid w:val="00552349"/>
    <w:rsid w:val="0055305D"/>
    <w:rsid w:val="00554862"/>
    <w:rsid w:val="005560E1"/>
    <w:rsid w:val="00560DE4"/>
    <w:rsid w:val="00560F74"/>
    <w:rsid w:val="00567BE3"/>
    <w:rsid w:val="00571762"/>
    <w:rsid w:val="00577635"/>
    <w:rsid w:val="00577F6E"/>
    <w:rsid w:val="005824E6"/>
    <w:rsid w:val="00594248"/>
    <w:rsid w:val="00594A3F"/>
    <w:rsid w:val="005A178E"/>
    <w:rsid w:val="005A6B69"/>
    <w:rsid w:val="005B2286"/>
    <w:rsid w:val="005B466F"/>
    <w:rsid w:val="005C0CCD"/>
    <w:rsid w:val="005C342B"/>
    <w:rsid w:val="005C4E9C"/>
    <w:rsid w:val="005C7175"/>
    <w:rsid w:val="005D211E"/>
    <w:rsid w:val="005D3B2E"/>
    <w:rsid w:val="005E4656"/>
    <w:rsid w:val="005F4010"/>
    <w:rsid w:val="00606EED"/>
    <w:rsid w:val="00614D0C"/>
    <w:rsid w:val="00617D30"/>
    <w:rsid w:val="00621204"/>
    <w:rsid w:val="006221E9"/>
    <w:rsid w:val="006222F7"/>
    <w:rsid w:val="006239CD"/>
    <w:rsid w:val="00625C96"/>
    <w:rsid w:val="00626029"/>
    <w:rsid w:val="00633B9E"/>
    <w:rsid w:val="00637310"/>
    <w:rsid w:val="0064025A"/>
    <w:rsid w:val="00641C1A"/>
    <w:rsid w:val="006518C8"/>
    <w:rsid w:val="00652D48"/>
    <w:rsid w:val="00653295"/>
    <w:rsid w:val="0065630A"/>
    <w:rsid w:val="006616CD"/>
    <w:rsid w:val="00663617"/>
    <w:rsid w:val="00664997"/>
    <w:rsid w:val="00666BAE"/>
    <w:rsid w:val="0067148C"/>
    <w:rsid w:val="0067626F"/>
    <w:rsid w:val="00680ADE"/>
    <w:rsid w:val="0068180D"/>
    <w:rsid w:val="00685253"/>
    <w:rsid w:val="0069224E"/>
    <w:rsid w:val="0069556B"/>
    <w:rsid w:val="006A31FD"/>
    <w:rsid w:val="006A4F07"/>
    <w:rsid w:val="006A57B7"/>
    <w:rsid w:val="006A6BF4"/>
    <w:rsid w:val="006B16D4"/>
    <w:rsid w:val="006B5478"/>
    <w:rsid w:val="006C1475"/>
    <w:rsid w:val="006C147B"/>
    <w:rsid w:val="006C31AC"/>
    <w:rsid w:val="006D0846"/>
    <w:rsid w:val="006D0C94"/>
    <w:rsid w:val="006D1B02"/>
    <w:rsid w:val="006D1E3A"/>
    <w:rsid w:val="006D27B6"/>
    <w:rsid w:val="006D5027"/>
    <w:rsid w:val="006E292C"/>
    <w:rsid w:val="006E3D2C"/>
    <w:rsid w:val="006F3EBA"/>
    <w:rsid w:val="00710073"/>
    <w:rsid w:val="007136B7"/>
    <w:rsid w:val="0071449F"/>
    <w:rsid w:val="007165D7"/>
    <w:rsid w:val="00716801"/>
    <w:rsid w:val="00716B55"/>
    <w:rsid w:val="00722C1D"/>
    <w:rsid w:val="00726700"/>
    <w:rsid w:val="00732BAF"/>
    <w:rsid w:val="007370E7"/>
    <w:rsid w:val="00741133"/>
    <w:rsid w:val="00746063"/>
    <w:rsid w:val="00746721"/>
    <w:rsid w:val="00753E5A"/>
    <w:rsid w:val="00761F80"/>
    <w:rsid w:val="00777CC4"/>
    <w:rsid w:val="00782BDF"/>
    <w:rsid w:val="00783626"/>
    <w:rsid w:val="007901F5"/>
    <w:rsid w:val="007904E3"/>
    <w:rsid w:val="007A2211"/>
    <w:rsid w:val="007A356D"/>
    <w:rsid w:val="007A74A1"/>
    <w:rsid w:val="007A773C"/>
    <w:rsid w:val="007B2CC8"/>
    <w:rsid w:val="007B513C"/>
    <w:rsid w:val="007B684B"/>
    <w:rsid w:val="007B7084"/>
    <w:rsid w:val="007D016C"/>
    <w:rsid w:val="007D33B1"/>
    <w:rsid w:val="007D35DD"/>
    <w:rsid w:val="007E0F23"/>
    <w:rsid w:val="007E4FE9"/>
    <w:rsid w:val="007E5AEF"/>
    <w:rsid w:val="007E7C2E"/>
    <w:rsid w:val="007F03DC"/>
    <w:rsid w:val="007F20A4"/>
    <w:rsid w:val="007F6852"/>
    <w:rsid w:val="008015C3"/>
    <w:rsid w:val="00804B2D"/>
    <w:rsid w:val="0080537D"/>
    <w:rsid w:val="00815BE8"/>
    <w:rsid w:val="008170EA"/>
    <w:rsid w:val="00817C1B"/>
    <w:rsid w:val="008227E3"/>
    <w:rsid w:val="00827A87"/>
    <w:rsid w:val="00835488"/>
    <w:rsid w:val="008371D6"/>
    <w:rsid w:val="00841360"/>
    <w:rsid w:val="00842514"/>
    <w:rsid w:val="008438E9"/>
    <w:rsid w:val="00843FD4"/>
    <w:rsid w:val="0084687B"/>
    <w:rsid w:val="008516A3"/>
    <w:rsid w:val="00854B35"/>
    <w:rsid w:val="00857BE6"/>
    <w:rsid w:val="008616AA"/>
    <w:rsid w:val="0086356C"/>
    <w:rsid w:val="008636D5"/>
    <w:rsid w:val="008667D8"/>
    <w:rsid w:val="00867BE2"/>
    <w:rsid w:val="00877521"/>
    <w:rsid w:val="00881EDC"/>
    <w:rsid w:val="00882E34"/>
    <w:rsid w:val="00887066"/>
    <w:rsid w:val="00891CCE"/>
    <w:rsid w:val="008929E3"/>
    <w:rsid w:val="00896385"/>
    <w:rsid w:val="008969A8"/>
    <w:rsid w:val="00897CC0"/>
    <w:rsid w:val="00897CC3"/>
    <w:rsid w:val="008A132C"/>
    <w:rsid w:val="008B0FA6"/>
    <w:rsid w:val="008B2CAE"/>
    <w:rsid w:val="008B45FF"/>
    <w:rsid w:val="008B4624"/>
    <w:rsid w:val="008B7AF9"/>
    <w:rsid w:val="008B7C31"/>
    <w:rsid w:val="008C1B8F"/>
    <w:rsid w:val="008C1BF5"/>
    <w:rsid w:val="008C7BA4"/>
    <w:rsid w:val="008D0F4B"/>
    <w:rsid w:val="008D2CAB"/>
    <w:rsid w:val="008E4679"/>
    <w:rsid w:val="008F0FFF"/>
    <w:rsid w:val="008F1EDA"/>
    <w:rsid w:val="008F7D93"/>
    <w:rsid w:val="009001D0"/>
    <w:rsid w:val="0090405F"/>
    <w:rsid w:val="00905262"/>
    <w:rsid w:val="009053E1"/>
    <w:rsid w:val="00905890"/>
    <w:rsid w:val="00910070"/>
    <w:rsid w:val="00915EAC"/>
    <w:rsid w:val="00916F3B"/>
    <w:rsid w:val="00921141"/>
    <w:rsid w:val="00921287"/>
    <w:rsid w:val="00925DB4"/>
    <w:rsid w:val="00931E72"/>
    <w:rsid w:val="00932C32"/>
    <w:rsid w:val="00932EB1"/>
    <w:rsid w:val="00935CBE"/>
    <w:rsid w:val="00936DC7"/>
    <w:rsid w:val="00940048"/>
    <w:rsid w:val="00944A2F"/>
    <w:rsid w:val="00944E0B"/>
    <w:rsid w:val="009508E0"/>
    <w:rsid w:val="00956C3C"/>
    <w:rsid w:val="00962075"/>
    <w:rsid w:val="00970E81"/>
    <w:rsid w:val="00973B82"/>
    <w:rsid w:val="00973BFA"/>
    <w:rsid w:val="00982274"/>
    <w:rsid w:val="00984613"/>
    <w:rsid w:val="009856E7"/>
    <w:rsid w:val="00990AF6"/>
    <w:rsid w:val="00997720"/>
    <w:rsid w:val="009A1EDC"/>
    <w:rsid w:val="009A3E8C"/>
    <w:rsid w:val="009A4143"/>
    <w:rsid w:val="009A462B"/>
    <w:rsid w:val="009A6C90"/>
    <w:rsid w:val="009A6F36"/>
    <w:rsid w:val="009B2A2D"/>
    <w:rsid w:val="009B37B6"/>
    <w:rsid w:val="009B516D"/>
    <w:rsid w:val="009C7FDD"/>
    <w:rsid w:val="009D6ED7"/>
    <w:rsid w:val="009E1810"/>
    <w:rsid w:val="009E1FE6"/>
    <w:rsid w:val="009E2488"/>
    <w:rsid w:val="009E578C"/>
    <w:rsid w:val="009E5E16"/>
    <w:rsid w:val="009F3AF7"/>
    <w:rsid w:val="009F5766"/>
    <w:rsid w:val="00A001F9"/>
    <w:rsid w:val="00A027BD"/>
    <w:rsid w:val="00A0375A"/>
    <w:rsid w:val="00A04B42"/>
    <w:rsid w:val="00A104D6"/>
    <w:rsid w:val="00A12363"/>
    <w:rsid w:val="00A132DE"/>
    <w:rsid w:val="00A13710"/>
    <w:rsid w:val="00A16D60"/>
    <w:rsid w:val="00A17713"/>
    <w:rsid w:val="00A17758"/>
    <w:rsid w:val="00A31B07"/>
    <w:rsid w:val="00A32749"/>
    <w:rsid w:val="00A32DFB"/>
    <w:rsid w:val="00A333B4"/>
    <w:rsid w:val="00A33511"/>
    <w:rsid w:val="00A36C34"/>
    <w:rsid w:val="00A416C7"/>
    <w:rsid w:val="00A5075A"/>
    <w:rsid w:val="00A51D86"/>
    <w:rsid w:val="00A529BC"/>
    <w:rsid w:val="00A55144"/>
    <w:rsid w:val="00A552D6"/>
    <w:rsid w:val="00A5549C"/>
    <w:rsid w:val="00A5661F"/>
    <w:rsid w:val="00A5755C"/>
    <w:rsid w:val="00A57FE1"/>
    <w:rsid w:val="00A60DA4"/>
    <w:rsid w:val="00A67D75"/>
    <w:rsid w:val="00A7193F"/>
    <w:rsid w:val="00A71AEC"/>
    <w:rsid w:val="00A72B85"/>
    <w:rsid w:val="00A7663C"/>
    <w:rsid w:val="00A774E2"/>
    <w:rsid w:val="00A83EFD"/>
    <w:rsid w:val="00A95803"/>
    <w:rsid w:val="00A97D8A"/>
    <w:rsid w:val="00AA1EAA"/>
    <w:rsid w:val="00AA5139"/>
    <w:rsid w:val="00AA5AE9"/>
    <w:rsid w:val="00AB52CC"/>
    <w:rsid w:val="00AB6F2D"/>
    <w:rsid w:val="00AC4A6F"/>
    <w:rsid w:val="00AC5DD0"/>
    <w:rsid w:val="00AC6CA0"/>
    <w:rsid w:val="00AD3049"/>
    <w:rsid w:val="00AE192B"/>
    <w:rsid w:val="00AE1E3C"/>
    <w:rsid w:val="00AE22F9"/>
    <w:rsid w:val="00AE2FE5"/>
    <w:rsid w:val="00AF49D5"/>
    <w:rsid w:val="00AF5A74"/>
    <w:rsid w:val="00AF6F13"/>
    <w:rsid w:val="00AF6FBA"/>
    <w:rsid w:val="00AF757D"/>
    <w:rsid w:val="00B01339"/>
    <w:rsid w:val="00B03555"/>
    <w:rsid w:val="00B05F51"/>
    <w:rsid w:val="00B060C1"/>
    <w:rsid w:val="00B10A9D"/>
    <w:rsid w:val="00B125D2"/>
    <w:rsid w:val="00B137B8"/>
    <w:rsid w:val="00B17926"/>
    <w:rsid w:val="00B200BB"/>
    <w:rsid w:val="00B207E6"/>
    <w:rsid w:val="00B223F2"/>
    <w:rsid w:val="00B24C27"/>
    <w:rsid w:val="00B27B78"/>
    <w:rsid w:val="00B34406"/>
    <w:rsid w:val="00B34E7D"/>
    <w:rsid w:val="00B379FB"/>
    <w:rsid w:val="00B42A79"/>
    <w:rsid w:val="00B42C62"/>
    <w:rsid w:val="00B44741"/>
    <w:rsid w:val="00B4745C"/>
    <w:rsid w:val="00B56D19"/>
    <w:rsid w:val="00B60942"/>
    <w:rsid w:val="00B61060"/>
    <w:rsid w:val="00B64CD6"/>
    <w:rsid w:val="00B70482"/>
    <w:rsid w:val="00B74221"/>
    <w:rsid w:val="00B7482D"/>
    <w:rsid w:val="00B8292A"/>
    <w:rsid w:val="00B83401"/>
    <w:rsid w:val="00B8449A"/>
    <w:rsid w:val="00B85ADB"/>
    <w:rsid w:val="00B86881"/>
    <w:rsid w:val="00B87E42"/>
    <w:rsid w:val="00B90DC0"/>
    <w:rsid w:val="00B93384"/>
    <w:rsid w:val="00B949BB"/>
    <w:rsid w:val="00BA0915"/>
    <w:rsid w:val="00BA2068"/>
    <w:rsid w:val="00BA2738"/>
    <w:rsid w:val="00BA3CC6"/>
    <w:rsid w:val="00BA5734"/>
    <w:rsid w:val="00BB2566"/>
    <w:rsid w:val="00BB25F1"/>
    <w:rsid w:val="00BB34E1"/>
    <w:rsid w:val="00BC1E1B"/>
    <w:rsid w:val="00BC2720"/>
    <w:rsid w:val="00BC31A1"/>
    <w:rsid w:val="00BC39FD"/>
    <w:rsid w:val="00BC5C3A"/>
    <w:rsid w:val="00BC6F27"/>
    <w:rsid w:val="00BE2686"/>
    <w:rsid w:val="00BE3012"/>
    <w:rsid w:val="00BE4035"/>
    <w:rsid w:val="00BE7BAF"/>
    <w:rsid w:val="00BF03D1"/>
    <w:rsid w:val="00BF180A"/>
    <w:rsid w:val="00BF2E57"/>
    <w:rsid w:val="00C03F99"/>
    <w:rsid w:val="00C04ECB"/>
    <w:rsid w:val="00C10F0B"/>
    <w:rsid w:val="00C11E50"/>
    <w:rsid w:val="00C2507A"/>
    <w:rsid w:val="00C31022"/>
    <w:rsid w:val="00C3532F"/>
    <w:rsid w:val="00C3741A"/>
    <w:rsid w:val="00C4001E"/>
    <w:rsid w:val="00C475FE"/>
    <w:rsid w:val="00C50B0C"/>
    <w:rsid w:val="00C516A2"/>
    <w:rsid w:val="00C56A77"/>
    <w:rsid w:val="00C57583"/>
    <w:rsid w:val="00C6481B"/>
    <w:rsid w:val="00C7040A"/>
    <w:rsid w:val="00C73887"/>
    <w:rsid w:val="00C74289"/>
    <w:rsid w:val="00C74FA3"/>
    <w:rsid w:val="00C76342"/>
    <w:rsid w:val="00C76577"/>
    <w:rsid w:val="00C770EC"/>
    <w:rsid w:val="00C821C7"/>
    <w:rsid w:val="00C84218"/>
    <w:rsid w:val="00C91C21"/>
    <w:rsid w:val="00C9207E"/>
    <w:rsid w:val="00C95026"/>
    <w:rsid w:val="00C970EB"/>
    <w:rsid w:val="00CA0DB9"/>
    <w:rsid w:val="00CA1C9B"/>
    <w:rsid w:val="00CA1E03"/>
    <w:rsid w:val="00CA2F38"/>
    <w:rsid w:val="00CA31FD"/>
    <w:rsid w:val="00CA3B4F"/>
    <w:rsid w:val="00CA7CFE"/>
    <w:rsid w:val="00CB097D"/>
    <w:rsid w:val="00CB32D4"/>
    <w:rsid w:val="00CB39F6"/>
    <w:rsid w:val="00CC6036"/>
    <w:rsid w:val="00CC66E3"/>
    <w:rsid w:val="00CD1EA8"/>
    <w:rsid w:val="00CD2CD5"/>
    <w:rsid w:val="00CD5E39"/>
    <w:rsid w:val="00CE4135"/>
    <w:rsid w:val="00CF047F"/>
    <w:rsid w:val="00CF36AD"/>
    <w:rsid w:val="00CF7F9B"/>
    <w:rsid w:val="00D00696"/>
    <w:rsid w:val="00D015E7"/>
    <w:rsid w:val="00D0229B"/>
    <w:rsid w:val="00D032D3"/>
    <w:rsid w:val="00D03D57"/>
    <w:rsid w:val="00D041F1"/>
    <w:rsid w:val="00D04C6B"/>
    <w:rsid w:val="00D10845"/>
    <w:rsid w:val="00D128F0"/>
    <w:rsid w:val="00D1779B"/>
    <w:rsid w:val="00D17C02"/>
    <w:rsid w:val="00D204BA"/>
    <w:rsid w:val="00D2232F"/>
    <w:rsid w:val="00D2603F"/>
    <w:rsid w:val="00D26AD1"/>
    <w:rsid w:val="00D32202"/>
    <w:rsid w:val="00D3545F"/>
    <w:rsid w:val="00D356C8"/>
    <w:rsid w:val="00D35804"/>
    <w:rsid w:val="00D36AFD"/>
    <w:rsid w:val="00D37C53"/>
    <w:rsid w:val="00D41875"/>
    <w:rsid w:val="00D41CB4"/>
    <w:rsid w:val="00D42F93"/>
    <w:rsid w:val="00D42FDD"/>
    <w:rsid w:val="00D45BEE"/>
    <w:rsid w:val="00D543C3"/>
    <w:rsid w:val="00D604D7"/>
    <w:rsid w:val="00D62815"/>
    <w:rsid w:val="00D653F8"/>
    <w:rsid w:val="00D65974"/>
    <w:rsid w:val="00D67588"/>
    <w:rsid w:val="00D73947"/>
    <w:rsid w:val="00D74F20"/>
    <w:rsid w:val="00D7641F"/>
    <w:rsid w:val="00D77446"/>
    <w:rsid w:val="00D835BD"/>
    <w:rsid w:val="00D964D7"/>
    <w:rsid w:val="00DA20E0"/>
    <w:rsid w:val="00DA64CC"/>
    <w:rsid w:val="00DB2BE4"/>
    <w:rsid w:val="00DB4300"/>
    <w:rsid w:val="00DB5895"/>
    <w:rsid w:val="00DC24E8"/>
    <w:rsid w:val="00DC418F"/>
    <w:rsid w:val="00DC497C"/>
    <w:rsid w:val="00DC68B4"/>
    <w:rsid w:val="00DC6FC0"/>
    <w:rsid w:val="00DD2935"/>
    <w:rsid w:val="00DD7019"/>
    <w:rsid w:val="00DE3CF9"/>
    <w:rsid w:val="00DE5D12"/>
    <w:rsid w:val="00DE6163"/>
    <w:rsid w:val="00DE71B5"/>
    <w:rsid w:val="00E05868"/>
    <w:rsid w:val="00E06027"/>
    <w:rsid w:val="00E071CF"/>
    <w:rsid w:val="00E10857"/>
    <w:rsid w:val="00E11176"/>
    <w:rsid w:val="00E157C1"/>
    <w:rsid w:val="00E16961"/>
    <w:rsid w:val="00E16ECF"/>
    <w:rsid w:val="00E16F65"/>
    <w:rsid w:val="00E17962"/>
    <w:rsid w:val="00E20461"/>
    <w:rsid w:val="00E23EEF"/>
    <w:rsid w:val="00E24565"/>
    <w:rsid w:val="00E2565C"/>
    <w:rsid w:val="00E262F3"/>
    <w:rsid w:val="00E30A7F"/>
    <w:rsid w:val="00E32194"/>
    <w:rsid w:val="00E42A4F"/>
    <w:rsid w:val="00E45A98"/>
    <w:rsid w:val="00E52A2E"/>
    <w:rsid w:val="00E53CD8"/>
    <w:rsid w:val="00E562EF"/>
    <w:rsid w:val="00E724CD"/>
    <w:rsid w:val="00E7258A"/>
    <w:rsid w:val="00E74072"/>
    <w:rsid w:val="00E77741"/>
    <w:rsid w:val="00E8391D"/>
    <w:rsid w:val="00E84E01"/>
    <w:rsid w:val="00E90D45"/>
    <w:rsid w:val="00E9238A"/>
    <w:rsid w:val="00E93F99"/>
    <w:rsid w:val="00E94397"/>
    <w:rsid w:val="00E94907"/>
    <w:rsid w:val="00E94F36"/>
    <w:rsid w:val="00E952AC"/>
    <w:rsid w:val="00E95602"/>
    <w:rsid w:val="00E96330"/>
    <w:rsid w:val="00EA0D80"/>
    <w:rsid w:val="00EA6664"/>
    <w:rsid w:val="00EA6E3F"/>
    <w:rsid w:val="00EB0242"/>
    <w:rsid w:val="00EB28A8"/>
    <w:rsid w:val="00EB34DF"/>
    <w:rsid w:val="00EC1F22"/>
    <w:rsid w:val="00ED17B1"/>
    <w:rsid w:val="00ED6C23"/>
    <w:rsid w:val="00EE17E7"/>
    <w:rsid w:val="00EE4256"/>
    <w:rsid w:val="00EE4E50"/>
    <w:rsid w:val="00EE60F7"/>
    <w:rsid w:val="00EE7AA1"/>
    <w:rsid w:val="00EF0C98"/>
    <w:rsid w:val="00EF25CB"/>
    <w:rsid w:val="00EF75FA"/>
    <w:rsid w:val="00F1365C"/>
    <w:rsid w:val="00F14D2E"/>
    <w:rsid w:val="00F16E7C"/>
    <w:rsid w:val="00F257C8"/>
    <w:rsid w:val="00F2760F"/>
    <w:rsid w:val="00F30F6F"/>
    <w:rsid w:val="00F349A9"/>
    <w:rsid w:val="00F3514A"/>
    <w:rsid w:val="00F404D9"/>
    <w:rsid w:val="00F456DA"/>
    <w:rsid w:val="00F464CE"/>
    <w:rsid w:val="00F47E54"/>
    <w:rsid w:val="00F502E5"/>
    <w:rsid w:val="00F50DB9"/>
    <w:rsid w:val="00F54CF6"/>
    <w:rsid w:val="00F55F75"/>
    <w:rsid w:val="00F8141B"/>
    <w:rsid w:val="00F86B6F"/>
    <w:rsid w:val="00F91024"/>
    <w:rsid w:val="00F911AA"/>
    <w:rsid w:val="00F92A8B"/>
    <w:rsid w:val="00F95474"/>
    <w:rsid w:val="00F97BF4"/>
    <w:rsid w:val="00FA04D3"/>
    <w:rsid w:val="00FA0ECD"/>
    <w:rsid w:val="00FA3FE5"/>
    <w:rsid w:val="00FA62B3"/>
    <w:rsid w:val="00FB0559"/>
    <w:rsid w:val="00FB5760"/>
    <w:rsid w:val="00FC52CC"/>
    <w:rsid w:val="00FC644F"/>
    <w:rsid w:val="00FC7402"/>
    <w:rsid w:val="00FD1289"/>
    <w:rsid w:val="00FD6722"/>
    <w:rsid w:val="00FE11E5"/>
    <w:rsid w:val="00FE1BB7"/>
    <w:rsid w:val="00FE5F2D"/>
    <w:rsid w:val="00FF07FB"/>
    <w:rsid w:val="00FF14F7"/>
    <w:rsid w:val="00FF229A"/>
    <w:rsid w:val="00FF284A"/>
    <w:rsid w:val="00FF37A3"/>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C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C1D"/>
    <w:rPr>
      <w:rFonts w:ascii="Calibri" w:eastAsia="Times New Roman" w:hAnsi="Calibri" w:cs="Calibri"/>
    </w:rPr>
  </w:style>
  <w:style w:type="paragraph" w:styleId="Footer">
    <w:name w:val="footer"/>
    <w:basedOn w:val="Normal"/>
    <w:link w:val="FooterChar"/>
    <w:uiPriority w:val="99"/>
    <w:unhideWhenUsed/>
    <w:rsid w:val="0072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1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Sari</cp:lastModifiedBy>
  <cp:revision>6</cp:revision>
  <cp:lastPrinted>2011-10-19T14:25:00Z</cp:lastPrinted>
  <dcterms:created xsi:type="dcterms:W3CDTF">2011-10-19T02:32:00Z</dcterms:created>
  <dcterms:modified xsi:type="dcterms:W3CDTF">2011-01-30T04:36:00Z</dcterms:modified>
</cp:coreProperties>
</file>