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D" w:rsidRPr="00735F5E" w:rsidRDefault="0058567D" w:rsidP="00735F5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735F5E">
        <w:rPr>
          <w:rFonts w:asciiTheme="majorBidi" w:hAnsiTheme="majorBidi" w:cstheme="majorBidi"/>
          <w:b/>
          <w:sz w:val="36"/>
          <w:szCs w:val="36"/>
        </w:rPr>
        <w:t>MOTTO dan PERSEMBAHAN</w:t>
      </w:r>
    </w:p>
    <w:p w:rsidR="0058567D" w:rsidRPr="00735F5E" w:rsidRDefault="0058567D" w:rsidP="00735F5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58567D" w:rsidRPr="00735F5E" w:rsidRDefault="0058567D" w:rsidP="00735F5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58567D" w:rsidRPr="0058567D" w:rsidRDefault="0058567D" w:rsidP="005856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58567D" w:rsidRPr="0058567D" w:rsidRDefault="0058567D" w:rsidP="0058567D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TE18D5CC0t00"/>
          <w:sz w:val="36"/>
          <w:szCs w:val="36"/>
        </w:rPr>
      </w:pPr>
      <w:r w:rsidRPr="0058567D">
        <w:rPr>
          <w:rFonts w:ascii="Blackadder ITC" w:hAnsi="Blackadder ITC" w:cs="TTE18D5CC0t00"/>
          <w:sz w:val="36"/>
          <w:szCs w:val="36"/>
        </w:rPr>
        <w:t>Nikmatilah hidup dengan segala rintangannya, walaupun susah</w:t>
      </w:r>
    </w:p>
    <w:p w:rsidR="0058567D" w:rsidRDefault="0058567D" w:rsidP="0058567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Blackadder ITC" w:hAnsi="Blackadder ITC" w:cs="TTE18D5CC0t00"/>
          <w:sz w:val="36"/>
          <w:szCs w:val="36"/>
        </w:rPr>
      </w:pPr>
      <w:r w:rsidRPr="0058567D">
        <w:rPr>
          <w:rFonts w:ascii="Blackadder ITC" w:hAnsi="Blackadder ITC" w:cs="TTE18D5CC0t00"/>
          <w:sz w:val="36"/>
          <w:szCs w:val="36"/>
        </w:rPr>
        <w:t>senang nikmatilah.</w:t>
      </w:r>
    </w:p>
    <w:p w:rsidR="0058567D" w:rsidRPr="0058567D" w:rsidRDefault="0058567D" w:rsidP="0058567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Blackadder ITC" w:hAnsi="Blackadder ITC" w:cs="TTE18D5CC0t00"/>
          <w:sz w:val="36"/>
          <w:szCs w:val="36"/>
        </w:rPr>
      </w:pPr>
    </w:p>
    <w:p w:rsidR="00613425" w:rsidRDefault="0058567D" w:rsidP="00735F5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Blackadder ITC" w:hAnsi="Blackadder ITC" w:cs="TTE18D5CC0t00"/>
          <w:sz w:val="36"/>
          <w:szCs w:val="36"/>
          <w:lang w:val="id-ID"/>
        </w:rPr>
      </w:pPr>
      <w:r w:rsidRPr="0058567D">
        <w:rPr>
          <w:rFonts w:ascii="Blackadder ITC" w:hAnsi="Blackadder ITC" w:cs="TTE18D5CC0t00"/>
          <w:sz w:val="36"/>
          <w:szCs w:val="36"/>
        </w:rPr>
        <w:t>Manusia dikatakan bisa menikmati hidup, jika sudah dapat menikmati</w:t>
      </w:r>
      <w:r w:rsidR="00735F5E">
        <w:rPr>
          <w:rFonts w:ascii="Blackadder ITC" w:hAnsi="Blackadder ITC" w:cs="TTE18D5CC0t00"/>
          <w:sz w:val="36"/>
          <w:szCs w:val="36"/>
          <w:lang w:val="id-ID"/>
        </w:rPr>
        <w:t xml:space="preserve"> </w:t>
      </w:r>
      <w:r w:rsidRPr="0058567D">
        <w:rPr>
          <w:rFonts w:ascii="Blackadder ITC" w:hAnsi="Blackadder ITC" w:cs="TTE18D5CC0t00"/>
          <w:sz w:val="36"/>
          <w:szCs w:val="36"/>
        </w:rPr>
        <w:t>hal-hal yang pahit.</w:t>
      </w:r>
    </w:p>
    <w:p w:rsidR="00252915" w:rsidRPr="00252915" w:rsidRDefault="00252915" w:rsidP="00735F5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Blackadder ITC" w:hAnsi="Blackadder ITC" w:cs="TTE18D5CC0t00"/>
          <w:sz w:val="36"/>
          <w:szCs w:val="36"/>
          <w:lang w:val="id-ID"/>
        </w:rPr>
      </w:pPr>
    </w:p>
    <w:p w:rsidR="00252915" w:rsidRDefault="00252915" w:rsidP="00735F5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Blackadder ITC" w:hAnsi="Blackadder ITC" w:cs="TTE18D5CC0t00"/>
          <w:sz w:val="36"/>
          <w:szCs w:val="36"/>
          <w:lang w:val="id-ID"/>
        </w:rPr>
      </w:pPr>
      <w:r>
        <w:rPr>
          <w:rFonts w:ascii="Blackadder ITC" w:hAnsi="Blackadder ITC" w:cs="TTE18D5CC0t00"/>
          <w:sz w:val="36"/>
          <w:szCs w:val="36"/>
          <w:lang w:val="id-ID"/>
        </w:rPr>
        <w:t xml:space="preserve">Tujuan hidup adalah satu-satunya hal yang patut dicari dan itu tidak dicari di negeri enta berantah , tetapi di dalam hati </w:t>
      </w:r>
    </w:p>
    <w:p w:rsidR="00252915" w:rsidRPr="00252915" w:rsidRDefault="00252915" w:rsidP="00735F5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Blackadder ITC" w:hAnsi="Blackadder ITC" w:cs="TTE18D5CC0t00"/>
          <w:sz w:val="36"/>
          <w:szCs w:val="36"/>
          <w:lang w:val="id-ID"/>
        </w:rPr>
      </w:pPr>
      <w:r>
        <w:rPr>
          <w:rFonts w:ascii="Blackadder ITC" w:hAnsi="Blackadder ITC" w:cs="TTE18D5CC0t00"/>
          <w:sz w:val="36"/>
          <w:szCs w:val="36"/>
          <w:lang w:val="id-ID"/>
        </w:rPr>
        <w:t>(Robert Louis Stevenson)</w:t>
      </w:r>
    </w:p>
    <w:p w:rsidR="00735F5E" w:rsidRDefault="00735F5E" w:rsidP="0058567D">
      <w:pPr>
        <w:tabs>
          <w:tab w:val="left" w:pos="6946"/>
        </w:tabs>
        <w:rPr>
          <w:rFonts w:ascii="Blackadder ITC" w:hAnsi="Blackadder ITC" w:cs="TTE18D5CC0t00"/>
          <w:sz w:val="36"/>
          <w:szCs w:val="36"/>
          <w:lang w:val="id-ID"/>
        </w:rPr>
      </w:pPr>
    </w:p>
    <w:p w:rsidR="00735F5E" w:rsidRDefault="00735F5E" w:rsidP="0058567D">
      <w:pPr>
        <w:tabs>
          <w:tab w:val="left" w:pos="6946"/>
        </w:tabs>
        <w:rPr>
          <w:rFonts w:ascii="Blackadder ITC" w:hAnsi="Blackadder ITC" w:cs="TTE18D5CC0t00"/>
          <w:sz w:val="36"/>
          <w:szCs w:val="36"/>
          <w:lang w:val="id-ID"/>
        </w:rPr>
      </w:pPr>
    </w:p>
    <w:p w:rsidR="00735F5E" w:rsidRPr="00252915" w:rsidRDefault="000162A1" w:rsidP="00252915">
      <w:pPr>
        <w:tabs>
          <w:tab w:val="left" w:pos="6946"/>
        </w:tabs>
        <w:spacing w:line="360" w:lineRule="auto"/>
        <w:ind w:left="2880"/>
        <w:rPr>
          <w:rFonts w:ascii="Bradley Hand ITC" w:hAnsi="Bradley Hand ITC" w:cs="Bookman Old Style"/>
          <w:sz w:val="32"/>
          <w:szCs w:val="32"/>
          <w:lang w:val="id-ID"/>
        </w:rPr>
      </w:pPr>
      <w:r>
        <w:rPr>
          <w:rFonts w:ascii="Bradley Hand ITC" w:hAnsi="Bradley Hand ITC" w:cs="Bookman Old Style"/>
          <w:sz w:val="32"/>
          <w:szCs w:val="32"/>
          <w:lang w:val="fi-FI"/>
        </w:rPr>
        <w:t>Kupersembahkan karya ini untuk Orangtuaku, K</w:t>
      </w:r>
      <w:r w:rsidR="00735F5E" w:rsidRPr="00735F5E">
        <w:rPr>
          <w:rFonts w:ascii="Bradley Hand ITC" w:hAnsi="Bradley Hand ITC" w:cs="Bookman Old Style"/>
          <w:sz w:val="32"/>
          <w:szCs w:val="32"/>
          <w:lang w:val="fi-FI"/>
        </w:rPr>
        <w:t xml:space="preserve">akak, </w:t>
      </w:r>
      <w:r>
        <w:rPr>
          <w:rFonts w:ascii="Bradley Hand ITC" w:hAnsi="Bradley Hand ITC" w:cs="Bookman Old Style"/>
          <w:sz w:val="32"/>
          <w:szCs w:val="32"/>
        </w:rPr>
        <w:t>A</w:t>
      </w:r>
      <w:r w:rsidR="00955F4D">
        <w:rPr>
          <w:rFonts w:ascii="Bradley Hand ITC" w:hAnsi="Bradley Hand ITC" w:cs="Bookman Old Style"/>
          <w:sz w:val="32"/>
          <w:szCs w:val="32"/>
          <w:lang w:val="id-ID"/>
        </w:rPr>
        <w:t>dik,</w:t>
      </w:r>
      <w:r>
        <w:rPr>
          <w:rFonts w:ascii="Bradley Hand ITC" w:hAnsi="Bradley Hand ITC" w:cs="Bookman Old Style"/>
          <w:sz w:val="32"/>
          <w:szCs w:val="32"/>
        </w:rPr>
        <w:t xml:space="preserve"> dan</w:t>
      </w:r>
      <w:r w:rsidR="00955F4D">
        <w:rPr>
          <w:rFonts w:ascii="Bradley Hand ITC" w:hAnsi="Bradley Hand ITC" w:cs="Bookman Old Style"/>
          <w:sz w:val="32"/>
          <w:szCs w:val="32"/>
          <w:lang w:val="id-ID"/>
        </w:rPr>
        <w:t xml:space="preserve"> </w:t>
      </w:r>
      <w:r>
        <w:rPr>
          <w:rFonts w:ascii="Bradley Hand ITC" w:hAnsi="Bradley Hand ITC" w:cs="Bookman Old Style"/>
          <w:sz w:val="32"/>
          <w:szCs w:val="32"/>
          <w:lang w:val="fi-FI"/>
        </w:rPr>
        <w:t>K</w:t>
      </w:r>
      <w:r w:rsidR="00735F5E" w:rsidRPr="00735F5E">
        <w:rPr>
          <w:rFonts w:ascii="Bradley Hand ITC" w:hAnsi="Bradley Hand ITC" w:cs="Bookman Old Style"/>
          <w:sz w:val="32"/>
          <w:szCs w:val="32"/>
          <w:lang w:val="fi-FI"/>
        </w:rPr>
        <w:t>eluargaku tercinta</w:t>
      </w:r>
      <w:r>
        <w:rPr>
          <w:rFonts w:ascii="Bradley Hand ITC" w:hAnsi="Bradley Hand ITC" w:cs="Bookman Old Style"/>
          <w:sz w:val="32"/>
          <w:szCs w:val="32"/>
        </w:rPr>
        <w:t xml:space="preserve"> </w:t>
      </w:r>
      <w:r w:rsidR="00735F5E" w:rsidRPr="00735F5E">
        <w:rPr>
          <w:rFonts w:ascii="Bradley Hand ITC" w:hAnsi="Bradley Hand ITC" w:cs="Bookman Old Style"/>
          <w:sz w:val="32"/>
          <w:szCs w:val="32"/>
          <w:lang w:val="fi-FI"/>
        </w:rPr>
        <w:t xml:space="preserve">yang selama ini memberikan  motivasi dan menjadi inspirasi dalam mencapai kehidupan yang lebih SEMPURNA. </w:t>
      </w:r>
    </w:p>
    <w:sectPr w:rsidR="00735F5E" w:rsidRPr="00252915" w:rsidSect="00252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BB" w:rsidRDefault="00C611BB" w:rsidP="00877389">
      <w:pPr>
        <w:spacing w:after="0" w:line="240" w:lineRule="auto"/>
      </w:pPr>
      <w:r>
        <w:separator/>
      </w:r>
    </w:p>
  </w:endnote>
  <w:endnote w:type="continuationSeparator" w:id="1">
    <w:p w:rsidR="00C611BB" w:rsidRDefault="00C611BB" w:rsidP="0087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TE18D5C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9" w:rsidRDefault="00877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372"/>
      <w:docPartObj>
        <w:docPartGallery w:val="Page Numbers (Bottom of Page)"/>
        <w:docPartUnique/>
      </w:docPartObj>
    </w:sdtPr>
    <w:sdtContent>
      <w:p w:rsidR="00685919" w:rsidRDefault="00685919" w:rsidP="00685919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877389" w:rsidRDefault="00877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9" w:rsidRDefault="00877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BB" w:rsidRDefault="00C611BB" w:rsidP="00877389">
      <w:pPr>
        <w:spacing w:after="0" w:line="240" w:lineRule="auto"/>
      </w:pPr>
      <w:r>
        <w:separator/>
      </w:r>
    </w:p>
  </w:footnote>
  <w:footnote w:type="continuationSeparator" w:id="1">
    <w:p w:rsidR="00C611BB" w:rsidRDefault="00C611BB" w:rsidP="0087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9" w:rsidRDefault="00877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9" w:rsidRDefault="008773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9" w:rsidRDefault="00877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67D"/>
    <w:rsid w:val="00000F6B"/>
    <w:rsid w:val="000162A1"/>
    <w:rsid w:val="00016EAF"/>
    <w:rsid w:val="00022A48"/>
    <w:rsid w:val="00025C92"/>
    <w:rsid w:val="00031DD1"/>
    <w:rsid w:val="00035DFA"/>
    <w:rsid w:val="0003602C"/>
    <w:rsid w:val="00040BA9"/>
    <w:rsid w:val="00040BD2"/>
    <w:rsid w:val="000412A6"/>
    <w:rsid w:val="000443E7"/>
    <w:rsid w:val="00051F26"/>
    <w:rsid w:val="00053D64"/>
    <w:rsid w:val="0006045A"/>
    <w:rsid w:val="00060698"/>
    <w:rsid w:val="00066B20"/>
    <w:rsid w:val="00067A2E"/>
    <w:rsid w:val="00075063"/>
    <w:rsid w:val="00080FBC"/>
    <w:rsid w:val="00081925"/>
    <w:rsid w:val="00090109"/>
    <w:rsid w:val="00095B7A"/>
    <w:rsid w:val="000A137B"/>
    <w:rsid w:val="000A2C2A"/>
    <w:rsid w:val="000A664A"/>
    <w:rsid w:val="000B4F1D"/>
    <w:rsid w:val="000B6852"/>
    <w:rsid w:val="000E0631"/>
    <w:rsid w:val="000F30A9"/>
    <w:rsid w:val="000F3E8A"/>
    <w:rsid w:val="000F4D00"/>
    <w:rsid w:val="0010682C"/>
    <w:rsid w:val="001123CA"/>
    <w:rsid w:val="001130AE"/>
    <w:rsid w:val="00115609"/>
    <w:rsid w:val="001425AE"/>
    <w:rsid w:val="00150212"/>
    <w:rsid w:val="0015749B"/>
    <w:rsid w:val="00160F87"/>
    <w:rsid w:val="00162BF1"/>
    <w:rsid w:val="00165490"/>
    <w:rsid w:val="0016717E"/>
    <w:rsid w:val="00167B87"/>
    <w:rsid w:val="0017484F"/>
    <w:rsid w:val="0019232B"/>
    <w:rsid w:val="00197F79"/>
    <w:rsid w:val="001A2B95"/>
    <w:rsid w:val="001A42DA"/>
    <w:rsid w:val="001A573C"/>
    <w:rsid w:val="001A648F"/>
    <w:rsid w:val="001A743C"/>
    <w:rsid w:val="001B5036"/>
    <w:rsid w:val="001B5BC9"/>
    <w:rsid w:val="001B5CD3"/>
    <w:rsid w:val="001C3022"/>
    <w:rsid w:val="001C32E6"/>
    <w:rsid w:val="001C5A90"/>
    <w:rsid w:val="001C6D94"/>
    <w:rsid w:val="001D213A"/>
    <w:rsid w:val="001D2D5C"/>
    <w:rsid w:val="001D486A"/>
    <w:rsid w:val="001E1052"/>
    <w:rsid w:val="001E52A5"/>
    <w:rsid w:val="001E6BA5"/>
    <w:rsid w:val="001F128B"/>
    <w:rsid w:val="001F589A"/>
    <w:rsid w:val="001F6110"/>
    <w:rsid w:val="001F7167"/>
    <w:rsid w:val="002013B9"/>
    <w:rsid w:val="0020174E"/>
    <w:rsid w:val="00203067"/>
    <w:rsid w:val="00217987"/>
    <w:rsid w:val="002179B8"/>
    <w:rsid w:val="002218FE"/>
    <w:rsid w:val="00222C4D"/>
    <w:rsid w:val="002363E2"/>
    <w:rsid w:val="00240B48"/>
    <w:rsid w:val="0025285A"/>
    <w:rsid w:val="00252915"/>
    <w:rsid w:val="00252B7D"/>
    <w:rsid w:val="0026298D"/>
    <w:rsid w:val="00267F4F"/>
    <w:rsid w:val="0027251E"/>
    <w:rsid w:val="00273950"/>
    <w:rsid w:val="00291798"/>
    <w:rsid w:val="00291F4D"/>
    <w:rsid w:val="00291FBE"/>
    <w:rsid w:val="002A3AF7"/>
    <w:rsid w:val="002A6FD5"/>
    <w:rsid w:val="002B03B0"/>
    <w:rsid w:val="002B4EAD"/>
    <w:rsid w:val="002D2198"/>
    <w:rsid w:val="002D3659"/>
    <w:rsid w:val="002D3937"/>
    <w:rsid w:val="002D5B79"/>
    <w:rsid w:val="002E08ED"/>
    <w:rsid w:val="002E51F6"/>
    <w:rsid w:val="002E56B7"/>
    <w:rsid w:val="002E6BDE"/>
    <w:rsid w:val="002F4224"/>
    <w:rsid w:val="00305379"/>
    <w:rsid w:val="003101A6"/>
    <w:rsid w:val="00311FAE"/>
    <w:rsid w:val="003175B7"/>
    <w:rsid w:val="00321E97"/>
    <w:rsid w:val="00322D44"/>
    <w:rsid w:val="00335C64"/>
    <w:rsid w:val="003408A3"/>
    <w:rsid w:val="00341C3D"/>
    <w:rsid w:val="00346F07"/>
    <w:rsid w:val="003508D2"/>
    <w:rsid w:val="00361674"/>
    <w:rsid w:val="00365F0E"/>
    <w:rsid w:val="00367789"/>
    <w:rsid w:val="00367A0D"/>
    <w:rsid w:val="00386DBE"/>
    <w:rsid w:val="003A2BE4"/>
    <w:rsid w:val="003A6EF5"/>
    <w:rsid w:val="003B0E2D"/>
    <w:rsid w:val="003B1E79"/>
    <w:rsid w:val="003C0DEE"/>
    <w:rsid w:val="003C16D6"/>
    <w:rsid w:val="003C3433"/>
    <w:rsid w:val="003D489E"/>
    <w:rsid w:val="003D6F9C"/>
    <w:rsid w:val="003D7B94"/>
    <w:rsid w:val="003F44A4"/>
    <w:rsid w:val="00401368"/>
    <w:rsid w:val="004048DF"/>
    <w:rsid w:val="00406575"/>
    <w:rsid w:val="004103CA"/>
    <w:rsid w:val="004200FE"/>
    <w:rsid w:val="0042241C"/>
    <w:rsid w:val="00422C45"/>
    <w:rsid w:val="00425BC6"/>
    <w:rsid w:val="00430BBC"/>
    <w:rsid w:val="00430F5B"/>
    <w:rsid w:val="0043343F"/>
    <w:rsid w:val="0043599F"/>
    <w:rsid w:val="00440F3B"/>
    <w:rsid w:val="004419E6"/>
    <w:rsid w:val="00443292"/>
    <w:rsid w:val="00445542"/>
    <w:rsid w:val="004506F6"/>
    <w:rsid w:val="00452E51"/>
    <w:rsid w:val="00453209"/>
    <w:rsid w:val="00456FDF"/>
    <w:rsid w:val="0046214C"/>
    <w:rsid w:val="00462B7C"/>
    <w:rsid w:val="0047064C"/>
    <w:rsid w:val="00473FB3"/>
    <w:rsid w:val="004852F1"/>
    <w:rsid w:val="00493B40"/>
    <w:rsid w:val="00496E77"/>
    <w:rsid w:val="004A4A3C"/>
    <w:rsid w:val="004B4188"/>
    <w:rsid w:val="004B4B87"/>
    <w:rsid w:val="004B5D88"/>
    <w:rsid w:val="004D6028"/>
    <w:rsid w:val="004E3C55"/>
    <w:rsid w:val="004E53AF"/>
    <w:rsid w:val="004E71F1"/>
    <w:rsid w:val="004F4101"/>
    <w:rsid w:val="004F6064"/>
    <w:rsid w:val="004F6FB7"/>
    <w:rsid w:val="00502193"/>
    <w:rsid w:val="005034CA"/>
    <w:rsid w:val="00507515"/>
    <w:rsid w:val="00514441"/>
    <w:rsid w:val="00514674"/>
    <w:rsid w:val="005148FC"/>
    <w:rsid w:val="00524648"/>
    <w:rsid w:val="005322A7"/>
    <w:rsid w:val="00533EE7"/>
    <w:rsid w:val="00543CA4"/>
    <w:rsid w:val="0054485D"/>
    <w:rsid w:val="00551066"/>
    <w:rsid w:val="005519CA"/>
    <w:rsid w:val="005528FE"/>
    <w:rsid w:val="00553976"/>
    <w:rsid w:val="0056054B"/>
    <w:rsid w:val="00562C0F"/>
    <w:rsid w:val="0056416A"/>
    <w:rsid w:val="00564DFA"/>
    <w:rsid w:val="0056660F"/>
    <w:rsid w:val="005774D4"/>
    <w:rsid w:val="00583DE5"/>
    <w:rsid w:val="0058567D"/>
    <w:rsid w:val="00591531"/>
    <w:rsid w:val="00591D39"/>
    <w:rsid w:val="005B2090"/>
    <w:rsid w:val="005C1607"/>
    <w:rsid w:val="005C34A7"/>
    <w:rsid w:val="005E43DF"/>
    <w:rsid w:val="005F2218"/>
    <w:rsid w:val="005F715A"/>
    <w:rsid w:val="00604C2A"/>
    <w:rsid w:val="00610C0D"/>
    <w:rsid w:val="00611580"/>
    <w:rsid w:val="00613425"/>
    <w:rsid w:val="00613E97"/>
    <w:rsid w:val="00613FF6"/>
    <w:rsid w:val="00617EDD"/>
    <w:rsid w:val="0063338B"/>
    <w:rsid w:val="006348E6"/>
    <w:rsid w:val="00634C78"/>
    <w:rsid w:val="006374FC"/>
    <w:rsid w:val="00646167"/>
    <w:rsid w:val="00646BE9"/>
    <w:rsid w:val="0065433A"/>
    <w:rsid w:val="00663616"/>
    <w:rsid w:val="00666F8D"/>
    <w:rsid w:val="00673126"/>
    <w:rsid w:val="00676D8C"/>
    <w:rsid w:val="00685919"/>
    <w:rsid w:val="006863C1"/>
    <w:rsid w:val="0069040A"/>
    <w:rsid w:val="006A2BF5"/>
    <w:rsid w:val="006A6A00"/>
    <w:rsid w:val="006B0A93"/>
    <w:rsid w:val="006B15A4"/>
    <w:rsid w:val="006D7A45"/>
    <w:rsid w:val="006E087B"/>
    <w:rsid w:val="006E29F7"/>
    <w:rsid w:val="006E56C7"/>
    <w:rsid w:val="006E6EF4"/>
    <w:rsid w:val="006E71C7"/>
    <w:rsid w:val="006F2FE8"/>
    <w:rsid w:val="006F72B3"/>
    <w:rsid w:val="00702D6E"/>
    <w:rsid w:val="007051BA"/>
    <w:rsid w:val="00707F4B"/>
    <w:rsid w:val="00710766"/>
    <w:rsid w:val="0071193A"/>
    <w:rsid w:val="00713767"/>
    <w:rsid w:val="0071594E"/>
    <w:rsid w:val="00717995"/>
    <w:rsid w:val="00720D5B"/>
    <w:rsid w:val="007346F2"/>
    <w:rsid w:val="00735F5E"/>
    <w:rsid w:val="00741612"/>
    <w:rsid w:val="00741CAC"/>
    <w:rsid w:val="00744C13"/>
    <w:rsid w:val="00746016"/>
    <w:rsid w:val="00752A88"/>
    <w:rsid w:val="00754281"/>
    <w:rsid w:val="00756537"/>
    <w:rsid w:val="00762458"/>
    <w:rsid w:val="00762B2B"/>
    <w:rsid w:val="00764D22"/>
    <w:rsid w:val="00791F32"/>
    <w:rsid w:val="007979F8"/>
    <w:rsid w:val="007B24E5"/>
    <w:rsid w:val="007B29B5"/>
    <w:rsid w:val="007B3E22"/>
    <w:rsid w:val="007B4DC7"/>
    <w:rsid w:val="007B6214"/>
    <w:rsid w:val="007C58B8"/>
    <w:rsid w:val="007D0419"/>
    <w:rsid w:val="007D28EC"/>
    <w:rsid w:val="007E2047"/>
    <w:rsid w:val="007E2443"/>
    <w:rsid w:val="007E5E4C"/>
    <w:rsid w:val="007E6ECB"/>
    <w:rsid w:val="008024A4"/>
    <w:rsid w:val="00802F2A"/>
    <w:rsid w:val="00805A8A"/>
    <w:rsid w:val="008062A8"/>
    <w:rsid w:val="008261CA"/>
    <w:rsid w:val="00835D81"/>
    <w:rsid w:val="008402B2"/>
    <w:rsid w:val="0085035B"/>
    <w:rsid w:val="00854D1D"/>
    <w:rsid w:val="00857843"/>
    <w:rsid w:val="00865F43"/>
    <w:rsid w:val="008670FB"/>
    <w:rsid w:val="008758A6"/>
    <w:rsid w:val="00877389"/>
    <w:rsid w:val="00883BD3"/>
    <w:rsid w:val="00884E1F"/>
    <w:rsid w:val="00887D68"/>
    <w:rsid w:val="00897731"/>
    <w:rsid w:val="008A32AC"/>
    <w:rsid w:val="008A3FB5"/>
    <w:rsid w:val="008A798B"/>
    <w:rsid w:val="008B2876"/>
    <w:rsid w:val="008B3252"/>
    <w:rsid w:val="008B4F67"/>
    <w:rsid w:val="008B7DF5"/>
    <w:rsid w:val="008C415A"/>
    <w:rsid w:val="008E50BD"/>
    <w:rsid w:val="008E562F"/>
    <w:rsid w:val="008F4F2E"/>
    <w:rsid w:val="008F5DC9"/>
    <w:rsid w:val="008F60EB"/>
    <w:rsid w:val="008F7A58"/>
    <w:rsid w:val="00903534"/>
    <w:rsid w:val="0090698B"/>
    <w:rsid w:val="00912CE7"/>
    <w:rsid w:val="00913E70"/>
    <w:rsid w:val="00915E5E"/>
    <w:rsid w:val="00920C7A"/>
    <w:rsid w:val="00940E12"/>
    <w:rsid w:val="00941E2B"/>
    <w:rsid w:val="009422D9"/>
    <w:rsid w:val="00944A20"/>
    <w:rsid w:val="00946368"/>
    <w:rsid w:val="0094778A"/>
    <w:rsid w:val="00950F5D"/>
    <w:rsid w:val="00953AFC"/>
    <w:rsid w:val="00955F4D"/>
    <w:rsid w:val="00961A05"/>
    <w:rsid w:val="00966C00"/>
    <w:rsid w:val="0097078C"/>
    <w:rsid w:val="00973CAA"/>
    <w:rsid w:val="0097478A"/>
    <w:rsid w:val="00983480"/>
    <w:rsid w:val="00984CA4"/>
    <w:rsid w:val="009875D3"/>
    <w:rsid w:val="00987AAD"/>
    <w:rsid w:val="00996DCD"/>
    <w:rsid w:val="009A0656"/>
    <w:rsid w:val="009A5289"/>
    <w:rsid w:val="009A5391"/>
    <w:rsid w:val="009A5A0E"/>
    <w:rsid w:val="009A6880"/>
    <w:rsid w:val="009B2649"/>
    <w:rsid w:val="009B5EC9"/>
    <w:rsid w:val="009C5611"/>
    <w:rsid w:val="009D1B98"/>
    <w:rsid w:val="009D3CFF"/>
    <w:rsid w:val="009D434A"/>
    <w:rsid w:val="009E097C"/>
    <w:rsid w:val="009E43E8"/>
    <w:rsid w:val="009E657A"/>
    <w:rsid w:val="009F17B0"/>
    <w:rsid w:val="00A0300A"/>
    <w:rsid w:val="00A05414"/>
    <w:rsid w:val="00A2066B"/>
    <w:rsid w:val="00A246BE"/>
    <w:rsid w:val="00A300CC"/>
    <w:rsid w:val="00A30BBA"/>
    <w:rsid w:val="00A321DA"/>
    <w:rsid w:val="00A33ECC"/>
    <w:rsid w:val="00A35F74"/>
    <w:rsid w:val="00A36357"/>
    <w:rsid w:val="00A37438"/>
    <w:rsid w:val="00A41DEF"/>
    <w:rsid w:val="00A46F81"/>
    <w:rsid w:val="00A706F4"/>
    <w:rsid w:val="00A73CB8"/>
    <w:rsid w:val="00A8075B"/>
    <w:rsid w:val="00A815A2"/>
    <w:rsid w:val="00A842B4"/>
    <w:rsid w:val="00A843DD"/>
    <w:rsid w:val="00A86262"/>
    <w:rsid w:val="00A9763C"/>
    <w:rsid w:val="00AA02DA"/>
    <w:rsid w:val="00AA2DA5"/>
    <w:rsid w:val="00AA3393"/>
    <w:rsid w:val="00AB0432"/>
    <w:rsid w:val="00AB0B65"/>
    <w:rsid w:val="00AB3099"/>
    <w:rsid w:val="00AB5F69"/>
    <w:rsid w:val="00AC5321"/>
    <w:rsid w:val="00AC602E"/>
    <w:rsid w:val="00AD0AA3"/>
    <w:rsid w:val="00AD53EC"/>
    <w:rsid w:val="00AD743D"/>
    <w:rsid w:val="00AE1CDF"/>
    <w:rsid w:val="00AE2C41"/>
    <w:rsid w:val="00AE3C8E"/>
    <w:rsid w:val="00AE3DDF"/>
    <w:rsid w:val="00AE6A53"/>
    <w:rsid w:val="00AF12F1"/>
    <w:rsid w:val="00B00357"/>
    <w:rsid w:val="00B00A4A"/>
    <w:rsid w:val="00B00D94"/>
    <w:rsid w:val="00B057E0"/>
    <w:rsid w:val="00B05A34"/>
    <w:rsid w:val="00B0729E"/>
    <w:rsid w:val="00B11CB1"/>
    <w:rsid w:val="00B16738"/>
    <w:rsid w:val="00B172F2"/>
    <w:rsid w:val="00B23FCD"/>
    <w:rsid w:val="00B24B08"/>
    <w:rsid w:val="00B27B9D"/>
    <w:rsid w:val="00B4067B"/>
    <w:rsid w:val="00B463BE"/>
    <w:rsid w:val="00B547E6"/>
    <w:rsid w:val="00B60E13"/>
    <w:rsid w:val="00B62A61"/>
    <w:rsid w:val="00B64AF2"/>
    <w:rsid w:val="00B65EB5"/>
    <w:rsid w:val="00B66E68"/>
    <w:rsid w:val="00B70FBC"/>
    <w:rsid w:val="00B72A6B"/>
    <w:rsid w:val="00B74414"/>
    <w:rsid w:val="00B77227"/>
    <w:rsid w:val="00B82B47"/>
    <w:rsid w:val="00B87410"/>
    <w:rsid w:val="00B87786"/>
    <w:rsid w:val="00B923C4"/>
    <w:rsid w:val="00BA1452"/>
    <w:rsid w:val="00BB1BA2"/>
    <w:rsid w:val="00BB52E6"/>
    <w:rsid w:val="00BC485D"/>
    <w:rsid w:val="00BC6B32"/>
    <w:rsid w:val="00BD2430"/>
    <w:rsid w:val="00BD38F4"/>
    <w:rsid w:val="00BD3D99"/>
    <w:rsid w:val="00BF3C37"/>
    <w:rsid w:val="00C05AC4"/>
    <w:rsid w:val="00C12625"/>
    <w:rsid w:val="00C23E98"/>
    <w:rsid w:val="00C27325"/>
    <w:rsid w:val="00C311D8"/>
    <w:rsid w:val="00C32CC7"/>
    <w:rsid w:val="00C475FA"/>
    <w:rsid w:val="00C51ADB"/>
    <w:rsid w:val="00C54D4E"/>
    <w:rsid w:val="00C570F0"/>
    <w:rsid w:val="00C571ED"/>
    <w:rsid w:val="00C611BB"/>
    <w:rsid w:val="00C655E5"/>
    <w:rsid w:val="00C6777B"/>
    <w:rsid w:val="00C758F4"/>
    <w:rsid w:val="00C82269"/>
    <w:rsid w:val="00C8521D"/>
    <w:rsid w:val="00C85246"/>
    <w:rsid w:val="00C86518"/>
    <w:rsid w:val="00C9387F"/>
    <w:rsid w:val="00C9392E"/>
    <w:rsid w:val="00CA6C97"/>
    <w:rsid w:val="00CB19EF"/>
    <w:rsid w:val="00CB3268"/>
    <w:rsid w:val="00CB6C45"/>
    <w:rsid w:val="00CC676C"/>
    <w:rsid w:val="00CD2E8E"/>
    <w:rsid w:val="00CD3103"/>
    <w:rsid w:val="00CD6362"/>
    <w:rsid w:val="00CE757D"/>
    <w:rsid w:val="00CF0ADC"/>
    <w:rsid w:val="00CF4C05"/>
    <w:rsid w:val="00CF6DFC"/>
    <w:rsid w:val="00CF7C00"/>
    <w:rsid w:val="00D02A20"/>
    <w:rsid w:val="00D03257"/>
    <w:rsid w:val="00D07D6D"/>
    <w:rsid w:val="00D11341"/>
    <w:rsid w:val="00D122EF"/>
    <w:rsid w:val="00D33FB0"/>
    <w:rsid w:val="00D40C14"/>
    <w:rsid w:val="00D451B7"/>
    <w:rsid w:val="00D53F47"/>
    <w:rsid w:val="00D642F3"/>
    <w:rsid w:val="00D7129A"/>
    <w:rsid w:val="00D76A43"/>
    <w:rsid w:val="00D76EE8"/>
    <w:rsid w:val="00D811BD"/>
    <w:rsid w:val="00D926C2"/>
    <w:rsid w:val="00D93DDA"/>
    <w:rsid w:val="00D94790"/>
    <w:rsid w:val="00D96348"/>
    <w:rsid w:val="00D97B32"/>
    <w:rsid w:val="00D97D45"/>
    <w:rsid w:val="00DB7E89"/>
    <w:rsid w:val="00DD12DF"/>
    <w:rsid w:val="00DE3605"/>
    <w:rsid w:val="00DE5747"/>
    <w:rsid w:val="00DF0648"/>
    <w:rsid w:val="00DF7D0A"/>
    <w:rsid w:val="00E00F6E"/>
    <w:rsid w:val="00E027E9"/>
    <w:rsid w:val="00E07795"/>
    <w:rsid w:val="00E07B76"/>
    <w:rsid w:val="00E106FB"/>
    <w:rsid w:val="00E130CC"/>
    <w:rsid w:val="00E150E6"/>
    <w:rsid w:val="00E16AEC"/>
    <w:rsid w:val="00E17203"/>
    <w:rsid w:val="00E20B59"/>
    <w:rsid w:val="00E30CC5"/>
    <w:rsid w:val="00E316E6"/>
    <w:rsid w:val="00E4120A"/>
    <w:rsid w:val="00E42388"/>
    <w:rsid w:val="00E45D55"/>
    <w:rsid w:val="00E5062D"/>
    <w:rsid w:val="00E50AFB"/>
    <w:rsid w:val="00E57092"/>
    <w:rsid w:val="00E5757B"/>
    <w:rsid w:val="00E62197"/>
    <w:rsid w:val="00E811F5"/>
    <w:rsid w:val="00E943A0"/>
    <w:rsid w:val="00EA2451"/>
    <w:rsid w:val="00EA3819"/>
    <w:rsid w:val="00EB253E"/>
    <w:rsid w:val="00EB30D3"/>
    <w:rsid w:val="00EB5398"/>
    <w:rsid w:val="00EB7379"/>
    <w:rsid w:val="00EC29FF"/>
    <w:rsid w:val="00EC5B92"/>
    <w:rsid w:val="00ED01D5"/>
    <w:rsid w:val="00ED085B"/>
    <w:rsid w:val="00ED3BCD"/>
    <w:rsid w:val="00EE056B"/>
    <w:rsid w:val="00EE7466"/>
    <w:rsid w:val="00EF77F5"/>
    <w:rsid w:val="00EF7E98"/>
    <w:rsid w:val="00F03B1C"/>
    <w:rsid w:val="00F060F6"/>
    <w:rsid w:val="00F072FA"/>
    <w:rsid w:val="00F110B1"/>
    <w:rsid w:val="00F124E6"/>
    <w:rsid w:val="00F2127A"/>
    <w:rsid w:val="00F21649"/>
    <w:rsid w:val="00F2639F"/>
    <w:rsid w:val="00F26D86"/>
    <w:rsid w:val="00F3345B"/>
    <w:rsid w:val="00F43FEA"/>
    <w:rsid w:val="00F4496E"/>
    <w:rsid w:val="00F4782E"/>
    <w:rsid w:val="00F507EE"/>
    <w:rsid w:val="00F51B19"/>
    <w:rsid w:val="00F52B27"/>
    <w:rsid w:val="00F53A55"/>
    <w:rsid w:val="00F54F8D"/>
    <w:rsid w:val="00F56A82"/>
    <w:rsid w:val="00F6106D"/>
    <w:rsid w:val="00F64FCD"/>
    <w:rsid w:val="00F70338"/>
    <w:rsid w:val="00F82570"/>
    <w:rsid w:val="00F8503E"/>
    <w:rsid w:val="00F90C96"/>
    <w:rsid w:val="00F90EF3"/>
    <w:rsid w:val="00F911D7"/>
    <w:rsid w:val="00F9121F"/>
    <w:rsid w:val="00F9167D"/>
    <w:rsid w:val="00F93E16"/>
    <w:rsid w:val="00F94FF2"/>
    <w:rsid w:val="00FB0F8B"/>
    <w:rsid w:val="00FB36EA"/>
    <w:rsid w:val="00FB51DA"/>
    <w:rsid w:val="00FC417D"/>
    <w:rsid w:val="00FD2A81"/>
    <w:rsid w:val="00FD3763"/>
    <w:rsid w:val="00FD55D1"/>
    <w:rsid w:val="00FD5887"/>
    <w:rsid w:val="00FE1C6C"/>
    <w:rsid w:val="00FE454D"/>
    <w:rsid w:val="00FF08B2"/>
    <w:rsid w:val="00F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389"/>
  </w:style>
  <w:style w:type="paragraph" w:styleId="Footer">
    <w:name w:val="footer"/>
    <w:basedOn w:val="Normal"/>
    <w:link w:val="FooterChar"/>
    <w:uiPriority w:val="99"/>
    <w:unhideWhenUsed/>
    <w:rsid w:val="0087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Surya Santana Komputer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Santana</dc:creator>
  <cp:keywords/>
  <dc:description/>
  <cp:lastModifiedBy>Achmad</cp:lastModifiedBy>
  <cp:revision>7</cp:revision>
  <cp:lastPrinted>2011-10-19T14:19:00Z</cp:lastPrinted>
  <dcterms:created xsi:type="dcterms:W3CDTF">2011-10-12T13:22:00Z</dcterms:created>
  <dcterms:modified xsi:type="dcterms:W3CDTF">2012-01-29T13:10:00Z</dcterms:modified>
</cp:coreProperties>
</file>