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98" w:rsidRPr="000F660D" w:rsidRDefault="00751E98" w:rsidP="00224910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  <w:r>
        <w:rPr>
          <w:rFonts w:ascii="Script MT Bold" w:hAnsi="Script MT Bold" w:cs="Monotype Corsiva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203200</wp:posOffset>
            </wp:positionV>
            <wp:extent cx="1177290" cy="1057275"/>
            <wp:effectExtent l="19050" t="0" r="3810" b="0"/>
            <wp:wrapSquare wrapText="bothSides"/>
            <wp:docPr id="2" name="Picture 1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E98" w:rsidRDefault="00751E98" w:rsidP="00224910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751E98" w:rsidRDefault="00751E98" w:rsidP="00224910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751E98" w:rsidRDefault="00751E98" w:rsidP="00224910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751E98" w:rsidRDefault="00751E98" w:rsidP="00224910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751E98" w:rsidRDefault="00751E98" w:rsidP="00224910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751E98" w:rsidRPr="000F660D" w:rsidRDefault="00751E98" w:rsidP="00224910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751E98" w:rsidRPr="00CE6D7C" w:rsidRDefault="00751E98" w:rsidP="00224910">
      <w:pPr>
        <w:pStyle w:val="NoSpacing"/>
        <w:jc w:val="center"/>
        <w:rPr>
          <w:b/>
        </w:rPr>
      </w:pPr>
      <w:r>
        <w:rPr>
          <w:b/>
          <w:lang w:val="en-US"/>
        </w:rPr>
        <w:t xml:space="preserve">PENERAPAN </w:t>
      </w:r>
      <w:r>
        <w:rPr>
          <w:b/>
        </w:rPr>
        <w:t>BIMBINGAN</w:t>
      </w:r>
      <w:r>
        <w:rPr>
          <w:b/>
          <w:lang w:val="en-US"/>
        </w:rPr>
        <w:t xml:space="preserve"> KELOMPOK DENGAN TEKNIK </w:t>
      </w:r>
      <w:r>
        <w:rPr>
          <w:b/>
          <w:i/>
        </w:rPr>
        <w:t>JIGSAW</w:t>
      </w:r>
      <w:r>
        <w:rPr>
          <w:b/>
          <w:lang w:val="en-US"/>
        </w:rPr>
        <w:t xml:space="preserve"> UNTUK MENINGKATKAN </w:t>
      </w:r>
      <w:r>
        <w:rPr>
          <w:b/>
        </w:rPr>
        <w:t>KEMAMPUAN MENYIMAK WICARA SISWA DI SMA NEGERI 1 KELARA KABUPATEN JENEPONTO</w:t>
      </w:r>
    </w:p>
    <w:p w:rsidR="00751E98" w:rsidRDefault="00751E98" w:rsidP="00224910">
      <w:pPr>
        <w:jc w:val="center"/>
        <w:rPr>
          <w:b/>
          <w:bCs/>
          <w:lang w:val="id-ID"/>
        </w:rPr>
      </w:pPr>
    </w:p>
    <w:p w:rsidR="00751E98" w:rsidRPr="00751E98" w:rsidRDefault="00751E98" w:rsidP="00224910">
      <w:pPr>
        <w:jc w:val="center"/>
        <w:rPr>
          <w:b/>
          <w:bCs/>
          <w:lang w:val="id-ID"/>
        </w:rPr>
      </w:pPr>
    </w:p>
    <w:p w:rsidR="00751E98" w:rsidRDefault="00751E98" w:rsidP="00224910">
      <w:pPr>
        <w:jc w:val="center"/>
        <w:rPr>
          <w:b/>
          <w:bCs/>
          <w:lang w:val="id-ID"/>
        </w:rPr>
      </w:pPr>
    </w:p>
    <w:p w:rsidR="00751E98" w:rsidRPr="00BC0472" w:rsidRDefault="00751E98" w:rsidP="00224910">
      <w:pPr>
        <w:jc w:val="center"/>
        <w:rPr>
          <w:b/>
          <w:bCs/>
          <w:lang w:val="id-ID"/>
        </w:rPr>
      </w:pP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1E98" w:rsidRPr="00617867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751E98" w:rsidRPr="00CE6D7C" w:rsidRDefault="00751E98" w:rsidP="00224910">
      <w:pPr>
        <w:pStyle w:val="NoSpacing"/>
        <w:jc w:val="center"/>
        <w:rPr>
          <w:b/>
          <w:bCs/>
        </w:rPr>
      </w:pPr>
      <w:r>
        <w:rPr>
          <w:b/>
          <w:bCs/>
        </w:rPr>
        <w:t>FEBY WIDYA SYAHRIR</w:t>
      </w: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E98" w:rsidRPr="00111FAC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51E98" w:rsidRDefault="00751E98" w:rsidP="00224910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51E98" w:rsidRDefault="00751E98" w:rsidP="0022491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51E98" w:rsidRDefault="00751E98" w:rsidP="0022491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751E98" w:rsidRDefault="00751E98" w:rsidP="0022491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751E98" w:rsidRDefault="00751E98" w:rsidP="002249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751E98" w:rsidRDefault="00751E98" w:rsidP="002249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</w:t>
      </w:r>
    </w:p>
    <w:p w:rsidR="009A7796" w:rsidRDefault="009A7796" w:rsidP="00224910">
      <w:pPr>
        <w:jc w:val="center"/>
      </w:pPr>
    </w:p>
    <w:sectPr w:rsidR="009A7796" w:rsidSect="00751E9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51E98"/>
    <w:rsid w:val="00224910"/>
    <w:rsid w:val="00326907"/>
    <w:rsid w:val="00352E3B"/>
    <w:rsid w:val="00751E98"/>
    <w:rsid w:val="008127B0"/>
    <w:rsid w:val="009A7796"/>
    <w:rsid w:val="00A5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751E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51E9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cp:lastPrinted>2012-06-06T13:00:00Z</cp:lastPrinted>
  <dcterms:created xsi:type="dcterms:W3CDTF">2012-06-06T11:36:00Z</dcterms:created>
  <dcterms:modified xsi:type="dcterms:W3CDTF">2012-06-06T13:03:00Z</dcterms:modified>
</cp:coreProperties>
</file>