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19" w:rsidRPr="004D54D0" w:rsidRDefault="00DB7BA8" w:rsidP="00F60A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842AE" wp14:editId="4B42F92F">
                <wp:simplePos x="0" y="0"/>
                <wp:positionH relativeFrom="column">
                  <wp:posOffset>-217805</wp:posOffset>
                </wp:positionH>
                <wp:positionV relativeFrom="paragraph">
                  <wp:posOffset>260985</wp:posOffset>
                </wp:positionV>
                <wp:extent cx="2167890" cy="30295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302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BA8" w:rsidRDefault="00BB6C21" w:rsidP="00DB7B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2475" cy="2182998"/>
                                  <wp:effectExtent l="0" t="0" r="0" b="8255"/>
                                  <wp:docPr id="3" name="Picture 3" descr="C:\Users\BERKAHJAYA\AppData\Local\Microsoft\Windows\Temporary Internet Files\Content.Word\dt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RKAHJAYA\AppData\Local\Microsoft\Windows\Temporary Internet Files\Content.Word\dt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475" cy="2182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7.15pt;margin-top:20.55pt;width:170.7pt;height:2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3hiAIAAGgFAAAOAAAAZHJzL2Uyb0RvYy54bWysVMlu2zAQvRfoPxC8N5LdOItgOTAcpCgQ&#10;JEaSImeaIi0BJIclaUvu13dIyUqaBD0U9UEezvJm4RvOrzqtyF4434Ap6eQkp0QYDlVjtiX98XTz&#10;5YISH5ipmAIjSnoQnl4tPn+at7YQU6hBVcIRBDG+aG1J6xBskWWe10IzfwJWGDRKcJoFPLptVjnW&#10;IrpW2TTPz7IWXGUdcOE9aq97I10kfCkFD/dSehGIKinWFtLXpe8mfrPFnBVbx2zd8KEM9g9VaNYY&#10;TDpCXbPAyM4176B0wx14kOGEg85AyoaL1AN2M8nfdPNYMytSLzgcb8cx+f8Hy+/2a0eaCu+OEsM0&#10;XtEDDo2ZrRJkEsfTWl+g16Ndu+HkUYy9dtLp+I9dkC6N9DCOVHSBcFROJ2fnF5c4eY62r/n0cnYx&#10;i6jZS7h1PnwToEkUSuowfRol29/60LseXWI2AzeNUqhnhTJ/KBAzarJYcV9jksJBid77QUhsNVaV&#10;EiSSiZVyZM+QHoxzYcKkN9WsEr16luNvKHmMSA0og4ARWWJBI/YAEAn8HrtvZ/CPoSJxdAzO/1ZY&#10;HzxGpMxgwhisGwPuIwCFXQ2Ze//jkPrRxCmFbtOhSxQ3UB2QEw76ZfGW3zR4M7fMhzVzuB14m7jx&#10;4R4/UkFbUhgkSmpwvz7SR38kLVopaXHbSup/7pgTlKjvBul8OTk9jeuZDqez8yke3GvL5rXF7PQK&#10;8MaQslhdEqN/UEdROtDP+DAsY1Y0McMxd0l5cMfDKvSvAD4tXCyXyQ1X0rJwax4tj+BxwJF5T90z&#10;c3agZ0Bm38FxM1nxhqW9b4w0sNwFkE2i8Mtch9HjOicODU9PfC9en5PXywO5+A0AAP//AwBQSwME&#10;FAAGAAgAAAAhAB9WP6ffAAAACgEAAA8AAABkcnMvZG93bnJldi54bWxMj8FOg0AQhu8mvsNmTLy1&#10;CwW1QYaGGDXp0WJivC3sCCg7S9gtpW/verK3mcyXf74/3y1mEDNNrreMEK8jEMSN1T23CO/Vy2oL&#10;wnnFWg2WCeFMDnbF9VWuMm1P/EbzwbcihLDLFELn/ZhJ6ZqOjHJrOxKH25edjPJhnVqpJ3UK4WaQ&#10;myi6l0b1HD50aqSnjpqfw9EguHreV+ex/Pj+dE1dPrOp0v0r4u3NUj6C8LT4fxj+9IM6FMGptkfW&#10;TgwIqyRNAoqQxjGIACTRQxhqhLt4uwFZ5PKyQvELAAD//wMAUEsBAi0AFAAGAAgAAAAhALaDOJL+&#10;AAAA4QEAABMAAAAAAAAAAAAAAAAAAAAAAFtDb250ZW50X1R5cGVzXS54bWxQSwECLQAUAAYACAAA&#10;ACEAOP0h/9YAAACUAQAACwAAAAAAAAAAAAAAAAAvAQAAX3JlbHMvLnJlbHNQSwECLQAUAAYACAAA&#10;ACEAUNqt4YgCAABoBQAADgAAAAAAAAAAAAAAAAAuAgAAZHJzL2Uyb0RvYy54bWxQSwECLQAUAAYA&#10;CAAAACEAH1Y/p98AAAAKAQAADwAAAAAAAAAAAAAAAADiBAAAZHJzL2Rvd25yZXYueG1sUEsFBgAA&#10;AAAEAAQA8wAAAO4FAAAAAA==&#10;" filled="f" stroked="f" strokeweight="2pt">
                <v:textbox>
                  <w:txbxContent>
                    <w:p w:rsidR="00DB7BA8" w:rsidRDefault="00BB6C21" w:rsidP="00DB7B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2475" cy="2182998"/>
                            <wp:effectExtent l="0" t="0" r="0" b="8255"/>
                            <wp:docPr id="3" name="Picture 3" descr="C:\Users\BERKAHJAYA\AppData\Local\Microsoft\Windows\Temporary Internet Files\Content.Word\dt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RKAHJAYA\AppData\Local\Microsoft\Windows\Temporary Internet Files\Content.Word\dt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475" cy="2182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D54D0" w:rsidRPr="004D54D0">
        <w:rPr>
          <w:rFonts w:ascii="Times New Roman" w:hAnsi="Times New Roman" w:cs="Times New Roman"/>
          <w:b/>
          <w:sz w:val="24"/>
        </w:rPr>
        <w:t>RIWAYAT HIDUP</w:t>
      </w:r>
    </w:p>
    <w:p w:rsidR="00F60AD5" w:rsidRDefault="00F60AD5" w:rsidP="00F60AD5">
      <w:pPr>
        <w:jc w:val="center"/>
        <w:rPr>
          <w:rFonts w:ascii="Times New Roman" w:hAnsi="Times New Roman" w:cs="Times New Roman"/>
          <w:sz w:val="24"/>
        </w:rPr>
      </w:pPr>
    </w:p>
    <w:p w:rsidR="003945ED" w:rsidRDefault="00800230" w:rsidP="003945ED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</w:rPr>
      </w:pPr>
      <w:r w:rsidRPr="00800230">
        <w:rPr>
          <w:rFonts w:ascii="Times New Roman" w:hAnsi="Times New Roman" w:cs="Times New Roman"/>
          <w:b/>
          <w:sz w:val="24"/>
        </w:rPr>
        <w:t>Nurul Septiani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Lahir di Jeneponto pada tanggal 13 September 1996. Merupakan anak pertama dari </w:t>
      </w:r>
      <w:r w:rsidR="00EE1A82">
        <w:rPr>
          <w:rFonts w:ascii="Times New Roman" w:hAnsi="Times New Roman" w:cs="Times New Roman"/>
          <w:sz w:val="24"/>
        </w:rPr>
        <w:t xml:space="preserve">empat bersaudara, pasangan Bapak Sahabuddin dan Ibu Reni.  </w:t>
      </w:r>
      <w:r w:rsidR="00C31C80">
        <w:rPr>
          <w:rFonts w:ascii="Times New Roman" w:hAnsi="Times New Roman" w:cs="Times New Roman"/>
          <w:sz w:val="24"/>
        </w:rPr>
        <w:t>Mengikuti pendidikan formal pada tahun</w:t>
      </w:r>
      <w:r w:rsidR="00EF5CFF">
        <w:rPr>
          <w:rFonts w:ascii="Times New Roman" w:hAnsi="Times New Roman" w:cs="Times New Roman"/>
          <w:sz w:val="24"/>
        </w:rPr>
        <w:t xml:space="preserve"> 2002</w:t>
      </w:r>
      <w:r w:rsidR="00C31C80">
        <w:rPr>
          <w:rFonts w:ascii="Times New Roman" w:hAnsi="Times New Roman" w:cs="Times New Roman"/>
          <w:sz w:val="24"/>
        </w:rPr>
        <w:t xml:space="preserve"> </w:t>
      </w:r>
      <w:r w:rsidR="00EF5CFF">
        <w:rPr>
          <w:rFonts w:ascii="Times New Roman" w:hAnsi="Times New Roman" w:cs="Times New Roman"/>
          <w:sz w:val="24"/>
        </w:rPr>
        <w:t xml:space="preserve">di SDI No 112 Tamarunang, Kelurahan Pabiringa, Kecamatan Binamu Kabupaten Jeneponto dan lulus pada tahun 2008. Tahun 2008 melanjutkan ke sekolah menengah pertama di SMPN 1 Binamu Kabupaten Jeneponto dan lulus pada tahun 2011. </w:t>
      </w:r>
      <w:bookmarkStart w:id="0" w:name="_GoBack"/>
      <w:bookmarkEnd w:id="0"/>
    </w:p>
    <w:p w:rsidR="00F60AD5" w:rsidRPr="00F60AD5" w:rsidRDefault="00EF5CFF" w:rsidP="003945E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tahun yang sama melanjutkan pendidikan ke SMAN 1 Binamu dan lulus pada tahun 2014.</w:t>
      </w:r>
      <w:r w:rsidR="003F2158">
        <w:rPr>
          <w:rFonts w:ascii="Times New Roman" w:hAnsi="Times New Roman" w:cs="Times New Roman"/>
          <w:sz w:val="24"/>
        </w:rPr>
        <w:t xml:space="preserve"> Di tahun 2014 penulis terdaftar sebagai mahasiswa di </w:t>
      </w:r>
      <w:r w:rsidR="001709A9">
        <w:rPr>
          <w:rFonts w:ascii="Times New Roman" w:hAnsi="Times New Roman" w:cs="Times New Roman"/>
          <w:sz w:val="24"/>
        </w:rPr>
        <w:t>Universitas Negeri Makassar pada Fakultas Ilmu Pendidikan pro</w:t>
      </w:r>
      <w:r w:rsidR="001663EE">
        <w:rPr>
          <w:rFonts w:ascii="Times New Roman" w:hAnsi="Times New Roman" w:cs="Times New Roman"/>
          <w:sz w:val="24"/>
        </w:rPr>
        <w:t>gram studi Teknologi Pendidikan melalui jalur Mandiri.</w:t>
      </w:r>
      <w:r w:rsidR="007A727A">
        <w:rPr>
          <w:rFonts w:ascii="Times New Roman" w:hAnsi="Times New Roman" w:cs="Times New Roman"/>
          <w:sz w:val="24"/>
        </w:rPr>
        <w:t xml:space="preserve"> Kegiatan organisasi yang pernah penulis ikuti yaitu: (1) </w:t>
      </w:r>
      <w:r w:rsidR="00E665A2">
        <w:rPr>
          <w:rFonts w:ascii="Times New Roman" w:hAnsi="Times New Roman" w:cs="Times New Roman"/>
          <w:sz w:val="24"/>
        </w:rPr>
        <w:t xml:space="preserve">Anggota Bidang Diklat Himpunan Mahasiswa Teknologi Pendidikan Periode 2014/2015. (2) Sekretaris Umum Himpunan Mahasiswa Teknologi Pendidikan periode 2015/2016. (3) </w:t>
      </w:r>
      <w:r w:rsidR="000C5CC6">
        <w:rPr>
          <w:rFonts w:ascii="Times New Roman" w:hAnsi="Times New Roman" w:cs="Times New Roman"/>
          <w:sz w:val="24"/>
        </w:rPr>
        <w:t xml:space="preserve">Anggota bagian Redaktur PinisiNews tahun 2016/2017. (4) </w:t>
      </w:r>
      <w:r w:rsidR="00331078">
        <w:rPr>
          <w:rFonts w:ascii="Times New Roman" w:hAnsi="Times New Roman" w:cs="Times New Roman"/>
          <w:sz w:val="24"/>
        </w:rPr>
        <w:t>Sekretaris Umum IKA SMAN 1 Binamu periode 2017/2018.</w:t>
      </w:r>
      <w:r w:rsidR="000C5CC6">
        <w:rPr>
          <w:rFonts w:ascii="Times New Roman" w:hAnsi="Times New Roman" w:cs="Times New Roman"/>
          <w:sz w:val="24"/>
        </w:rPr>
        <w:t xml:space="preserve"> (5</w:t>
      </w:r>
      <w:r w:rsidR="00B24444">
        <w:rPr>
          <w:rFonts w:ascii="Times New Roman" w:hAnsi="Times New Roman" w:cs="Times New Roman"/>
          <w:sz w:val="24"/>
        </w:rPr>
        <w:t>) A</w:t>
      </w:r>
      <w:r w:rsidR="00F22216">
        <w:rPr>
          <w:rFonts w:ascii="Times New Roman" w:hAnsi="Times New Roman" w:cs="Times New Roman"/>
          <w:sz w:val="24"/>
        </w:rPr>
        <w:t>nggota Bidang Diklat Badan Eksekutif Mahasiswa periode 2017/2018.</w:t>
      </w:r>
      <w:r w:rsidR="000C5CC6">
        <w:rPr>
          <w:rFonts w:ascii="Times New Roman" w:hAnsi="Times New Roman" w:cs="Times New Roman"/>
          <w:sz w:val="24"/>
        </w:rPr>
        <w:t xml:space="preserve"> Penulis masuk Kategori 3 Besar Duta Relawan Ambassador di Pengurus Yayasan Bhakti Perempuan Peduli Kanker (Think Survive) Makassar.</w:t>
      </w:r>
    </w:p>
    <w:sectPr w:rsidR="00F60AD5" w:rsidRPr="00F60AD5" w:rsidSect="00800230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36" w:rsidRDefault="002E2136" w:rsidP="00066DE9">
      <w:pPr>
        <w:spacing w:after="0" w:line="240" w:lineRule="auto"/>
      </w:pPr>
      <w:r>
        <w:separator/>
      </w:r>
    </w:p>
  </w:endnote>
  <w:endnote w:type="continuationSeparator" w:id="0">
    <w:p w:rsidR="002E2136" w:rsidRDefault="002E2136" w:rsidP="0006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26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DE9" w:rsidRDefault="00954BB5" w:rsidP="002646B2">
        <w:pPr>
          <w:pStyle w:val="Footer"/>
          <w:jc w:val="center"/>
        </w:pPr>
        <w:r>
          <w:t>128</w:t>
        </w:r>
      </w:p>
    </w:sdtContent>
  </w:sdt>
  <w:p w:rsidR="00066DE9" w:rsidRDefault="00066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36" w:rsidRDefault="002E2136" w:rsidP="00066DE9">
      <w:pPr>
        <w:spacing w:after="0" w:line="240" w:lineRule="auto"/>
      </w:pPr>
      <w:r>
        <w:separator/>
      </w:r>
    </w:p>
  </w:footnote>
  <w:footnote w:type="continuationSeparator" w:id="0">
    <w:p w:rsidR="002E2136" w:rsidRDefault="002E2136" w:rsidP="00066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5"/>
    <w:rsid w:val="00066DE9"/>
    <w:rsid w:val="000C5CC6"/>
    <w:rsid w:val="001663EE"/>
    <w:rsid w:val="001709A9"/>
    <w:rsid w:val="002646B2"/>
    <w:rsid w:val="002E2136"/>
    <w:rsid w:val="00331078"/>
    <w:rsid w:val="003945ED"/>
    <w:rsid w:val="003F2158"/>
    <w:rsid w:val="004103F1"/>
    <w:rsid w:val="004B1923"/>
    <w:rsid w:val="004D54D0"/>
    <w:rsid w:val="007A727A"/>
    <w:rsid w:val="00800230"/>
    <w:rsid w:val="00954BB5"/>
    <w:rsid w:val="00AB5ED0"/>
    <w:rsid w:val="00B24444"/>
    <w:rsid w:val="00BB6C21"/>
    <w:rsid w:val="00C31C80"/>
    <w:rsid w:val="00D37BA7"/>
    <w:rsid w:val="00DB7BA8"/>
    <w:rsid w:val="00E665A2"/>
    <w:rsid w:val="00EA7A55"/>
    <w:rsid w:val="00EE1A82"/>
    <w:rsid w:val="00EF5CFF"/>
    <w:rsid w:val="00F22216"/>
    <w:rsid w:val="00F60AD5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E9"/>
  </w:style>
  <w:style w:type="paragraph" w:styleId="Footer">
    <w:name w:val="footer"/>
    <w:basedOn w:val="Normal"/>
    <w:link w:val="FooterChar"/>
    <w:uiPriority w:val="99"/>
    <w:unhideWhenUsed/>
    <w:rsid w:val="0006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E9"/>
  </w:style>
  <w:style w:type="paragraph" w:styleId="BalloonText">
    <w:name w:val="Balloon Text"/>
    <w:basedOn w:val="Normal"/>
    <w:link w:val="BalloonTextChar"/>
    <w:uiPriority w:val="99"/>
    <w:semiHidden/>
    <w:unhideWhenUsed/>
    <w:rsid w:val="00DB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E9"/>
  </w:style>
  <w:style w:type="paragraph" w:styleId="Footer">
    <w:name w:val="footer"/>
    <w:basedOn w:val="Normal"/>
    <w:link w:val="FooterChar"/>
    <w:uiPriority w:val="99"/>
    <w:unhideWhenUsed/>
    <w:rsid w:val="0006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E9"/>
  </w:style>
  <w:style w:type="paragraph" w:styleId="BalloonText">
    <w:name w:val="Balloon Text"/>
    <w:basedOn w:val="Normal"/>
    <w:link w:val="BalloonTextChar"/>
    <w:uiPriority w:val="99"/>
    <w:semiHidden/>
    <w:unhideWhenUsed/>
    <w:rsid w:val="00DB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BERKAHJAYA</cp:lastModifiedBy>
  <cp:revision>21</cp:revision>
  <dcterms:created xsi:type="dcterms:W3CDTF">2019-07-01T20:30:00Z</dcterms:created>
  <dcterms:modified xsi:type="dcterms:W3CDTF">2019-10-18T09:35:00Z</dcterms:modified>
</cp:coreProperties>
</file>