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49" w:rsidRDefault="008C5C49" w:rsidP="008C5C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49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BAGAN</w:t>
      </w:r>
    </w:p>
    <w:p w:rsidR="008C5C49" w:rsidRPr="00AA4D1D" w:rsidRDefault="008C5C49" w:rsidP="008C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Bagan 2.1. </w:t>
      </w:r>
      <w:r w:rsidRPr="008C5C49">
        <w:rPr>
          <w:rFonts w:ascii="Times New Roman" w:hAnsi="Times New Roman" w:cs="Times New Roman"/>
          <w:sz w:val="24"/>
          <w:szCs w:val="24"/>
        </w:rPr>
        <w:t>Skema kerangka pikir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D4F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C129E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</w:p>
    <w:p w:rsidR="008C5C49" w:rsidRPr="001C129E" w:rsidRDefault="008C5C49" w:rsidP="008C5C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C49">
        <w:rPr>
          <w:rFonts w:ascii="Times New Roman" w:hAnsi="Times New Roman" w:cs="Times New Roman"/>
          <w:b/>
          <w:sz w:val="24"/>
          <w:szCs w:val="24"/>
        </w:rPr>
        <w:t xml:space="preserve">Bagan 3.1. </w:t>
      </w:r>
      <w:r w:rsidR="007E526C">
        <w:rPr>
          <w:rFonts w:ascii="Times New Roman" w:hAnsi="Times New Roman" w:cs="Times New Roman"/>
          <w:sz w:val="24"/>
          <w:szCs w:val="24"/>
        </w:rPr>
        <w:t>Model Pengembangan 4D</w:t>
      </w:r>
      <w:r w:rsidR="007E526C">
        <w:rPr>
          <w:rFonts w:ascii="Times New Roman" w:hAnsi="Times New Roman" w:cs="Times New Roman"/>
          <w:sz w:val="24"/>
          <w:szCs w:val="24"/>
        </w:rPr>
        <w:tab/>
      </w:r>
      <w:r w:rsidR="007E526C">
        <w:rPr>
          <w:rFonts w:ascii="Times New Roman" w:hAnsi="Times New Roman" w:cs="Times New Roman"/>
          <w:sz w:val="24"/>
          <w:szCs w:val="24"/>
        </w:rPr>
        <w:tab/>
      </w:r>
      <w:r w:rsidR="007E526C">
        <w:rPr>
          <w:rFonts w:ascii="Times New Roman" w:hAnsi="Times New Roman" w:cs="Times New Roman"/>
          <w:sz w:val="24"/>
          <w:szCs w:val="24"/>
        </w:rPr>
        <w:tab/>
      </w:r>
      <w:r w:rsidR="007E526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F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4D1D">
        <w:rPr>
          <w:rFonts w:ascii="Times New Roman" w:hAnsi="Times New Roman" w:cs="Times New Roman"/>
          <w:sz w:val="24"/>
          <w:szCs w:val="24"/>
        </w:rPr>
        <w:t>2</w:t>
      </w:r>
      <w:r w:rsidR="001C129E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C5C49" w:rsidRPr="008C5C49" w:rsidRDefault="008C5C49" w:rsidP="008C5C49">
      <w:pPr>
        <w:rPr>
          <w:rFonts w:ascii="Times New Roman" w:hAnsi="Times New Roman" w:cs="Times New Roman"/>
          <w:sz w:val="24"/>
          <w:szCs w:val="24"/>
        </w:rPr>
      </w:pPr>
    </w:p>
    <w:sectPr w:rsidR="008C5C49" w:rsidRPr="008C5C49" w:rsidSect="000D4F38">
      <w:footerReference w:type="default" r:id="rId6"/>
      <w:pgSz w:w="11906" w:h="16838"/>
      <w:pgMar w:top="2268" w:right="1701" w:bottom="1701" w:left="2268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79" w:rsidRDefault="004D6E79" w:rsidP="00D06EBA">
      <w:pPr>
        <w:spacing w:after="0" w:line="240" w:lineRule="auto"/>
      </w:pPr>
      <w:r>
        <w:separator/>
      </w:r>
    </w:p>
  </w:endnote>
  <w:endnote w:type="continuationSeparator" w:id="0">
    <w:p w:rsidR="004D6E79" w:rsidRDefault="004D6E79" w:rsidP="00D0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506774"/>
      <w:docPartObj>
        <w:docPartGallery w:val="Page Numbers (Bottom of Page)"/>
        <w:docPartUnique/>
      </w:docPartObj>
    </w:sdtPr>
    <w:sdtEndPr/>
    <w:sdtContent>
      <w:p w:rsidR="00083CB9" w:rsidRDefault="004A0A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29E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D06EBA" w:rsidRDefault="00D06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79" w:rsidRDefault="004D6E79" w:rsidP="00D06EBA">
      <w:pPr>
        <w:spacing w:after="0" w:line="240" w:lineRule="auto"/>
      </w:pPr>
      <w:r>
        <w:separator/>
      </w:r>
    </w:p>
  </w:footnote>
  <w:footnote w:type="continuationSeparator" w:id="0">
    <w:p w:rsidR="004D6E79" w:rsidRDefault="004D6E79" w:rsidP="00D0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49"/>
    <w:rsid w:val="00083CB9"/>
    <w:rsid w:val="000B389D"/>
    <w:rsid w:val="000D4F38"/>
    <w:rsid w:val="000F214A"/>
    <w:rsid w:val="001C129E"/>
    <w:rsid w:val="001C1518"/>
    <w:rsid w:val="001F00E6"/>
    <w:rsid w:val="001F1687"/>
    <w:rsid w:val="003A0E84"/>
    <w:rsid w:val="003B2640"/>
    <w:rsid w:val="004253E9"/>
    <w:rsid w:val="00442DAD"/>
    <w:rsid w:val="004A0A81"/>
    <w:rsid w:val="004D6E79"/>
    <w:rsid w:val="004F3388"/>
    <w:rsid w:val="005341BB"/>
    <w:rsid w:val="005C076C"/>
    <w:rsid w:val="005C39B9"/>
    <w:rsid w:val="005D3BF7"/>
    <w:rsid w:val="005D66BC"/>
    <w:rsid w:val="00612A89"/>
    <w:rsid w:val="006B0EDB"/>
    <w:rsid w:val="006D2A5A"/>
    <w:rsid w:val="007E526C"/>
    <w:rsid w:val="007F4B6F"/>
    <w:rsid w:val="008C5C49"/>
    <w:rsid w:val="008E51D1"/>
    <w:rsid w:val="00A30E77"/>
    <w:rsid w:val="00A6197F"/>
    <w:rsid w:val="00A707A4"/>
    <w:rsid w:val="00AA4D1D"/>
    <w:rsid w:val="00B94B06"/>
    <w:rsid w:val="00B96B38"/>
    <w:rsid w:val="00D06EBA"/>
    <w:rsid w:val="00D31F93"/>
    <w:rsid w:val="00D95504"/>
    <w:rsid w:val="00DF0B58"/>
    <w:rsid w:val="00DF7550"/>
    <w:rsid w:val="00EA754D"/>
    <w:rsid w:val="00EE7FA3"/>
    <w:rsid w:val="00F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811DC-5DA1-4D56-8E16-275ECF28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EBA"/>
  </w:style>
  <w:style w:type="paragraph" w:styleId="Footer">
    <w:name w:val="footer"/>
    <w:basedOn w:val="Normal"/>
    <w:link w:val="FooterChar"/>
    <w:uiPriority w:val="99"/>
    <w:unhideWhenUsed/>
    <w:rsid w:val="00D0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U35R</dc:creator>
  <cp:lastModifiedBy>Windows User</cp:lastModifiedBy>
  <cp:revision>3</cp:revision>
  <cp:lastPrinted>2018-02-02T04:57:00Z</cp:lastPrinted>
  <dcterms:created xsi:type="dcterms:W3CDTF">2018-03-26T02:02:00Z</dcterms:created>
  <dcterms:modified xsi:type="dcterms:W3CDTF">2018-07-12T21:06:00Z</dcterms:modified>
</cp:coreProperties>
</file>