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AF" w:rsidRPr="00111AF1" w:rsidRDefault="002F0062" w:rsidP="00665C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AF1">
        <w:rPr>
          <w:rFonts w:ascii="Times New Roman" w:hAnsi="Times New Roman" w:cs="Times New Roman"/>
          <w:b/>
          <w:sz w:val="24"/>
          <w:szCs w:val="24"/>
        </w:rPr>
        <w:t xml:space="preserve">Reduksi </w:t>
      </w:r>
      <w:r w:rsidR="00953184" w:rsidRPr="00111AF1">
        <w:rPr>
          <w:rFonts w:ascii="Times New Roman" w:hAnsi="Times New Roman" w:cs="Times New Roman"/>
          <w:b/>
          <w:sz w:val="24"/>
          <w:szCs w:val="24"/>
        </w:rPr>
        <w:t>Data Hasil Wawancara Pelaksanaan Penilaian Autentik dengan Siswa SA</w:t>
      </w:r>
    </w:p>
    <w:tbl>
      <w:tblPr>
        <w:tblStyle w:val="TableGrid"/>
        <w:tblW w:w="0" w:type="auto"/>
        <w:tblLook w:val="04A0"/>
      </w:tblPr>
      <w:tblGrid>
        <w:gridCol w:w="510"/>
        <w:gridCol w:w="4575"/>
        <w:gridCol w:w="4737"/>
        <w:gridCol w:w="3264"/>
      </w:tblGrid>
      <w:tr w:rsidR="002F0062" w:rsidRPr="00111AF1" w:rsidTr="00953184">
        <w:tc>
          <w:tcPr>
            <w:tcW w:w="510" w:type="dxa"/>
            <w:vAlign w:val="center"/>
          </w:tcPr>
          <w:p w:rsidR="002F0062" w:rsidRPr="00111AF1" w:rsidRDefault="00C05540" w:rsidP="0066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575" w:type="dxa"/>
            <w:vAlign w:val="center"/>
          </w:tcPr>
          <w:p w:rsidR="002F0062" w:rsidRPr="00111AF1" w:rsidRDefault="00C05540" w:rsidP="0066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4737" w:type="dxa"/>
            <w:vAlign w:val="center"/>
          </w:tcPr>
          <w:p w:rsidR="002F0062" w:rsidRPr="00111AF1" w:rsidRDefault="00C05540" w:rsidP="0066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  <w:tc>
          <w:tcPr>
            <w:tcW w:w="3264" w:type="dxa"/>
            <w:vAlign w:val="center"/>
          </w:tcPr>
          <w:p w:rsidR="002F0062" w:rsidRPr="00111AF1" w:rsidRDefault="00C05540" w:rsidP="0066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Hasil Reduksi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C05540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75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C05540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Kompetensi Penegtahuan</w:t>
            </w:r>
          </w:p>
        </w:tc>
        <w:tc>
          <w:tcPr>
            <w:tcW w:w="4737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2F0062" w:rsidP="00665C9E">
            <w:pPr>
              <w:pStyle w:val="ListParagraph"/>
              <w:numPr>
                <w:ilvl w:val="0"/>
                <w:numId w:val="1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 </w:t>
            </w:r>
            <w:r w:rsidR="00C05540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Tulis</w:t>
            </w:r>
          </w:p>
        </w:tc>
        <w:tc>
          <w:tcPr>
            <w:tcW w:w="4737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2F0062" w:rsidP="00665C9E">
            <w:pPr>
              <w:pStyle w:val="ListParagraph"/>
              <w:numPr>
                <w:ilvl w:val="0"/>
                <w:numId w:val="16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sering diberikan soal dalam bentuk tertulis oleh guru?</w:t>
            </w:r>
          </w:p>
        </w:tc>
        <w:tc>
          <w:tcPr>
            <w:tcW w:w="4737" w:type="dxa"/>
          </w:tcPr>
          <w:p w:rsidR="002F0062" w:rsidRPr="00111AF1" w:rsidRDefault="00612E8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“Sering sekali.”</w:t>
            </w:r>
          </w:p>
        </w:tc>
        <w:tc>
          <w:tcPr>
            <w:tcW w:w="3264" w:type="dxa"/>
          </w:tcPr>
          <w:p w:rsidR="002F0062" w:rsidRPr="00111AF1" w:rsidRDefault="000D7648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sering diberikan soal dalam bentuk tulisan.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2F0062" w:rsidP="00665C9E">
            <w:pPr>
              <w:pStyle w:val="ListParagraph"/>
              <w:numPr>
                <w:ilvl w:val="0"/>
                <w:numId w:val="16"/>
              </w:numPr>
              <w:ind w:left="300" w:hanging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cara kamu menjawab soal?</w:t>
            </w:r>
          </w:p>
        </w:tc>
        <w:tc>
          <w:tcPr>
            <w:tcW w:w="4737" w:type="dxa"/>
          </w:tcPr>
          <w:p w:rsidR="002F0062" w:rsidRPr="00111AF1" w:rsidRDefault="00612E8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“Kalau tes tertulis biasanya ditulis, kaya uraian. Ditulis di kertas folio kalau tidak di langsung di soalnya.”</w:t>
            </w:r>
          </w:p>
        </w:tc>
        <w:tc>
          <w:tcPr>
            <w:tcW w:w="3264" w:type="dxa"/>
          </w:tcPr>
          <w:p w:rsidR="002F0062" w:rsidRPr="00111AF1" w:rsidRDefault="000D7648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Cara siswa menjawab soal yaitu dengan menuliskan jawabannya di kertas folio atau di langsung soalnya.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2F0062" w:rsidP="00665C9E">
            <w:pPr>
              <w:pStyle w:val="ListParagraph"/>
              <w:numPr>
                <w:ilvl w:val="0"/>
                <w:numId w:val="16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bentuk soal yang sering diberikan oleh guru?</w:t>
            </w:r>
          </w:p>
        </w:tc>
        <w:tc>
          <w:tcPr>
            <w:tcW w:w="4737" w:type="dxa"/>
          </w:tcPr>
          <w:p w:rsidR="002F0062" w:rsidRPr="00111AF1" w:rsidRDefault="00612E8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“Uraian.”</w:t>
            </w:r>
          </w:p>
        </w:tc>
        <w:tc>
          <w:tcPr>
            <w:tcW w:w="3264" w:type="dxa"/>
          </w:tcPr>
          <w:p w:rsidR="002F0062" w:rsidRPr="00111AF1" w:rsidRDefault="00B0784F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Bentuk soal yang sering diberikan guru yaitu uraian.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2F0062" w:rsidP="00665C9E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soal pilihan ganda sering diberikan oleh guru?</w:t>
            </w:r>
          </w:p>
        </w:tc>
        <w:tc>
          <w:tcPr>
            <w:tcW w:w="4737" w:type="dxa"/>
          </w:tcPr>
          <w:p w:rsidR="002F0062" w:rsidRPr="00111AF1" w:rsidRDefault="00612E8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“Tidak, paling itu juga pas lagi ujian, tapi tidak tentu, di ujian pun juga banyak yang uraian.”</w:t>
            </w:r>
          </w:p>
        </w:tc>
        <w:tc>
          <w:tcPr>
            <w:tcW w:w="3264" w:type="dxa"/>
          </w:tcPr>
          <w:p w:rsidR="002F0062" w:rsidRPr="00111AF1" w:rsidRDefault="00B0784F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Soal bentuk pilihan ganda jarang diberikan oleh guru.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5E74E6" w:rsidP="00665C9E">
            <w:pPr>
              <w:pStyle w:val="ListParagraph"/>
              <w:numPr>
                <w:ilvl w:val="0"/>
                <w:numId w:val="1"/>
              </w:numPr>
              <w:ind w:left="210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Tes Lisan</w:t>
            </w:r>
          </w:p>
        </w:tc>
        <w:tc>
          <w:tcPr>
            <w:tcW w:w="4737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2F0062" w:rsidP="00665C9E">
            <w:pPr>
              <w:pStyle w:val="ListParagraph"/>
              <w:numPr>
                <w:ilvl w:val="0"/>
                <w:numId w:val="17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guru di kelas pernah memberikan soal secara lisan?</w:t>
            </w:r>
          </w:p>
        </w:tc>
        <w:tc>
          <w:tcPr>
            <w:tcW w:w="4737" w:type="dxa"/>
          </w:tcPr>
          <w:p w:rsidR="002F0062" w:rsidRPr="00111AF1" w:rsidRDefault="00612E8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“Paling kalau remedi saja.”</w:t>
            </w:r>
          </w:p>
        </w:tc>
        <w:tc>
          <w:tcPr>
            <w:tcW w:w="3264" w:type="dxa"/>
          </w:tcPr>
          <w:p w:rsidR="002F0062" w:rsidRPr="00111AF1" w:rsidRDefault="00B0784F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diberikan soal secara lisan.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2F0062" w:rsidP="00665C9E">
            <w:pPr>
              <w:pStyle w:val="ListParagraph"/>
              <w:numPr>
                <w:ilvl w:val="0"/>
                <w:numId w:val="17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guru memberikan pertanyaan lisan ringkas dan jelas?</w:t>
            </w:r>
          </w:p>
        </w:tc>
        <w:tc>
          <w:tcPr>
            <w:tcW w:w="4737" w:type="dxa"/>
          </w:tcPr>
          <w:p w:rsidR="002F0062" w:rsidRPr="00111AF1" w:rsidRDefault="00612E8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“Iya, jelas.”</w:t>
            </w:r>
          </w:p>
        </w:tc>
        <w:tc>
          <w:tcPr>
            <w:tcW w:w="3264" w:type="dxa"/>
          </w:tcPr>
          <w:p w:rsidR="002F0062" w:rsidRPr="00111AF1" w:rsidRDefault="00B0784F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diberikan pertanyaan lisan ringkas dan jelas oleh guru.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2F0062" w:rsidP="00665C9E">
            <w:pPr>
              <w:pStyle w:val="ListParagraph"/>
              <w:numPr>
                <w:ilvl w:val="0"/>
                <w:numId w:val="17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Apabila ada siswa yang tidak dapat menjawab, apakah pertanyaan diberikan ke siswa lain?</w:t>
            </w:r>
          </w:p>
        </w:tc>
        <w:tc>
          <w:tcPr>
            <w:tcW w:w="4737" w:type="dxa"/>
          </w:tcPr>
          <w:p w:rsidR="002F0062" w:rsidRPr="00111AF1" w:rsidRDefault="00612E8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“Iya, biasanya dikasih ke yang lain, kalau tidak ya dibahas bareng.”</w:t>
            </w:r>
          </w:p>
        </w:tc>
        <w:tc>
          <w:tcPr>
            <w:tcW w:w="3264" w:type="dxa"/>
          </w:tcPr>
          <w:p w:rsidR="002F0062" w:rsidRPr="00111AF1" w:rsidRDefault="00B0784F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Guru mengalokasikan waktu antara siswa satu dengan yang lain.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2F0062" w:rsidP="00665C9E">
            <w:pPr>
              <w:pStyle w:val="ListParagraph"/>
              <w:numPr>
                <w:ilvl w:val="0"/>
                <w:numId w:val="17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guru memberikan kalimat-kalimat tertentu yang sifatnya menolong supaya kamu dapat menjawab?</w:t>
            </w:r>
          </w:p>
        </w:tc>
        <w:tc>
          <w:tcPr>
            <w:tcW w:w="4737" w:type="dxa"/>
          </w:tcPr>
          <w:p w:rsidR="002F0062" w:rsidRPr="00111AF1" w:rsidRDefault="00612E8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2F0062" w:rsidRPr="00111AF1" w:rsidRDefault="00B0784F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Guru sering memberikan kalimat-kalimat menolong supaya siswa dapat menjawab.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2F0062" w:rsidP="00665C9E">
            <w:pPr>
              <w:pStyle w:val="ListParagraph"/>
              <w:numPr>
                <w:ilvl w:val="0"/>
                <w:numId w:val="17"/>
              </w:numPr>
              <w:ind w:left="300" w:hanging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diberi waktu tunggu yang cukup untuk memikirkan jawaban?</w:t>
            </w:r>
          </w:p>
        </w:tc>
        <w:tc>
          <w:tcPr>
            <w:tcW w:w="4737" w:type="dxa"/>
          </w:tcPr>
          <w:p w:rsidR="002F0062" w:rsidRPr="00111AF1" w:rsidRDefault="00612E8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“Iya, kita disuruh pikir dulu jawabannya apa.”</w:t>
            </w:r>
          </w:p>
        </w:tc>
        <w:tc>
          <w:tcPr>
            <w:tcW w:w="3264" w:type="dxa"/>
          </w:tcPr>
          <w:p w:rsidR="002F0062" w:rsidRPr="00111AF1" w:rsidRDefault="00B0784F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diberi waktu tunggu yang cukup untuk memikirkan jawaban.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2F0062" w:rsidP="00665C9E">
            <w:pPr>
              <w:pStyle w:val="ListParagraph"/>
              <w:numPr>
                <w:ilvl w:val="0"/>
                <w:numId w:val="1"/>
              </w:numPr>
              <w:ind w:left="210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Penugasan</w:t>
            </w:r>
          </w:p>
        </w:tc>
        <w:tc>
          <w:tcPr>
            <w:tcW w:w="4737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2F0062" w:rsidP="00665C9E">
            <w:pPr>
              <w:pStyle w:val="ListParagraph"/>
              <w:numPr>
                <w:ilvl w:val="0"/>
                <w:numId w:val="18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selalu diberitahu tentang tugas yang harus dikerjakan? Bagaimana caranya?</w:t>
            </w:r>
          </w:p>
        </w:tc>
        <w:tc>
          <w:tcPr>
            <w:tcW w:w="4737" w:type="dxa"/>
          </w:tcPr>
          <w:p w:rsidR="002F0062" w:rsidRPr="00111AF1" w:rsidRDefault="00612E8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 Ya dijelaskan saja. Biasa juga ditulis di papan tulis.”</w:t>
            </w:r>
          </w:p>
        </w:tc>
        <w:tc>
          <w:tcPr>
            <w:tcW w:w="3264" w:type="dxa"/>
          </w:tcPr>
          <w:p w:rsidR="002F0062" w:rsidRPr="00111AF1" w:rsidRDefault="00B0784F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selalu diberitahu tentang tugas yang harus dikerjakan.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2F0062" w:rsidP="00665C9E">
            <w:pPr>
              <w:pStyle w:val="ListParagraph"/>
              <w:numPr>
                <w:ilvl w:val="0"/>
                <w:numId w:val="18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selalu diberitahu tentang kemampuan apa yang akan dicapai melalui tugas tersebut?</w:t>
            </w:r>
          </w:p>
        </w:tc>
        <w:tc>
          <w:tcPr>
            <w:tcW w:w="4737" w:type="dxa"/>
          </w:tcPr>
          <w:p w:rsidR="002F0062" w:rsidRPr="00111AF1" w:rsidRDefault="00612E8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“Kadang-kadang.”</w:t>
            </w:r>
          </w:p>
        </w:tc>
        <w:tc>
          <w:tcPr>
            <w:tcW w:w="3264" w:type="dxa"/>
          </w:tcPr>
          <w:p w:rsidR="002F0062" w:rsidRPr="00111AF1" w:rsidRDefault="00B0784F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terkadang diberitahu tentang kemampuan apa yang akan dicapai melalui tugas tersebut.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2F0062" w:rsidP="00665C9E">
            <w:pPr>
              <w:pStyle w:val="ListParagraph"/>
              <w:numPr>
                <w:ilvl w:val="0"/>
                <w:numId w:val="18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diberi tahu tentang skor penilaiannya?</w:t>
            </w:r>
          </w:p>
        </w:tc>
        <w:tc>
          <w:tcPr>
            <w:tcW w:w="4737" w:type="dxa"/>
          </w:tcPr>
          <w:p w:rsidR="002F0062" w:rsidRPr="00111AF1" w:rsidRDefault="00612E8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2F0062" w:rsidRPr="00111AF1" w:rsidRDefault="00B0784F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diberi tahu tentang skor penilaian.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2F0062" w:rsidP="00665C9E">
            <w:pPr>
              <w:pStyle w:val="ListParagraph"/>
              <w:numPr>
                <w:ilvl w:val="0"/>
                <w:numId w:val="18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Adakah batas waktu pengerjaan tugas?</w:t>
            </w:r>
          </w:p>
        </w:tc>
        <w:tc>
          <w:tcPr>
            <w:tcW w:w="4737" w:type="dxa"/>
          </w:tcPr>
          <w:p w:rsidR="002F0062" w:rsidRPr="00111AF1" w:rsidRDefault="00612E8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“Ada batas waktunya.”</w:t>
            </w:r>
          </w:p>
        </w:tc>
        <w:tc>
          <w:tcPr>
            <w:tcW w:w="3264" w:type="dxa"/>
          </w:tcPr>
          <w:p w:rsidR="002F0062" w:rsidRPr="00111AF1" w:rsidRDefault="00B0784F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diberikan batas waktu pengerjaan tugas.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2F0062" w:rsidP="00665C9E">
            <w:pPr>
              <w:pStyle w:val="ListParagraph"/>
              <w:numPr>
                <w:ilvl w:val="0"/>
                <w:numId w:val="18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cara kamu mengerjakan tugas?sendiri atau kelompok?</w:t>
            </w:r>
          </w:p>
        </w:tc>
        <w:tc>
          <w:tcPr>
            <w:tcW w:w="4737" w:type="dxa"/>
          </w:tcPr>
          <w:p w:rsidR="002F0062" w:rsidRPr="00111AF1" w:rsidRDefault="00612E8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“Sendiri, kalau kelompok itu paling di sekolah.”</w:t>
            </w:r>
          </w:p>
        </w:tc>
        <w:tc>
          <w:tcPr>
            <w:tcW w:w="3264" w:type="dxa"/>
          </w:tcPr>
          <w:p w:rsidR="002F0062" w:rsidRPr="00111AF1" w:rsidRDefault="00B0784F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dapat mengerjakan tugas secara individu maupun kelompok.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2F0062" w:rsidP="00665C9E">
            <w:pPr>
              <w:pStyle w:val="ListParagraph"/>
              <w:numPr>
                <w:ilvl w:val="0"/>
                <w:numId w:val="18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Adakah pembagian tugas tiap anak dalam kelompok? Siapa yang membagi?</w:t>
            </w:r>
          </w:p>
        </w:tc>
        <w:tc>
          <w:tcPr>
            <w:tcW w:w="4737" w:type="dxa"/>
          </w:tcPr>
          <w:p w:rsidR="002F0062" w:rsidRPr="00111AF1" w:rsidRDefault="00612E8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“Biasa guru, biasa juga siswa.”</w:t>
            </w:r>
          </w:p>
        </w:tc>
        <w:tc>
          <w:tcPr>
            <w:tcW w:w="3264" w:type="dxa"/>
          </w:tcPr>
          <w:p w:rsidR="002F0062" w:rsidRPr="00111AF1" w:rsidRDefault="00B0784F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Ada pembagian tugas dalam kelompok.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2F0062" w:rsidP="00665C9E">
            <w:pPr>
              <w:pStyle w:val="ListParagraph"/>
              <w:numPr>
                <w:ilvl w:val="0"/>
                <w:numId w:val="18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selalu mengumpulkan tugas sesuai batas waktu?</w:t>
            </w:r>
          </w:p>
        </w:tc>
        <w:tc>
          <w:tcPr>
            <w:tcW w:w="4737" w:type="dxa"/>
          </w:tcPr>
          <w:p w:rsidR="002F0062" w:rsidRPr="00111AF1" w:rsidRDefault="00612E8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“Iya”</w:t>
            </w:r>
          </w:p>
        </w:tc>
        <w:tc>
          <w:tcPr>
            <w:tcW w:w="3264" w:type="dxa"/>
          </w:tcPr>
          <w:p w:rsidR="002F0062" w:rsidRPr="00111AF1" w:rsidRDefault="00B0784F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selalu mengumpulkan tugas sesuai batas waktu.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2F0062" w:rsidP="00665C9E">
            <w:pPr>
              <w:pStyle w:val="ListParagraph"/>
              <w:numPr>
                <w:ilvl w:val="0"/>
                <w:numId w:val="18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selalu diberitahu nilaimu?</w:t>
            </w:r>
          </w:p>
        </w:tc>
        <w:tc>
          <w:tcPr>
            <w:tcW w:w="4737" w:type="dxa"/>
          </w:tcPr>
          <w:p w:rsidR="002F0062" w:rsidRPr="00111AF1" w:rsidRDefault="00612E8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“Ada yang dikasi tahu ada yang tidak.”</w:t>
            </w:r>
          </w:p>
        </w:tc>
        <w:tc>
          <w:tcPr>
            <w:tcW w:w="3264" w:type="dxa"/>
          </w:tcPr>
          <w:p w:rsidR="002F0062" w:rsidRPr="00111AF1" w:rsidRDefault="00911101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kadang diberi tahu nilainya oleh guru.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5E74E6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75" w:type="dxa"/>
          </w:tcPr>
          <w:p w:rsidR="002F0062" w:rsidRPr="00111AF1" w:rsidRDefault="00D72CF9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5E74E6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Kompetensi Keterampilan</w:t>
            </w:r>
          </w:p>
        </w:tc>
        <w:tc>
          <w:tcPr>
            <w:tcW w:w="4737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D72CF9" w:rsidP="00665C9E">
            <w:pPr>
              <w:pStyle w:val="ListParagraph"/>
              <w:numPr>
                <w:ilvl w:val="0"/>
                <w:numId w:val="2"/>
              </w:numPr>
              <w:ind w:left="300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5E74E6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Unjuk Kerja/Kinerja</w:t>
            </w:r>
          </w:p>
        </w:tc>
        <w:tc>
          <w:tcPr>
            <w:tcW w:w="4737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D72CF9" w:rsidP="00665C9E">
            <w:pPr>
              <w:pStyle w:val="ListParagraph"/>
              <w:numPr>
                <w:ilvl w:val="0"/>
                <w:numId w:val="19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selalu diberitahu tentang skor dalam penilaian?</w:t>
            </w:r>
          </w:p>
        </w:tc>
        <w:tc>
          <w:tcPr>
            <w:tcW w:w="4737" w:type="dxa"/>
          </w:tcPr>
          <w:p w:rsidR="002F0062" w:rsidRPr="00111AF1" w:rsidRDefault="00612E8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2F0062" w:rsidRPr="00111AF1" w:rsidRDefault="00911101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diberi tahu tentang skor penilaian.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D72CF9" w:rsidP="00665C9E">
            <w:pPr>
              <w:pStyle w:val="ListParagraph"/>
              <w:numPr>
                <w:ilvl w:val="0"/>
                <w:numId w:val="19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guru juga menjelaskan tentang cara mengerjakan yang benar itu yang seperti apa, harusnya bagaimana?</w:t>
            </w:r>
          </w:p>
        </w:tc>
        <w:tc>
          <w:tcPr>
            <w:tcW w:w="4737" w:type="dxa"/>
          </w:tcPr>
          <w:p w:rsidR="002F0062" w:rsidRPr="00111AF1" w:rsidRDefault="00612E8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 Dijelaskan tergantung tugasnya apa.”</w:t>
            </w:r>
          </w:p>
        </w:tc>
        <w:tc>
          <w:tcPr>
            <w:tcW w:w="3264" w:type="dxa"/>
          </w:tcPr>
          <w:p w:rsidR="002F0062" w:rsidRPr="00111AF1" w:rsidRDefault="00911101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selalu diberi penjelasan oleh guru tentang penilaiannya.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D72CF9" w:rsidP="00665C9E">
            <w:pPr>
              <w:pStyle w:val="ListParagraph"/>
              <w:numPr>
                <w:ilvl w:val="0"/>
                <w:numId w:val="19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kamu mengetahui setiap tugas yang diberikan guru?</w:t>
            </w:r>
          </w:p>
        </w:tc>
        <w:tc>
          <w:tcPr>
            <w:tcW w:w="4737" w:type="dxa"/>
          </w:tcPr>
          <w:p w:rsidR="002F0062" w:rsidRPr="00111AF1" w:rsidRDefault="00612E8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“Kan dijelaskan.”</w:t>
            </w:r>
          </w:p>
        </w:tc>
        <w:tc>
          <w:tcPr>
            <w:tcW w:w="3264" w:type="dxa"/>
          </w:tcPr>
          <w:p w:rsidR="002F0062" w:rsidRPr="00111AF1" w:rsidRDefault="00911101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mengetahui setiap tugas yang diberikan guru yaitu dengan mendengarkan penjelasan guru.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D72CF9" w:rsidP="00665C9E">
            <w:pPr>
              <w:pStyle w:val="ListParagraph"/>
              <w:numPr>
                <w:ilvl w:val="0"/>
                <w:numId w:val="19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guru selalu memeriksa peralatan yang akan digunakan untuk mengerjakan tugas?</w:t>
            </w:r>
          </w:p>
        </w:tc>
        <w:tc>
          <w:tcPr>
            <w:tcW w:w="4737" w:type="dxa"/>
          </w:tcPr>
          <w:p w:rsidR="002F0062" w:rsidRPr="00111AF1" w:rsidRDefault="00612E8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2F0062" w:rsidRPr="00111AF1" w:rsidRDefault="00911101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Guru  selalu memeriksa peralatan siswa yang akan digunakan untuk mengerjakan tugas.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D72CF9" w:rsidP="00665C9E">
            <w:pPr>
              <w:pStyle w:val="ListParagraph"/>
              <w:numPr>
                <w:ilvl w:val="0"/>
                <w:numId w:val="19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nilaimu selalu dicatat oleh guru?</w:t>
            </w:r>
          </w:p>
        </w:tc>
        <w:tc>
          <w:tcPr>
            <w:tcW w:w="4737" w:type="dxa"/>
          </w:tcPr>
          <w:p w:rsidR="002F0062" w:rsidRPr="00111AF1" w:rsidRDefault="00612E8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2F0062" w:rsidRPr="00111AF1" w:rsidRDefault="00911101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Nilai siswa dicatat oleh guru di buku daftar nilai.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D72CF9" w:rsidP="00665C9E">
            <w:pPr>
              <w:pStyle w:val="ListParagraph"/>
              <w:numPr>
                <w:ilvl w:val="0"/>
                <w:numId w:val="2"/>
              </w:numPr>
              <w:ind w:left="210" w:hanging="2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5E74E6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Projek</w:t>
            </w:r>
          </w:p>
        </w:tc>
        <w:tc>
          <w:tcPr>
            <w:tcW w:w="4737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D72CF9" w:rsidP="00665C9E">
            <w:pPr>
              <w:pStyle w:val="ListParagraph"/>
              <w:numPr>
                <w:ilvl w:val="0"/>
                <w:numId w:val="20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pernah melakukan kegiatan proyek</w:t>
            </w:r>
          </w:p>
        </w:tc>
        <w:tc>
          <w:tcPr>
            <w:tcW w:w="4737" w:type="dxa"/>
          </w:tcPr>
          <w:p w:rsidR="002F0062" w:rsidRPr="00111AF1" w:rsidRDefault="00612E8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“Sering.”</w:t>
            </w:r>
          </w:p>
        </w:tc>
        <w:tc>
          <w:tcPr>
            <w:tcW w:w="3264" w:type="dxa"/>
          </w:tcPr>
          <w:p w:rsidR="002F0062" w:rsidRPr="00111AF1" w:rsidRDefault="00911101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melakukan kegiatan proyek.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D72CF9" w:rsidP="00665C9E">
            <w:pPr>
              <w:pStyle w:val="ListParagraph"/>
              <w:numPr>
                <w:ilvl w:val="0"/>
                <w:numId w:val="20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Proyek apa saja yang sudah pernah dibuat?</w:t>
            </w:r>
          </w:p>
        </w:tc>
        <w:tc>
          <w:tcPr>
            <w:tcW w:w="4737" w:type="dxa"/>
          </w:tcPr>
          <w:p w:rsidR="002F0062" w:rsidRPr="00111AF1" w:rsidRDefault="00612E8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“Itu proyek kelas kan yang makalah, banyak macamnya.”</w:t>
            </w:r>
          </w:p>
        </w:tc>
        <w:tc>
          <w:tcPr>
            <w:tcW w:w="3264" w:type="dxa"/>
          </w:tcPr>
          <w:p w:rsidR="002F0062" w:rsidRPr="00111AF1" w:rsidRDefault="00911101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sudah pernah membuat proyek kelas.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D72CF9" w:rsidP="00665C9E">
            <w:pPr>
              <w:pStyle w:val="ListParagraph"/>
              <w:numPr>
                <w:ilvl w:val="0"/>
                <w:numId w:val="20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skor dalam penilaian proyek diberi tahu dan dijelaskan oleh guru?</w:t>
            </w:r>
          </w:p>
        </w:tc>
        <w:tc>
          <w:tcPr>
            <w:tcW w:w="4737" w:type="dxa"/>
          </w:tcPr>
          <w:p w:rsidR="002F0062" w:rsidRPr="00111AF1" w:rsidRDefault="005B290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2F0062" w:rsidRPr="00111AF1" w:rsidRDefault="00B316B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dalam penilaian proyek dijelaskan oleh guru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D72CF9" w:rsidP="00665C9E">
            <w:pPr>
              <w:pStyle w:val="ListParagraph"/>
              <w:numPr>
                <w:ilvl w:val="0"/>
                <w:numId w:val="20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paham dengan setiap tugas proyek yang diberikan oleh guru?</w:t>
            </w:r>
          </w:p>
        </w:tc>
        <w:tc>
          <w:tcPr>
            <w:tcW w:w="4737" w:type="dxa"/>
          </w:tcPr>
          <w:p w:rsidR="002F0062" w:rsidRPr="00111AF1" w:rsidRDefault="00FE34EA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“Jelas. Tapi kalau ada yang k</w:t>
            </w:r>
            <w:r w:rsidR="00911101" w:rsidRPr="00111AF1">
              <w:rPr>
                <w:rFonts w:ascii="Times New Roman" w:hAnsi="Times New Roman" w:cs="Times New Roman"/>
                <w:sz w:val="24"/>
                <w:szCs w:val="24"/>
              </w:rPr>
              <w:t>urang jelas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101"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bertanya sama Ibu.”</w:t>
            </w:r>
          </w:p>
        </w:tc>
        <w:tc>
          <w:tcPr>
            <w:tcW w:w="3264" w:type="dxa"/>
          </w:tcPr>
          <w:p w:rsidR="002F0062" w:rsidRPr="00111AF1" w:rsidRDefault="00911101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paham dengan setiap tugas proyek yang diberikan oleh guru.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D72CF9" w:rsidP="00665C9E">
            <w:pPr>
              <w:pStyle w:val="ListParagraph"/>
              <w:numPr>
                <w:ilvl w:val="0"/>
                <w:numId w:val="20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cara guru menilai proyekmu?</w:t>
            </w:r>
          </w:p>
        </w:tc>
        <w:tc>
          <w:tcPr>
            <w:tcW w:w="4737" w:type="dxa"/>
          </w:tcPr>
          <w:p w:rsidR="002F0062" w:rsidRPr="00111AF1" w:rsidRDefault="00FE34EA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“Biasa pas prosesnya.”</w:t>
            </w:r>
          </w:p>
        </w:tc>
        <w:tc>
          <w:tcPr>
            <w:tcW w:w="3264" w:type="dxa"/>
          </w:tcPr>
          <w:p w:rsidR="002F0062" w:rsidRPr="00111AF1" w:rsidRDefault="00911101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Proyek siswa diperlihatkan kepada guru untuk dinilai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D72CF9" w:rsidP="00665C9E">
            <w:pPr>
              <w:pStyle w:val="ListParagraph"/>
              <w:numPr>
                <w:ilvl w:val="0"/>
                <w:numId w:val="20"/>
              </w:numPr>
              <w:ind w:left="300" w:hanging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guru selalu mengecek setiap pekerjaan proyekmu?</w:t>
            </w:r>
          </w:p>
        </w:tc>
        <w:tc>
          <w:tcPr>
            <w:tcW w:w="4737" w:type="dxa"/>
          </w:tcPr>
          <w:p w:rsidR="002F0062" w:rsidRPr="00111AF1" w:rsidRDefault="00FE34EA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 pas prosesnya dicek.”</w:t>
            </w:r>
          </w:p>
        </w:tc>
        <w:tc>
          <w:tcPr>
            <w:tcW w:w="3264" w:type="dxa"/>
          </w:tcPr>
          <w:p w:rsidR="002F0062" w:rsidRPr="00111AF1" w:rsidRDefault="00911101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Guru selalu mengecek setiap pekerjaan proyek siswa.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D72CF9" w:rsidP="00665C9E">
            <w:pPr>
              <w:pStyle w:val="ListParagraph"/>
              <w:numPr>
                <w:ilvl w:val="0"/>
                <w:numId w:val="20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Apabila sudah selesai, proyekmu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disimpan dimana?</w:t>
            </w:r>
          </w:p>
        </w:tc>
        <w:tc>
          <w:tcPr>
            <w:tcW w:w="4737" w:type="dxa"/>
          </w:tcPr>
          <w:p w:rsidR="002F0062" w:rsidRPr="00111AF1" w:rsidRDefault="00FE34EA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“Disimpan sama guru.”</w:t>
            </w:r>
          </w:p>
        </w:tc>
        <w:tc>
          <w:tcPr>
            <w:tcW w:w="3264" w:type="dxa"/>
          </w:tcPr>
          <w:p w:rsidR="002F0062" w:rsidRPr="00111AF1" w:rsidRDefault="00911101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Proyek yang sudah selesai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dikerjakan disimpan dimap.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D72CF9" w:rsidP="00665C9E">
            <w:pPr>
              <w:pStyle w:val="ListParagraph"/>
              <w:numPr>
                <w:ilvl w:val="0"/>
                <w:numId w:val="2"/>
              </w:numPr>
              <w:ind w:left="210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Penilaian produk</w:t>
            </w:r>
          </w:p>
        </w:tc>
        <w:tc>
          <w:tcPr>
            <w:tcW w:w="4737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D72CF9" w:rsidP="00665C9E">
            <w:pPr>
              <w:pStyle w:val="ListParagraph"/>
              <w:numPr>
                <w:ilvl w:val="0"/>
                <w:numId w:val="21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pernah membuat suatu produk?</w:t>
            </w:r>
          </w:p>
        </w:tc>
        <w:tc>
          <w:tcPr>
            <w:tcW w:w="4737" w:type="dxa"/>
          </w:tcPr>
          <w:p w:rsidR="002F0062" w:rsidRPr="00111AF1" w:rsidRDefault="00FE34EA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“Pernah.”</w:t>
            </w:r>
          </w:p>
        </w:tc>
        <w:tc>
          <w:tcPr>
            <w:tcW w:w="3264" w:type="dxa"/>
          </w:tcPr>
          <w:p w:rsidR="002F0062" w:rsidRPr="00111AF1" w:rsidRDefault="00911101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membuat suatu produk.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D72CF9" w:rsidP="00665C9E">
            <w:pPr>
              <w:pStyle w:val="ListParagraph"/>
              <w:numPr>
                <w:ilvl w:val="0"/>
                <w:numId w:val="21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Produk apa saja yang sudah pernah dibuat?</w:t>
            </w:r>
          </w:p>
        </w:tc>
        <w:tc>
          <w:tcPr>
            <w:tcW w:w="4737" w:type="dxa"/>
          </w:tcPr>
          <w:p w:rsidR="002F0062" w:rsidRPr="00111AF1" w:rsidRDefault="00FE34EA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“Baru peta.”</w:t>
            </w:r>
          </w:p>
        </w:tc>
        <w:tc>
          <w:tcPr>
            <w:tcW w:w="3264" w:type="dxa"/>
          </w:tcPr>
          <w:p w:rsidR="002F0062" w:rsidRPr="00111AF1" w:rsidRDefault="00911101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membuat produk menggambar peta.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D72CF9" w:rsidP="00665C9E">
            <w:pPr>
              <w:pStyle w:val="ListParagraph"/>
              <w:numPr>
                <w:ilvl w:val="0"/>
                <w:numId w:val="21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cara guru menilai produkmu?</w:t>
            </w:r>
          </w:p>
        </w:tc>
        <w:tc>
          <w:tcPr>
            <w:tcW w:w="4737" w:type="dxa"/>
          </w:tcPr>
          <w:p w:rsidR="002F0062" w:rsidRPr="00111AF1" w:rsidRDefault="00FE34EA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“Nanti naliat-liat.”</w:t>
            </w:r>
          </w:p>
        </w:tc>
        <w:tc>
          <w:tcPr>
            <w:tcW w:w="3264" w:type="dxa"/>
          </w:tcPr>
          <w:p w:rsidR="002F0062" w:rsidRPr="00111AF1" w:rsidRDefault="00911101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Produk siswa diperlihatkan kepada guru untuk dinilai.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83015D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="00D72CF9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5E74E6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Portofolio</w:t>
            </w:r>
          </w:p>
        </w:tc>
        <w:tc>
          <w:tcPr>
            <w:tcW w:w="4737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84" w:rsidRPr="00111AF1" w:rsidTr="00532970">
        <w:trPr>
          <w:trHeight w:val="562"/>
        </w:trPr>
        <w:tc>
          <w:tcPr>
            <w:tcW w:w="510" w:type="dxa"/>
          </w:tcPr>
          <w:p w:rsidR="00953184" w:rsidRPr="00111AF1" w:rsidRDefault="0095318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953184" w:rsidRPr="00111AF1" w:rsidRDefault="00953184" w:rsidP="00665C9E">
            <w:pPr>
              <w:pStyle w:val="ListParagraph"/>
              <w:numPr>
                <w:ilvl w:val="0"/>
                <w:numId w:val="22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pernah menyimpan hasil-hasil karya di dalam map?</w:t>
            </w:r>
          </w:p>
        </w:tc>
        <w:tc>
          <w:tcPr>
            <w:tcW w:w="4737" w:type="dxa"/>
          </w:tcPr>
          <w:p w:rsidR="00953184" w:rsidRPr="00111AF1" w:rsidRDefault="0095318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“Pernah.”</w:t>
            </w:r>
          </w:p>
        </w:tc>
        <w:tc>
          <w:tcPr>
            <w:tcW w:w="3264" w:type="dxa"/>
          </w:tcPr>
          <w:p w:rsidR="00953184" w:rsidRPr="00111AF1" w:rsidRDefault="0095318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menyimpan hasil-hasil karya di dalam map.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D72CF9" w:rsidP="00665C9E">
            <w:pPr>
              <w:pStyle w:val="ListParagraph"/>
              <w:numPr>
                <w:ilvl w:val="0"/>
                <w:numId w:val="22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Identitas apa saja yang kamu berikan dalam setiap karya yang dibuat?</w:t>
            </w:r>
          </w:p>
        </w:tc>
        <w:tc>
          <w:tcPr>
            <w:tcW w:w="4737" w:type="dxa"/>
          </w:tcPr>
          <w:p w:rsidR="002F0062" w:rsidRPr="00111AF1" w:rsidRDefault="00FE34EA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“Biasanya dikasih nama, nomer absen, tanggal.”</w:t>
            </w:r>
          </w:p>
        </w:tc>
        <w:tc>
          <w:tcPr>
            <w:tcW w:w="3264" w:type="dxa"/>
          </w:tcPr>
          <w:p w:rsidR="002F0062" w:rsidRPr="00111AF1" w:rsidRDefault="00911101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Setiap hasil karya siswa diberi identitas nama, nomor absen.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D72CF9" w:rsidP="00665C9E">
            <w:pPr>
              <w:pStyle w:val="ListParagraph"/>
              <w:numPr>
                <w:ilvl w:val="0"/>
                <w:numId w:val="22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Apabila karyamu belum memuaskan, apakah kamu diberi kesempatan untuk memperbaikinya?</w:t>
            </w:r>
          </w:p>
        </w:tc>
        <w:tc>
          <w:tcPr>
            <w:tcW w:w="4737" w:type="dxa"/>
          </w:tcPr>
          <w:p w:rsidR="002F0062" w:rsidRPr="00111AF1" w:rsidRDefault="00FE34EA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2F0062" w:rsidRPr="00111AF1" w:rsidRDefault="00911101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Apabila belum memuaskan, siswa diberi kesempatan untuk memperbaikinya.</w:t>
            </w:r>
          </w:p>
        </w:tc>
      </w:tr>
      <w:tr w:rsidR="00953184" w:rsidRPr="00111AF1" w:rsidTr="00953184">
        <w:trPr>
          <w:trHeight w:val="701"/>
        </w:trPr>
        <w:tc>
          <w:tcPr>
            <w:tcW w:w="510" w:type="dxa"/>
          </w:tcPr>
          <w:p w:rsidR="00953184" w:rsidRPr="00111AF1" w:rsidRDefault="0095318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953184" w:rsidRPr="00111AF1" w:rsidRDefault="00953184" w:rsidP="00665C9E">
            <w:pPr>
              <w:pStyle w:val="ListParagraph"/>
              <w:numPr>
                <w:ilvl w:val="0"/>
                <w:numId w:val="22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selalu mencantumkan tanggal pembuatan karya?</w:t>
            </w:r>
          </w:p>
        </w:tc>
        <w:tc>
          <w:tcPr>
            <w:tcW w:w="4737" w:type="dxa"/>
          </w:tcPr>
          <w:p w:rsidR="00953184" w:rsidRPr="00111AF1" w:rsidRDefault="0095318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 dikasih tanggal.”</w:t>
            </w:r>
          </w:p>
        </w:tc>
        <w:tc>
          <w:tcPr>
            <w:tcW w:w="3264" w:type="dxa"/>
          </w:tcPr>
          <w:p w:rsidR="00953184" w:rsidRPr="00111AF1" w:rsidRDefault="0095318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mencantumkan tanggal pembuatan karya.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83015D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5" w:type="dxa"/>
          </w:tcPr>
          <w:p w:rsidR="002F0062" w:rsidRPr="00111AF1" w:rsidRDefault="00D72CF9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83015D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Kompetensi Sikap</w:t>
            </w:r>
          </w:p>
        </w:tc>
        <w:tc>
          <w:tcPr>
            <w:tcW w:w="4737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D72CF9" w:rsidP="00665C9E">
            <w:pPr>
              <w:pStyle w:val="ListParagraph"/>
              <w:numPr>
                <w:ilvl w:val="0"/>
                <w:numId w:val="3"/>
              </w:numPr>
              <w:ind w:left="210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</w:p>
        </w:tc>
        <w:tc>
          <w:tcPr>
            <w:tcW w:w="4737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D72CF9" w:rsidP="00665C9E">
            <w:pPr>
              <w:pStyle w:val="ListParagraph"/>
              <w:numPr>
                <w:ilvl w:val="0"/>
                <w:numId w:val="23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di setiap awal pembelajaran k</w:t>
            </w:r>
            <w:r w:rsidR="00043FF4" w:rsidRPr="00111AF1">
              <w:rPr>
                <w:rFonts w:ascii="Times New Roman" w:hAnsi="Times New Roman" w:cs="Times New Roman"/>
                <w:sz w:val="24"/>
                <w:szCs w:val="24"/>
              </w:rPr>
              <w:t>amu selalu diberitahu oleh g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uru tentang kemampuan sikap apa saja yang harus dicapai siswa? Bagaimana caranya?</w:t>
            </w:r>
          </w:p>
        </w:tc>
        <w:tc>
          <w:tcPr>
            <w:tcW w:w="4737" w:type="dxa"/>
          </w:tcPr>
          <w:p w:rsidR="002F0062" w:rsidRPr="00111AF1" w:rsidRDefault="00FE34EA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 sering. Biasanya  pas pelajaran sikapnya harus bagimana dikasih tahu.”</w:t>
            </w:r>
          </w:p>
        </w:tc>
        <w:tc>
          <w:tcPr>
            <w:tcW w:w="3264" w:type="dxa"/>
          </w:tcPr>
          <w:p w:rsidR="002F0062" w:rsidRPr="00111AF1" w:rsidRDefault="00911101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selalu diberitahu oleh guru tentang kemampuan sikap yang harus dicapai siswa.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043FF4" w:rsidP="00665C9E">
            <w:pPr>
              <w:pStyle w:val="ListParagraph"/>
              <w:numPr>
                <w:ilvl w:val="0"/>
                <w:numId w:val="23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g</w:t>
            </w:r>
            <w:r w:rsidR="00D72CF9" w:rsidRPr="00111AF1">
              <w:rPr>
                <w:rFonts w:ascii="Times New Roman" w:hAnsi="Times New Roman" w:cs="Times New Roman"/>
                <w:sz w:val="24"/>
                <w:szCs w:val="24"/>
              </w:rPr>
              <w:t>uru juga menjelaskan tentang masing-masing sikap yang harus dicapai?</w:t>
            </w:r>
          </w:p>
        </w:tc>
        <w:tc>
          <w:tcPr>
            <w:tcW w:w="4737" w:type="dxa"/>
          </w:tcPr>
          <w:p w:rsidR="002F0062" w:rsidRPr="00111AF1" w:rsidRDefault="00FE34EA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 biasanya cara menilainya dikasih tahu.”</w:t>
            </w:r>
          </w:p>
        </w:tc>
        <w:tc>
          <w:tcPr>
            <w:tcW w:w="3264" w:type="dxa"/>
          </w:tcPr>
          <w:p w:rsidR="002F0062" w:rsidRPr="00111AF1" w:rsidRDefault="00A36C2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diberi penjelasan tentang masing-masing sikap yang harus dicapai siswa.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D72CF9" w:rsidP="00665C9E">
            <w:pPr>
              <w:pStyle w:val="ListParagraph"/>
              <w:numPr>
                <w:ilvl w:val="0"/>
                <w:numId w:val="23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kegiatanmu selama pembel</w:t>
            </w:r>
            <w:r w:rsidR="00043FF4" w:rsidRPr="00111AF1">
              <w:rPr>
                <w:rFonts w:ascii="Times New Roman" w:hAnsi="Times New Roman" w:cs="Times New Roman"/>
                <w:sz w:val="24"/>
                <w:szCs w:val="24"/>
              </w:rPr>
              <w:t>ajaran selalu diamati oleh g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uru? Bagaimana caranya?</w:t>
            </w:r>
          </w:p>
        </w:tc>
        <w:tc>
          <w:tcPr>
            <w:tcW w:w="4737" w:type="dxa"/>
          </w:tcPr>
          <w:p w:rsidR="002F0062" w:rsidRPr="00111AF1" w:rsidRDefault="00FE34EA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 diamati. Keliling kelas biasanya, dicek tugasnya.”</w:t>
            </w:r>
          </w:p>
        </w:tc>
        <w:tc>
          <w:tcPr>
            <w:tcW w:w="3264" w:type="dxa"/>
          </w:tcPr>
          <w:p w:rsidR="002F0062" w:rsidRPr="00111AF1" w:rsidRDefault="00A36C2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selalu diamati oleh guru selama kegiatan pembelajaran.</w:t>
            </w: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83015D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w:r w:rsidR="00043FF4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Diri</w:t>
            </w:r>
          </w:p>
        </w:tc>
        <w:tc>
          <w:tcPr>
            <w:tcW w:w="4737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62" w:rsidRPr="00111AF1" w:rsidTr="00953184">
        <w:tc>
          <w:tcPr>
            <w:tcW w:w="510" w:type="dxa"/>
          </w:tcPr>
          <w:p w:rsidR="002F0062" w:rsidRPr="00111AF1" w:rsidRDefault="002F0062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2F0062" w:rsidRPr="00111AF1" w:rsidRDefault="00043FF4" w:rsidP="00665C9E">
            <w:pPr>
              <w:pStyle w:val="ListParagraph"/>
              <w:numPr>
                <w:ilvl w:val="0"/>
                <w:numId w:val="24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pernah melakukan penilaian diri?</w:t>
            </w:r>
          </w:p>
        </w:tc>
        <w:tc>
          <w:tcPr>
            <w:tcW w:w="4737" w:type="dxa"/>
          </w:tcPr>
          <w:p w:rsidR="002F0062" w:rsidRPr="00111AF1" w:rsidRDefault="00FE34EA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“Pernah.”</w:t>
            </w:r>
          </w:p>
        </w:tc>
        <w:tc>
          <w:tcPr>
            <w:tcW w:w="3264" w:type="dxa"/>
          </w:tcPr>
          <w:p w:rsidR="002F0062" w:rsidRPr="00111AF1" w:rsidRDefault="00A36C2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melakukan penilaian  diri.</w:t>
            </w:r>
          </w:p>
        </w:tc>
      </w:tr>
      <w:tr w:rsidR="00FE34EA" w:rsidRPr="00111AF1" w:rsidTr="00953184">
        <w:tc>
          <w:tcPr>
            <w:tcW w:w="510" w:type="dxa"/>
          </w:tcPr>
          <w:p w:rsidR="00FE34EA" w:rsidRPr="00111AF1" w:rsidRDefault="00FE34EA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FE34EA" w:rsidRPr="00111AF1" w:rsidRDefault="00FE34EA" w:rsidP="00665C9E">
            <w:pPr>
              <w:pStyle w:val="ListParagraph"/>
              <w:numPr>
                <w:ilvl w:val="0"/>
                <w:numId w:val="24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penilaian diri itu?</w:t>
            </w:r>
          </w:p>
        </w:tc>
        <w:tc>
          <w:tcPr>
            <w:tcW w:w="4737" w:type="dxa"/>
          </w:tcPr>
          <w:p w:rsidR="00FE34EA" w:rsidRPr="00111AF1" w:rsidRDefault="00FE34EA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“Menilai tentang sikap sendiri.”</w:t>
            </w:r>
          </w:p>
        </w:tc>
        <w:tc>
          <w:tcPr>
            <w:tcW w:w="3264" w:type="dxa"/>
          </w:tcPr>
          <w:p w:rsidR="00FE34EA" w:rsidRPr="00111AF1" w:rsidRDefault="00A36C2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Penilaian diri menurut siswa yaitu menilai sikap diri sendiri.</w:t>
            </w:r>
          </w:p>
        </w:tc>
      </w:tr>
      <w:tr w:rsidR="00FE34EA" w:rsidRPr="00111AF1" w:rsidTr="00953184">
        <w:tc>
          <w:tcPr>
            <w:tcW w:w="510" w:type="dxa"/>
          </w:tcPr>
          <w:p w:rsidR="00FE34EA" w:rsidRPr="00111AF1" w:rsidRDefault="00FE34EA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FE34EA" w:rsidRPr="00111AF1" w:rsidRDefault="00FE34EA" w:rsidP="00665C9E">
            <w:pPr>
              <w:pStyle w:val="ListParagraph"/>
              <w:numPr>
                <w:ilvl w:val="0"/>
                <w:numId w:val="24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sebelum melakukan penilaian diri kamu selalu diberi penjelasan terlebih dahulu?</w:t>
            </w:r>
          </w:p>
        </w:tc>
        <w:tc>
          <w:tcPr>
            <w:tcW w:w="4737" w:type="dxa"/>
          </w:tcPr>
          <w:p w:rsidR="00FE34EA" w:rsidRPr="00111AF1" w:rsidRDefault="00FE34EA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FE34EA" w:rsidRPr="00111AF1" w:rsidRDefault="00A36C2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selalu diberikan penjelasan oleh guru sebelum melakukan penilaian diri.</w:t>
            </w:r>
          </w:p>
        </w:tc>
      </w:tr>
      <w:tr w:rsidR="00FE34EA" w:rsidRPr="00111AF1" w:rsidTr="00953184">
        <w:tc>
          <w:tcPr>
            <w:tcW w:w="510" w:type="dxa"/>
          </w:tcPr>
          <w:p w:rsidR="00FE34EA" w:rsidRPr="00111AF1" w:rsidRDefault="00FE34EA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FE34EA" w:rsidRPr="00111AF1" w:rsidRDefault="00FE34EA" w:rsidP="00665C9E">
            <w:pPr>
              <w:pStyle w:val="ListParagraph"/>
              <w:numPr>
                <w:ilvl w:val="0"/>
                <w:numId w:val="24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dibagikan lembar penilain diri oleh guru?</w:t>
            </w:r>
          </w:p>
        </w:tc>
        <w:tc>
          <w:tcPr>
            <w:tcW w:w="4737" w:type="dxa"/>
          </w:tcPr>
          <w:p w:rsidR="00FE34EA" w:rsidRPr="00111AF1" w:rsidRDefault="00FE34EA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FE34EA" w:rsidRPr="00111AF1" w:rsidRDefault="00A36C2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dibagikan lembar penilaian diri oleh guru.</w:t>
            </w:r>
          </w:p>
        </w:tc>
      </w:tr>
      <w:tr w:rsidR="00FE34EA" w:rsidRPr="00111AF1" w:rsidTr="00953184">
        <w:tc>
          <w:tcPr>
            <w:tcW w:w="510" w:type="dxa"/>
          </w:tcPr>
          <w:p w:rsidR="00FE34EA" w:rsidRPr="00111AF1" w:rsidRDefault="00FE34EA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FE34EA" w:rsidRPr="00111AF1" w:rsidRDefault="0083015D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  <w:r w:rsidR="00FE34EA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Teman Sebaya</w:t>
            </w:r>
          </w:p>
        </w:tc>
        <w:tc>
          <w:tcPr>
            <w:tcW w:w="4737" w:type="dxa"/>
          </w:tcPr>
          <w:p w:rsidR="00FE34EA" w:rsidRPr="00111AF1" w:rsidRDefault="00FE34EA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FE34EA" w:rsidRPr="00111AF1" w:rsidRDefault="00FE34EA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EA" w:rsidRPr="00111AF1" w:rsidTr="00953184">
        <w:tc>
          <w:tcPr>
            <w:tcW w:w="510" w:type="dxa"/>
          </w:tcPr>
          <w:p w:rsidR="00FE34EA" w:rsidRPr="00111AF1" w:rsidRDefault="00FE34EA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FE34EA" w:rsidRPr="00111AF1" w:rsidRDefault="00FE34EA" w:rsidP="00665C9E">
            <w:pPr>
              <w:pStyle w:val="ListParagraph"/>
              <w:numPr>
                <w:ilvl w:val="0"/>
                <w:numId w:val="25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pernah melakukan penilaian antar peserta didik?</w:t>
            </w:r>
          </w:p>
        </w:tc>
        <w:tc>
          <w:tcPr>
            <w:tcW w:w="4737" w:type="dxa"/>
          </w:tcPr>
          <w:p w:rsidR="00FE34EA" w:rsidRPr="00111AF1" w:rsidRDefault="00FE34EA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 pernah.”</w:t>
            </w:r>
          </w:p>
        </w:tc>
        <w:tc>
          <w:tcPr>
            <w:tcW w:w="3264" w:type="dxa"/>
          </w:tcPr>
          <w:p w:rsidR="00FE34EA" w:rsidRPr="00111AF1" w:rsidRDefault="00A36C2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melakukan penilaian antar peserta didik.</w:t>
            </w:r>
          </w:p>
        </w:tc>
      </w:tr>
      <w:tr w:rsidR="00FE34EA" w:rsidRPr="00111AF1" w:rsidTr="00953184">
        <w:tc>
          <w:tcPr>
            <w:tcW w:w="510" w:type="dxa"/>
          </w:tcPr>
          <w:p w:rsidR="00FE34EA" w:rsidRPr="00111AF1" w:rsidRDefault="00FE34EA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FE34EA" w:rsidRPr="00111AF1" w:rsidRDefault="00FE34EA" w:rsidP="00665C9E">
            <w:pPr>
              <w:pStyle w:val="ListParagraph"/>
              <w:numPr>
                <w:ilvl w:val="0"/>
                <w:numId w:val="25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penilaian antar peserta didik itu?</w:t>
            </w:r>
          </w:p>
        </w:tc>
        <w:tc>
          <w:tcPr>
            <w:tcW w:w="4737" w:type="dxa"/>
          </w:tcPr>
          <w:p w:rsidR="00FE34EA" w:rsidRPr="00111AF1" w:rsidRDefault="00FE34EA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“Ya saling menilai antar teman kelas.”</w:t>
            </w:r>
          </w:p>
        </w:tc>
        <w:tc>
          <w:tcPr>
            <w:tcW w:w="3264" w:type="dxa"/>
          </w:tcPr>
          <w:p w:rsidR="00FE34EA" w:rsidRPr="00111AF1" w:rsidRDefault="00A36C2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Penilaian  antar peserta didik menurut siswa yaitu menilai sikap teman.</w:t>
            </w:r>
          </w:p>
        </w:tc>
      </w:tr>
      <w:tr w:rsidR="00FE34EA" w:rsidRPr="00111AF1" w:rsidTr="00953184">
        <w:tc>
          <w:tcPr>
            <w:tcW w:w="510" w:type="dxa"/>
          </w:tcPr>
          <w:p w:rsidR="00FE34EA" w:rsidRPr="00111AF1" w:rsidRDefault="00FE34EA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FE34EA" w:rsidRPr="00111AF1" w:rsidRDefault="00FE34EA" w:rsidP="00665C9E">
            <w:pPr>
              <w:pStyle w:val="ListParagraph"/>
              <w:numPr>
                <w:ilvl w:val="0"/>
                <w:numId w:val="25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sebelum melakukan penilaian antar peserta didik kamu selalu diberi penjelasan terlebih dahulu?</w:t>
            </w:r>
          </w:p>
        </w:tc>
        <w:tc>
          <w:tcPr>
            <w:tcW w:w="4737" w:type="dxa"/>
          </w:tcPr>
          <w:p w:rsidR="00FE34EA" w:rsidRPr="00111AF1" w:rsidRDefault="00FE34EA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 selalu dijelaskan dulu.”</w:t>
            </w:r>
          </w:p>
        </w:tc>
        <w:tc>
          <w:tcPr>
            <w:tcW w:w="3264" w:type="dxa"/>
          </w:tcPr>
          <w:p w:rsidR="00FE34EA" w:rsidRPr="00111AF1" w:rsidRDefault="00A36C2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 selalu diberikan penjelasan oleh guru sebelum melakukan penilaian antar peserta didik.</w:t>
            </w:r>
          </w:p>
        </w:tc>
      </w:tr>
      <w:tr w:rsidR="00FE34EA" w:rsidRPr="00111AF1" w:rsidTr="00953184">
        <w:tc>
          <w:tcPr>
            <w:tcW w:w="510" w:type="dxa"/>
          </w:tcPr>
          <w:p w:rsidR="00FE34EA" w:rsidRPr="00111AF1" w:rsidRDefault="00FE34EA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FE34EA" w:rsidRPr="00111AF1" w:rsidRDefault="00FE34EA" w:rsidP="00665C9E">
            <w:pPr>
              <w:pStyle w:val="ListParagraph"/>
              <w:numPr>
                <w:ilvl w:val="0"/>
                <w:numId w:val="25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dibagikan lembar penilaian antar peserta didik oleh guru?</w:t>
            </w:r>
          </w:p>
        </w:tc>
        <w:tc>
          <w:tcPr>
            <w:tcW w:w="4737" w:type="dxa"/>
          </w:tcPr>
          <w:p w:rsidR="00FE34EA" w:rsidRPr="00111AF1" w:rsidRDefault="00FE34EA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FE34EA" w:rsidRPr="00111AF1" w:rsidRDefault="00A36C2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dibagikan lembar penilaian antar peserta didik oleh guru.</w:t>
            </w:r>
          </w:p>
        </w:tc>
      </w:tr>
      <w:tr w:rsidR="00FE34EA" w:rsidRPr="00111AF1" w:rsidTr="00953184">
        <w:tc>
          <w:tcPr>
            <w:tcW w:w="510" w:type="dxa"/>
          </w:tcPr>
          <w:p w:rsidR="00FE34EA" w:rsidRPr="00111AF1" w:rsidRDefault="00FE34EA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:rsidR="00FE34EA" w:rsidRPr="00111AF1" w:rsidRDefault="00FE34EA" w:rsidP="00665C9E">
            <w:pPr>
              <w:pStyle w:val="ListParagraph"/>
              <w:numPr>
                <w:ilvl w:val="0"/>
                <w:numId w:val="25"/>
              </w:numPr>
              <w:ind w:left="30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Siapakah yang kamu nilai dalam penilaian antar peserta didik</w:t>
            </w:r>
            <w:r w:rsidR="002361DA" w:rsidRPr="00111A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37" w:type="dxa"/>
          </w:tcPr>
          <w:p w:rsidR="00FE34EA" w:rsidRPr="00111AF1" w:rsidRDefault="00FE34EA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“Teman sebangku.”</w:t>
            </w:r>
          </w:p>
        </w:tc>
        <w:tc>
          <w:tcPr>
            <w:tcW w:w="3264" w:type="dxa"/>
          </w:tcPr>
          <w:p w:rsidR="00FE34EA" w:rsidRPr="00111AF1" w:rsidRDefault="00A36C2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menilai teman sebangku.</w:t>
            </w:r>
          </w:p>
        </w:tc>
      </w:tr>
    </w:tbl>
    <w:p w:rsidR="00953184" w:rsidRPr="00111AF1" w:rsidRDefault="00953184" w:rsidP="00665C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AF1">
        <w:rPr>
          <w:rFonts w:ascii="Times New Roman" w:hAnsi="Times New Roman" w:cs="Times New Roman"/>
          <w:b/>
          <w:sz w:val="24"/>
          <w:szCs w:val="24"/>
        </w:rPr>
        <w:lastRenderedPageBreak/>
        <w:t>Reduksi Data Hasil Wawancara Pelaksanaan Penilaian Autentik dengan Siswa W</w:t>
      </w:r>
    </w:p>
    <w:tbl>
      <w:tblPr>
        <w:tblStyle w:val="TableGrid"/>
        <w:tblW w:w="12978" w:type="dxa"/>
        <w:tblLook w:val="04A0"/>
      </w:tblPr>
      <w:tblGrid>
        <w:gridCol w:w="510"/>
        <w:gridCol w:w="4306"/>
        <w:gridCol w:w="5006"/>
        <w:gridCol w:w="3156"/>
      </w:tblGrid>
      <w:tr w:rsidR="00043FF4" w:rsidRPr="00111AF1" w:rsidTr="00B316B6">
        <w:tc>
          <w:tcPr>
            <w:tcW w:w="510" w:type="dxa"/>
            <w:vAlign w:val="center"/>
          </w:tcPr>
          <w:p w:rsidR="00043FF4" w:rsidRPr="00111AF1" w:rsidRDefault="00953184" w:rsidP="0066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306" w:type="dxa"/>
            <w:vAlign w:val="center"/>
          </w:tcPr>
          <w:p w:rsidR="00043FF4" w:rsidRPr="00111AF1" w:rsidRDefault="00953184" w:rsidP="0066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5006" w:type="dxa"/>
            <w:vAlign w:val="center"/>
          </w:tcPr>
          <w:p w:rsidR="00043FF4" w:rsidRPr="00111AF1" w:rsidRDefault="00953184" w:rsidP="0066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  <w:tc>
          <w:tcPr>
            <w:tcW w:w="3156" w:type="dxa"/>
            <w:vAlign w:val="center"/>
          </w:tcPr>
          <w:p w:rsidR="00043FF4" w:rsidRPr="00111AF1" w:rsidRDefault="00953184" w:rsidP="0066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Hasil Reduksi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83015D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83015D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Kompetensi Penegtahuan</w:t>
            </w:r>
          </w:p>
        </w:tc>
        <w:tc>
          <w:tcPr>
            <w:tcW w:w="50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 </w:t>
            </w:r>
            <w:r w:rsidR="0083015D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Tulis</w:t>
            </w:r>
          </w:p>
        </w:tc>
        <w:tc>
          <w:tcPr>
            <w:tcW w:w="50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26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sering diberikan soal dalam bentuk tertulis oleh guru?</w:t>
            </w:r>
          </w:p>
        </w:tc>
        <w:tc>
          <w:tcPr>
            <w:tcW w:w="5006" w:type="dxa"/>
          </w:tcPr>
          <w:p w:rsidR="00043FF4" w:rsidRPr="00111AF1" w:rsidRDefault="00512CB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“Sering.”</w:t>
            </w:r>
          </w:p>
        </w:tc>
        <w:tc>
          <w:tcPr>
            <w:tcW w:w="3156" w:type="dxa"/>
          </w:tcPr>
          <w:p w:rsidR="00043FF4" w:rsidRPr="00111AF1" w:rsidRDefault="00A36C2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sering diberikan soal dalam bentuk tulisan.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26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cara kamu menjawab soal?</w:t>
            </w:r>
          </w:p>
        </w:tc>
        <w:tc>
          <w:tcPr>
            <w:tcW w:w="5006" w:type="dxa"/>
          </w:tcPr>
          <w:p w:rsidR="00043FF4" w:rsidRPr="00111AF1" w:rsidRDefault="00512CB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“Ditulis dilembaran jawaban.”</w:t>
            </w:r>
          </w:p>
        </w:tc>
        <w:tc>
          <w:tcPr>
            <w:tcW w:w="3156" w:type="dxa"/>
          </w:tcPr>
          <w:p w:rsidR="00043FF4" w:rsidRPr="00111AF1" w:rsidRDefault="00A36C2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Cara siswa menjawab soal yaitu dengan menuliskan jawabannya dikertas jawaban.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26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bentuk soal yang sering diberikan oleh guru?</w:t>
            </w:r>
          </w:p>
        </w:tc>
        <w:tc>
          <w:tcPr>
            <w:tcW w:w="5006" w:type="dxa"/>
          </w:tcPr>
          <w:p w:rsidR="00043FF4" w:rsidRPr="00111AF1" w:rsidRDefault="00512CB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“Ya uraian.”</w:t>
            </w:r>
          </w:p>
        </w:tc>
        <w:tc>
          <w:tcPr>
            <w:tcW w:w="3156" w:type="dxa"/>
          </w:tcPr>
          <w:p w:rsidR="00043FF4" w:rsidRPr="00111AF1" w:rsidRDefault="00A36C2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Bentuk soal yang sering diberikan guru yaitu uraian.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26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soal pilihan ganda sering diberikan oleh guru?</w:t>
            </w:r>
          </w:p>
        </w:tc>
        <w:tc>
          <w:tcPr>
            <w:tcW w:w="5006" w:type="dxa"/>
          </w:tcPr>
          <w:p w:rsidR="00043FF4" w:rsidRPr="00111AF1" w:rsidRDefault="00512CB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“Jarang.”</w:t>
            </w:r>
          </w:p>
        </w:tc>
        <w:tc>
          <w:tcPr>
            <w:tcW w:w="3156" w:type="dxa"/>
          </w:tcPr>
          <w:p w:rsidR="00043FF4" w:rsidRPr="00111AF1" w:rsidRDefault="00A36C2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Soal bentuk pilihan ganda jarang diberikan oleh guru.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 </w:t>
            </w:r>
            <w:r w:rsidR="0083015D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Lisan</w:t>
            </w:r>
          </w:p>
        </w:tc>
        <w:tc>
          <w:tcPr>
            <w:tcW w:w="50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27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guru di kelas pernah memberikan soal secara lisan?</w:t>
            </w:r>
          </w:p>
        </w:tc>
        <w:tc>
          <w:tcPr>
            <w:tcW w:w="5006" w:type="dxa"/>
          </w:tcPr>
          <w:p w:rsidR="00043FF4" w:rsidRPr="00111AF1" w:rsidRDefault="00512CB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“Pernah, untuk yang tidak tuntas ulangan itu.”</w:t>
            </w:r>
          </w:p>
        </w:tc>
        <w:tc>
          <w:tcPr>
            <w:tcW w:w="3156" w:type="dxa"/>
          </w:tcPr>
          <w:p w:rsidR="00043FF4" w:rsidRPr="00111AF1" w:rsidRDefault="00A36C2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diberikan soal secara lisan.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27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guru memberikan pertanyaan lisan ringkas dan jelas?</w:t>
            </w:r>
          </w:p>
        </w:tc>
        <w:tc>
          <w:tcPr>
            <w:tcW w:w="5006" w:type="dxa"/>
          </w:tcPr>
          <w:p w:rsidR="00043FF4" w:rsidRPr="00111AF1" w:rsidRDefault="00512CB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156" w:type="dxa"/>
          </w:tcPr>
          <w:p w:rsidR="00043FF4" w:rsidRPr="00111AF1" w:rsidRDefault="00A36C2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diberikan pertanyaan lisan ringkas dan jelas.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27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Apabila ada siswa yang tidak dapat menjawab, apakah pertanyaan diberikan ke siswa lain?</w:t>
            </w:r>
          </w:p>
        </w:tc>
        <w:tc>
          <w:tcPr>
            <w:tcW w:w="5006" w:type="dxa"/>
          </w:tcPr>
          <w:p w:rsidR="00043FF4" w:rsidRPr="00111AF1" w:rsidRDefault="00512CB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156" w:type="dxa"/>
          </w:tcPr>
          <w:p w:rsidR="00043FF4" w:rsidRPr="00111AF1" w:rsidRDefault="00A36C2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Guru mengalokasikan waktu antara siswa satu dengan yang lain.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27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guru memberikan kalimat-kalimat tertentu yang sifatnya menolong supaya kamu dapat menjawab?</w:t>
            </w:r>
          </w:p>
        </w:tc>
        <w:tc>
          <w:tcPr>
            <w:tcW w:w="5006" w:type="dxa"/>
          </w:tcPr>
          <w:p w:rsidR="00043FF4" w:rsidRPr="00111AF1" w:rsidRDefault="00512CB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“Iya, kalau tidak bisa jawab biasanya dibantu.”</w:t>
            </w:r>
          </w:p>
        </w:tc>
        <w:tc>
          <w:tcPr>
            <w:tcW w:w="3156" w:type="dxa"/>
          </w:tcPr>
          <w:p w:rsidR="00043FF4" w:rsidRPr="00111AF1" w:rsidRDefault="00A36C2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Guru sering memberikan kalimatkalimat menolong supaya siswa dapat menjawab.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27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Apakah kamu diberi waktu tunggu yang cukup untuk memikirkan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jawaban?</w:t>
            </w:r>
          </w:p>
        </w:tc>
        <w:tc>
          <w:tcPr>
            <w:tcW w:w="5006" w:type="dxa"/>
          </w:tcPr>
          <w:p w:rsidR="00043FF4" w:rsidRPr="00111AF1" w:rsidRDefault="00512CB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“Iya.”</w:t>
            </w:r>
          </w:p>
        </w:tc>
        <w:tc>
          <w:tcPr>
            <w:tcW w:w="3156" w:type="dxa"/>
          </w:tcPr>
          <w:p w:rsidR="00043FF4" w:rsidRPr="00111AF1" w:rsidRDefault="001F425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Siswa diberi waktu tunggu yang cukup untuk memikirkan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jawaban.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Penugasan</w:t>
            </w:r>
          </w:p>
        </w:tc>
        <w:tc>
          <w:tcPr>
            <w:tcW w:w="50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2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selalu diberitahu tentang tugas yang harus dikerjakan? Bagaimana caranya?</w:t>
            </w:r>
          </w:p>
        </w:tc>
        <w:tc>
          <w:tcPr>
            <w:tcW w:w="5006" w:type="dxa"/>
          </w:tcPr>
          <w:p w:rsidR="00043FF4" w:rsidRPr="00111AF1" w:rsidRDefault="00512CB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“Iya, guru selalu menjelaskan.”</w:t>
            </w:r>
          </w:p>
        </w:tc>
        <w:tc>
          <w:tcPr>
            <w:tcW w:w="3156" w:type="dxa"/>
          </w:tcPr>
          <w:p w:rsidR="00043FF4" w:rsidRPr="00111AF1" w:rsidRDefault="001F425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selalu diberitahu tentang tugas yang harus dikerjakan.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2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selalu diberitahu tentang kemampuan apa yang akan dicapai melalui tugas tersebut?</w:t>
            </w:r>
          </w:p>
        </w:tc>
        <w:tc>
          <w:tcPr>
            <w:tcW w:w="5006" w:type="dxa"/>
          </w:tcPr>
          <w:p w:rsidR="00043FF4" w:rsidRPr="00111AF1" w:rsidRDefault="00512CB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“Ya dikasi tahu.”</w:t>
            </w:r>
          </w:p>
        </w:tc>
        <w:tc>
          <w:tcPr>
            <w:tcW w:w="3156" w:type="dxa"/>
          </w:tcPr>
          <w:p w:rsidR="00043FF4" w:rsidRPr="00111AF1" w:rsidRDefault="001F425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diberitahu tentang kemampuan apa yang akan dicapai melalui tugas tersebut.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2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diberi tahu tentang skor penilaiannya?</w:t>
            </w:r>
          </w:p>
        </w:tc>
        <w:tc>
          <w:tcPr>
            <w:tcW w:w="5006" w:type="dxa"/>
          </w:tcPr>
          <w:p w:rsidR="00043FF4" w:rsidRPr="00111AF1" w:rsidRDefault="00512CB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“Kadang-kadang.”</w:t>
            </w:r>
          </w:p>
        </w:tc>
        <w:tc>
          <w:tcPr>
            <w:tcW w:w="3156" w:type="dxa"/>
          </w:tcPr>
          <w:p w:rsidR="00043FF4" w:rsidRPr="00111AF1" w:rsidRDefault="001F425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 terkadang diberi tahu tentang skor penilaian.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2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Adakah batas waktu pengerjaan tugas?</w:t>
            </w:r>
          </w:p>
        </w:tc>
        <w:tc>
          <w:tcPr>
            <w:tcW w:w="5006" w:type="dxa"/>
          </w:tcPr>
          <w:p w:rsidR="00043FF4" w:rsidRPr="00111AF1" w:rsidRDefault="00512CB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“Ada.”</w:t>
            </w:r>
          </w:p>
        </w:tc>
        <w:tc>
          <w:tcPr>
            <w:tcW w:w="3156" w:type="dxa"/>
          </w:tcPr>
          <w:p w:rsidR="00043FF4" w:rsidRPr="00111AF1" w:rsidRDefault="001F425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diberikan batas waktu pengerjaan tugas.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2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cara kamu mengerjakan tugas?sendiri atau kelompok?</w:t>
            </w:r>
          </w:p>
        </w:tc>
        <w:tc>
          <w:tcPr>
            <w:tcW w:w="5006" w:type="dxa"/>
          </w:tcPr>
          <w:p w:rsidR="00043FF4" w:rsidRPr="00111AF1" w:rsidRDefault="00512CB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“Biasanya sendiri, biasa juga kelompok.”</w:t>
            </w:r>
          </w:p>
        </w:tc>
        <w:tc>
          <w:tcPr>
            <w:tcW w:w="3156" w:type="dxa"/>
          </w:tcPr>
          <w:p w:rsidR="00043FF4" w:rsidRPr="00111AF1" w:rsidRDefault="001F425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dapat mengerjakan tugas secara individu maupun kelompok.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2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Adakah pembagian tugas tiap anak dalam kelompok? Siapa yang membagi?</w:t>
            </w:r>
          </w:p>
        </w:tc>
        <w:tc>
          <w:tcPr>
            <w:tcW w:w="5006" w:type="dxa"/>
          </w:tcPr>
          <w:p w:rsidR="00043FF4" w:rsidRPr="00111AF1" w:rsidRDefault="00512CB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“Ada. Kadang guru kadang kita sendiri disuruh.”</w:t>
            </w:r>
          </w:p>
        </w:tc>
        <w:tc>
          <w:tcPr>
            <w:tcW w:w="3156" w:type="dxa"/>
          </w:tcPr>
          <w:p w:rsidR="00043FF4" w:rsidRPr="00111AF1" w:rsidRDefault="001F425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Ada  pembagian tugas dalam kelompok.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2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selalu mengumpulkan tugas sesuai batas waktu?</w:t>
            </w:r>
          </w:p>
        </w:tc>
        <w:tc>
          <w:tcPr>
            <w:tcW w:w="5006" w:type="dxa"/>
          </w:tcPr>
          <w:p w:rsidR="00043FF4" w:rsidRPr="00111AF1" w:rsidRDefault="00512CB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156" w:type="dxa"/>
          </w:tcPr>
          <w:p w:rsidR="00043FF4" w:rsidRPr="00111AF1" w:rsidRDefault="001F425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selalu mengumpulkan tugas sesuai batas waktu.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2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selalu diberitahu nilaimu?</w:t>
            </w:r>
          </w:p>
        </w:tc>
        <w:tc>
          <w:tcPr>
            <w:tcW w:w="5006" w:type="dxa"/>
          </w:tcPr>
          <w:p w:rsidR="00043FF4" w:rsidRPr="00111AF1" w:rsidRDefault="00512CB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“Terkadang.”</w:t>
            </w:r>
          </w:p>
        </w:tc>
        <w:tc>
          <w:tcPr>
            <w:tcW w:w="3156" w:type="dxa"/>
          </w:tcPr>
          <w:p w:rsidR="00043FF4" w:rsidRPr="00111AF1" w:rsidRDefault="001F425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terkadang diberi tahu nilainya oleh guru.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83015D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83015D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Kompetensi Keterampilan</w:t>
            </w:r>
          </w:p>
        </w:tc>
        <w:tc>
          <w:tcPr>
            <w:tcW w:w="50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83015D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Unjuk Kerja/Kinerja</w:t>
            </w:r>
          </w:p>
        </w:tc>
        <w:tc>
          <w:tcPr>
            <w:tcW w:w="50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29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selalu diberitahu tentang skor dalam penilaian?</w:t>
            </w:r>
          </w:p>
        </w:tc>
        <w:tc>
          <w:tcPr>
            <w:tcW w:w="5006" w:type="dxa"/>
          </w:tcPr>
          <w:p w:rsidR="00043FF4" w:rsidRPr="00111AF1" w:rsidRDefault="00512CB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“Kadang-kadang.”</w:t>
            </w:r>
          </w:p>
        </w:tc>
        <w:tc>
          <w:tcPr>
            <w:tcW w:w="3156" w:type="dxa"/>
          </w:tcPr>
          <w:p w:rsidR="00043FF4" w:rsidRPr="00111AF1" w:rsidRDefault="001F425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terkadang diberi tahu tentang skor penilaian.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29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Apakah guru juga menjelaskan tentang cara mengerjakan yang benar itu yang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seperti apa, harusnya bagaimana?</w:t>
            </w:r>
          </w:p>
        </w:tc>
        <w:tc>
          <w:tcPr>
            <w:tcW w:w="5006" w:type="dxa"/>
          </w:tcPr>
          <w:p w:rsidR="00043FF4" w:rsidRPr="00111AF1" w:rsidRDefault="00512CB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“Iya. Guru secara lisan saja.”</w:t>
            </w:r>
          </w:p>
        </w:tc>
        <w:tc>
          <w:tcPr>
            <w:tcW w:w="3156" w:type="dxa"/>
          </w:tcPr>
          <w:p w:rsidR="00043FF4" w:rsidRPr="00111AF1" w:rsidRDefault="001F425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Siswa selalu diberi penjelasan oleh guru tentang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penilaiannya.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29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kamu mengetahui setiap tugas yang diberikan guru?</w:t>
            </w:r>
          </w:p>
        </w:tc>
        <w:tc>
          <w:tcPr>
            <w:tcW w:w="5006" w:type="dxa"/>
          </w:tcPr>
          <w:p w:rsidR="00043FF4" w:rsidRPr="00111AF1" w:rsidRDefault="00512CB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“Guru menjelaskan.”</w:t>
            </w:r>
          </w:p>
        </w:tc>
        <w:tc>
          <w:tcPr>
            <w:tcW w:w="3156" w:type="dxa"/>
          </w:tcPr>
          <w:p w:rsidR="00043FF4" w:rsidRPr="00111AF1" w:rsidRDefault="001F425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mengetahui setiap tugas yang diberikan guru yaitu dengan mendengarkan penjelasan guru.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29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guru selalu memeriksa peralatan yang akan digunakan untuk mengerjakan tugas?</w:t>
            </w:r>
          </w:p>
        </w:tc>
        <w:tc>
          <w:tcPr>
            <w:tcW w:w="5006" w:type="dxa"/>
          </w:tcPr>
          <w:p w:rsidR="00043FF4" w:rsidRPr="00111AF1" w:rsidRDefault="00512CB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156" w:type="dxa"/>
          </w:tcPr>
          <w:p w:rsidR="00043FF4" w:rsidRPr="00111AF1" w:rsidRDefault="001F425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Guru  selalu memeriksa peralatan siswa yang akan digunakan untuk mengerjakan tugas.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29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nilaimu selalu dicatat oleh guru?</w:t>
            </w:r>
          </w:p>
        </w:tc>
        <w:tc>
          <w:tcPr>
            <w:tcW w:w="5006" w:type="dxa"/>
          </w:tcPr>
          <w:p w:rsidR="00043FF4" w:rsidRPr="00111AF1" w:rsidRDefault="00512CB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“Iya, tapi tidak dikasih tahu.”</w:t>
            </w:r>
          </w:p>
        </w:tc>
        <w:tc>
          <w:tcPr>
            <w:tcW w:w="3156" w:type="dxa"/>
          </w:tcPr>
          <w:p w:rsidR="00043FF4" w:rsidRPr="00111AF1" w:rsidRDefault="001F425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Nilai siswa dicatat oleh guru namun siswa tidak diberi tahu.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83015D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Projek</w:t>
            </w:r>
          </w:p>
        </w:tc>
        <w:tc>
          <w:tcPr>
            <w:tcW w:w="50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0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pernah melakukan kegiatan proyek</w:t>
            </w:r>
          </w:p>
        </w:tc>
        <w:tc>
          <w:tcPr>
            <w:tcW w:w="5006" w:type="dxa"/>
          </w:tcPr>
          <w:p w:rsidR="00043FF4" w:rsidRPr="00111AF1" w:rsidRDefault="00512CB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“Pernah.”</w:t>
            </w:r>
          </w:p>
        </w:tc>
        <w:tc>
          <w:tcPr>
            <w:tcW w:w="3156" w:type="dxa"/>
          </w:tcPr>
          <w:p w:rsidR="00043FF4" w:rsidRPr="00111AF1" w:rsidRDefault="001F425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melakukan kegiatan proyek.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0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Proyek apa saja yang sudah pernah dibuat?</w:t>
            </w:r>
          </w:p>
        </w:tc>
        <w:tc>
          <w:tcPr>
            <w:tcW w:w="5006" w:type="dxa"/>
          </w:tcPr>
          <w:p w:rsidR="00043FF4" w:rsidRPr="00111AF1" w:rsidRDefault="00512CB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“Proyek kelas, terus ya macam-macam.”</w:t>
            </w:r>
          </w:p>
        </w:tc>
        <w:tc>
          <w:tcPr>
            <w:tcW w:w="3156" w:type="dxa"/>
          </w:tcPr>
          <w:p w:rsidR="00043FF4" w:rsidRPr="00111AF1" w:rsidRDefault="001F425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sudah pernah membuat proyek kelas.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0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skor dalam penilaian proyek diberi tahu dan dijelaskan oleh guru?</w:t>
            </w:r>
          </w:p>
        </w:tc>
        <w:tc>
          <w:tcPr>
            <w:tcW w:w="5006" w:type="dxa"/>
          </w:tcPr>
          <w:p w:rsidR="00043FF4" w:rsidRPr="00111AF1" w:rsidRDefault="005B290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“Disampaikan.”</w:t>
            </w:r>
          </w:p>
        </w:tc>
        <w:tc>
          <w:tcPr>
            <w:tcW w:w="3156" w:type="dxa"/>
          </w:tcPr>
          <w:p w:rsidR="00043FF4" w:rsidRPr="00111AF1" w:rsidRDefault="00B316B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dalam penilaian proyek dijelaskan oleh guru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0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paham dengan setiap tugas proyek yang diberikan oleh guru?</w:t>
            </w:r>
          </w:p>
        </w:tc>
        <w:tc>
          <w:tcPr>
            <w:tcW w:w="5006" w:type="dxa"/>
          </w:tcPr>
          <w:p w:rsidR="00043FF4" w:rsidRPr="00111AF1" w:rsidRDefault="00B066A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“Jelas.”</w:t>
            </w:r>
          </w:p>
        </w:tc>
        <w:tc>
          <w:tcPr>
            <w:tcW w:w="3156" w:type="dxa"/>
          </w:tcPr>
          <w:p w:rsidR="00043FF4" w:rsidRPr="00111AF1" w:rsidRDefault="001F425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paham dengan setiap tugas proyek yang diberikan oleh guru.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0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cara guru menilai proyekmu?</w:t>
            </w:r>
          </w:p>
        </w:tc>
        <w:tc>
          <w:tcPr>
            <w:tcW w:w="5006" w:type="dxa"/>
          </w:tcPr>
          <w:p w:rsidR="00043FF4" w:rsidRPr="00111AF1" w:rsidRDefault="00B066A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“Ya diliat bagus tidak, masuk kriteria penilaian tidak.”</w:t>
            </w:r>
          </w:p>
        </w:tc>
        <w:tc>
          <w:tcPr>
            <w:tcW w:w="3156" w:type="dxa"/>
          </w:tcPr>
          <w:p w:rsidR="00043FF4" w:rsidRPr="00111AF1" w:rsidRDefault="001F425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Proyek siswa diperlihatkan kepada guru untuk dinilai.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0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guru selalu mengecek setiap pekerjaan proyekmu?</w:t>
            </w:r>
          </w:p>
        </w:tc>
        <w:tc>
          <w:tcPr>
            <w:tcW w:w="5006" w:type="dxa"/>
          </w:tcPr>
          <w:p w:rsidR="00043FF4" w:rsidRPr="00111AF1" w:rsidRDefault="00B066A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 dicek.”</w:t>
            </w:r>
          </w:p>
        </w:tc>
        <w:tc>
          <w:tcPr>
            <w:tcW w:w="3156" w:type="dxa"/>
          </w:tcPr>
          <w:p w:rsidR="00043FF4" w:rsidRPr="00111AF1" w:rsidRDefault="001F425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Guru selalu mengecek setiap pekerjaan proyek siswa.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0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Apabila sudah selesai, proyekmu disimpan dimana?</w:t>
            </w:r>
          </w:p>
        </w:tc>
        <w:tc>
          <w:tcPr>
            <w:tcW w:w="5006" w:type="dxa"/>
          </w:tcPr>
          <w:p w:rsidR="00043FF4" w:rsidRPr="00111AF1" w:rsidRDefault="00B066A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“Disimpan sama guru.”</w:t>
            </w:r>
          </w:p>
        </w:tc>
        <w:tc>
          <w:tcPr>
            <w:tcW w:w="3156" w:type="dxa"/>
          </w:tcPr>
          <w:p w:rsidR="00043FF4" w:rsidRPr="00111AF1" w:rsidRDefault="001F425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Proyek yang sudah selesai dikerjakan disimpan di map.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DD56CB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</w:p>
        </w:tc>
        <w:tc>
          <w:tcPr>
            <w:tcW w:w="50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1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pernah membuat suatu produk?</w:t>
            </w:r>
          </w:p>
        </w:tc>
        <w:tc>
          <w:tcPr>
            <w:tcW w:w="5006" w:type="dxa"/>
          </w:tcPr>
          <w:p w:rsidR="00043FF4" w:rsidRPr="00111AF1" w:rsidRDefault="00B066A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“Pernah.”</w:t>
            </w:r>
          </w:p>
        </w:tc>
        <w:tc>
          <w:tcPr>
            <w:tcW w:w="3156" w:type="dxa"/>
          </w:tcPr>
          <w:p w:rsidR="00043FF4" w:rsidRPr="00111AF1" w:rsidRDefault="001F425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membuat suatu produk.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1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Produk apa saja yang sudah pernah dibuat?</w:t>
            </w:r>
          </w:p>
        </w:tc>
        <w:tc>
          <w:tcPr>
            <w:tcW w:w="5006" w:type="dxa"/>
          </w:tcPr>
          <w:p w:rsidR="00043FF4" w:rsidRPr="00111AF1" w:rsidRDefault="00B066A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“Menggambar peta Indonesia.”</w:t>
            </w:r>
          </w:p>
        </w:tc>
        <w:tc>
          <w:tcPr>
            <w:tcW w:w="3156" w:type="dxa"/>
          </w:tcPr>
          <w:p w:rsidR="00043FF4" w:rsidRPr="00111AF1" w:rsidRDefault="001F425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 pernah membuat produk peta Indonesia.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1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cara guru menilai produkmu?</w:t>
            </w:r>
          </w:p>
        </w:tc>
        <w:tc>
          <w:tcPr>
            <w:tcW w:w="5006" w:type="dxa"/>
          </w:tcPr>
          <w:p w:rsidR="00043FF4" w:rsidRPr="00111AF1" w:rsidRDefault="00B066A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“Ya diliat bagus tidak.”</w:t>
            </w:r>
          </w:p>
        </w:tc>
        <w:tc>
          <w:tcPr>
            <w:tcW w:w="3156" w:type="dxa"/>
          </w:tcPr>
          <w:p w:rsidR="00043FF4" w:rsidRPr="00111AF1" w:rsidRDefault="00256729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Produk siswa diperlihatkan kepada guru untuk dinilai.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DD56CB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Portofolio</w:t>
            </w:r>
          </w:p>
        </w:tc>
        <w:tc>
          <w:tcPr>
            <w:tcW w:w="50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pernah menyimpan hasil-hasil karya di dalam map?</w:t>
            </w:r>
          </w:p>
        </w:tc>
        <w:tc>
          <w:tcPr>
            <w:tcW w:w="5006" w:type="dxa"/>
          </w:tcPr>
          <w:p w:rsidR="00043FF4" w:rsidRPr="00111AF1" w:rsidRDefault="00B066A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“Pernah.”</w:t>
            </w:r>
          </w:p>
        </w:tc>
        <w:tc>
          <w:tcPr>
            <w:tcW w:w="3156" w:type="dxa"/>
          </w:tcPr>
          <w:p w:rsidR="00043FF4" w:rsidRPr="00111AF1" w:rsidRDefault="00256729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menyimpan hasilhasil karya di dalam map.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Dimanakah kamu menyimpan map yang berisi hasil karya?</w:t>
            </w:r>
          </w:p>
        </w:tc>
        <w:tc>
          <w:tcPr>
            <w:tcW w:w="50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Identitas apa saja yang kamu berikan dalam setiap karya yang dibuat?</w:t>
            </w:r>
          </w:p>
        </w:tc>
        <w:tc>
          <w:tcPr>
            <w:tcW w:w="5006" w:type="dxa"/>
          </w:tcPr>
          <w:p w:rsidR="00043FF4" w:rsidRPr="00111AF1" w:rsidRDefault="00B066A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“Ya dikasih nama, nomer absen.”</w:t>
            </w:r>
          </w:p>
        </w:tc>
        <w:tc>
          <w:tcPr>
            <w:tcW w:w="3156" w:type="dxa"/>
          </w:tcPr>
          <w:p w:rsidR="00043FF4" w:rsidRPr="00111AF1" w:rsidRDefault="00256729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Setiap hasil karya siswa diberi identitas nama, nomor absen.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Apabila karyamu belum memuaskan, apakah kamu diberi kesempatan untuk memperbaikinya?</w:t>
            </w:r>
          </w:p>
        </w:tc>
        <w:tc>
          <w:tcPr>
            <w:tcW w:w="5006" w:type="dxa"/>
          </w:tcPr>
          <w:p w:rsidR="00043FF4" w:rsidRPr="00111AF1" w:rsidRDefault="00B066A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156" w:type="dxa"/>
          </w:tcPr>
          <w:p w:rsidR="00043FF4" w:rsidRPr="00111AF1" w:rsidRDefault="00256729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Apabila belum memuaskan, siswa diberi kesempatan untuk memperbaikinya.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selalu mencantumkan tanggal pembuatan karya?</w:t>
            </w:r>
          </w:p>
        </w:tc>
        <w:tc>
          <w:tcPr>
            <w:tcW w:w="5006" w:type="dxa"/>
          </w:tcPr>
          <w:p w:rsidR="00043FF4" w:rsidRPr="00111AF1" w:rsidRDefault="00B066A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 dikasih tanggal.”</w:t>
            </w:r>
          </w:p>
        </w:tc>
        <w:tc>
          <w:tcPr>
            <w:tcW w:w="3156" w:type="dxa"/>
          </w:tcPr>
          <w:p w:rsidR="00043FF4" w:rsidRPr="00111AF1" w:rsidRDefault="00256729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 mencantumkan tanggal pembuatan karya.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guru pernah memamerkan hasil karya siswa?</w:t>
            </w:r>
          </w:p>
        </w:tc>
        <w:tc>
          <w:tcPr>
            <w:tcW w:w="50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DD56CB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DD56CB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Kompetensi Sikap</w:t>
            </w:r>
          </w:p>
        </w:tc>
        <w:tc>
          <w:tcPr>
            <w:tcW w:w="50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6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</w:p>
        </w:tc>
        <w:tc>
          <w:tcPr>
            <w:tcW w:w="50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3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di setiap awal pembelajaran kamu selalu diberitahu oleh guru tentang kemampuan sikap apa saja yang harus dicapai siswa? Bagaimana caranya?</w:t>
            </w:r>
          </w:p>
        </w:tc>
        <w:tc>
          <w:tcPr>
            <w:tcW w:w="5006" w:type="dxa"/>
          </w:tcPr>
          <w:p w:rsidR="00043FF4" w:rsidRPr="00111AF1" w:rsidRDefault="00B066A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156" w:type="dxa"/>
          </w:tcPr>
          <w:p w:rsidR="00043FF4" w:rsidRPr="00111AF1" w:rsidRDefault="00256729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selalu diberitahu oleh guru tentang kemampuan sikap yang harus dicapai siswa.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3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Apakah guru juga menjelaskan tentang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masing-masing sikap yang harus dicapai?</w:t>
            </w:r>
          </w:p>
        </w:tc>
        <w:tc>
          <w:tcPr>
            <w:tcW w:w="5006" w:type="dxa"/>
          </w:tcPr>
          <w:p w:rsidR="00043FF4" w:rsidRPr="00111AF1" w:rsidRDefault="00B066A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“Kadang-kadang sih”</w:t>
            </w:r>
          </w:p>
        </w:tc>
        <w:tc>
          <w:tcPr>
            <w:tcW w:w="3156" w:type="dxa"/>
          </w:tcPr>
          <w:p w:rsidR="00043FF4" w:rsidRPr="00111AF1" w:rsidRDefault="00256729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Siswa terkadang diberi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penjelasan tentang masing-masing sikap yang harus dicapai siswa.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3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kegiatanmu selama pembelajaran selalu diamati oleh guru? Bagaimana caranya?</w:t>
            </w:r>
          </w:p>
        </w:tc>
        <w:tc>
          <w:tcPr>
            <w:tcW w:w="5006" w:type="dxa"/>
          </w:tcPr>
          <w:p w:rsidR="00043FF4" w:rsidRPr="00111AF1" w:rsidRDefault="00B066A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 Kadang-kadang diamati, kadang-kadang tidak juga. Ya diliati, keliling kelas juga biasanya.”</w:t>
            </w:r>
          </w:p>
        </w:tc>
        <w:tc>
          <w:tcPr>
            <w:tcW w:w="3156" w:type="dxa"/>
          </w:tcPr>
          <w:p w:rsidR="00043FF4" w:rsidRPr="00111AF1" w:rsidRDefault="00256729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diamati oleh guru selama kegiatan pembelajaran.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6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Penilaian diri</w:t>
            </w:r>
          </w:p>
        </w:tc>
        <w:tc>
          <w:tcPr>
            <w:tcW w:w="50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4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pernah melakukan penilaian diri?</w:t>
            </w:r>
          </w:p>
        </w:tc>
        <w:tc>
          <w:tcPr>
            <w:tcW w:w="5006" w:type="dxa"/>
          </w:tcPr>
          <w:p w:rsidR="00043FF4" w:rsidRPr="00111AF1" w:rsidRDefault="00B066A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“Pernah.”</w:t>
            </w:r>
          </w:p>
        </w:tc>
        <w:tc>
          <w:tcPr>
            <w:tcW w:w="3156" w:type="dxa"/>
          </w:tcPr>
          <w:p w:rsidR="00043FF4" w:rsidRPr="00111AF1" w:rsidRDefault="00256729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melakukan penilaian diri.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4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penilaian diri itu?</w:t>
            </w:r>
          </w:p>
        </w:tc>
        <w:tc>
          <w:tcPr>
            <w:tcW w:w="5006" w:type="dxa"/>
          </w:tcPr>
          <w:p w:rsidR="00043FF4" w:rsidRPr="00111AF1" w:rsidRDefault="00B066A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“Menilai tentang diri sendiri, sifatnya.”</w:t>
            </w:r>
          </w:p>
        </w:tc>
        <w:tc>
          <w:tcPr>
            <w:tcW w:w="3156" w:type="dxa"/>
          </w:tcPr>
          <w:p w:rsidR="00043FF4" w:rsidRPr="00111AF1" w:rsidRDefault="00256729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Penilaian diri menurut siswa yaitu menilai sikap diri sendiri.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4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sebelum melakukan penilaian diri kamu selalu diberi penjelasan terlebih dahulu?</w:t>
            </w:r>
          </w:p>
        </w:tc>
        <w:tc>
          <w:tcPr>
            <w:tcW w:w="5006" w:type="dxa"/>
          </w:tcPr>
          <w:p w:rsidR="00043FF4" w:rsidRPr="00111AF1" w:rsidRDefault="00B066A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156" w:type="dxa"/>
          </w:tcPr>
          <w:p w:rsidR="00043FF4" w:rsidRPr="00111AF1" w:rsidRDefault="00256729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selalu diberikan penjelasan oleh guru sebelum melakukan penilaian diri.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4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dibagikan lembar penilain diri oleh guru?</w:t>
            </w:r>
          </w:p>
        </w:tc>
        <w:tc>
          <w:tcPr>
            <w:tcW w:w="5006" w:type="dxa"/>
          </w:tcPr>
          <w:p w:rsidR="00043FF4" w:rsidRPr="00111AF1" w:rsidRDefault="00B066A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156" w:type="dxa"/>
          </w:tcPr>
          <w:p w:rsidR="00043FF4" w:rsidRPr="00111AF1" w:rsidRDefault="00256729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dibagikan lembar penilaian diri oleh guru.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6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DD56CB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Teman Sebaya</w:t>
            </w:r>
          </w:p>
        </w:tc>
        <w:tc>
          <w:tcPr>
            <w:tcW w:w="50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5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pernah melakukan penilaian antar peserta didik?</w:t>
            </w:r>
          </w:p>
        </w:tc>
        <w:tc>
          <w:tcPr>
            <w:tcW w:w="5006" w:type="dxa"/>
          </w:tcPr>
          <w:p w:rsidR="00043FF4" w:rsidRPr="00111AF1" w:rsidRDefault="00B066A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 pernah.”</w:t>
            </w:r>
          </w:p>
        </w:tc>
        <w:tc>
          <w:tcPr>
            <w:tcW w:w="3156" w:type="dxa"/>
          </w:tcPr>
          <w:p w:rsidR="00043FF4" w:rsidRPr="00111AF1" w:rsidRDefault="00256729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melakukan penilaian antar peserta didik.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5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penilaian antar peserta didik itu?</w:t>
            </w:r>
          </w:p>
        </w:tc>
        <w:tc>
          <w:tcPr>
            <w:tcW w:w="5006" w:type="dxa"/>
          </w:tcPr>
          <w:p w:rsidR="00043FF4" w:rsidRPr="00111AF1" w:rsidRDefault="00B066A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“Saya menilai teman, dan temanku yang menilai saya. Begitu kurang lebihya.”</w:t>
            </w:r>
          </w:p>
        </w:tc>
        <w:tc>
          <w:tcPr>
            <w:tcW w:w="3156" w:type="dxa"/>
          </w:tcPr>
          <w:p w:rsidR="00043FF4" w:rsidRPr="00111AF1" w:rsidRDefault="00F045A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Penilaian  antar peserta didik menurut siswa yaitu menilai sikap temannya.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5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sebelum melakukan penilaian antar peserta didik kamu selalu diberi penjelasan terlebih dahulu?</w:t>
            </w:r>
          </w:p>
        </w:tc>
        <w:tc>
          <w:tcPr>
            <w:tcW w:w="5006" w:type="dxa"/>
          </w:tcPr>
          <w:p w:rsidR="00043FF4" w:rsidRPr="00111AF1" w:rsidRDefault="00B066A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156" w:type="dxa"/>
          </w:tcPr>
          <w:p w:rsidR="00043FF4" w:rsidRPr="00111AF1" w:rsidRDefault="00F045A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selalu diberikan penjelasan oleh guru sebelum melakukan penilaian antar peserta didik.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5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Apakah kamu dibagikan lembar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penilaian antar peserta didik oleh guru?</w:t>
            </w:r>
          </w:p>
        </w:tc>
        <w:tc>
          <w:tcPr>
            <w:tcW w:w="5006" w:type="dxa"/>
          </w:tcPr>
          <w:p w:rsidR="00043FF4" w:rsidRPr="00111AF1" w:rsidRDefault="00B066A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“Iya.”</w:t>
            </w:r>
          </w:p>
        </w:tc>
        <w:tc>
          <w:tcPr>
            <w:tcW w:w="3156" w:type="dxa"/>
          </w:tcPr>
          <w:p w:rsidR="00043FF4" w:rsidRPr="00111AF1" w:rsidRDefault="00F045A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Siswa dibagikan lembar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penilaian antar peserta didik oleh guru.</w:t>
            </w:r>
          </w:p>
        </w:tc>
      </w:tr>
      <w:tr w:rsidR="00043FF4" w:rsidRPr="00111AF1" w:rsidTr="00B316B6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5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Siapakah yang kamu nilai dalam penilaian antar peserta didik</w:t>
            </w:r>
            <w:r w:rsidR="002361DA" w:rsidRPr="00111A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06" w:type="dxa"/>
          </w:tcPr>
          <w:p w:rsidR="00043FF4" w:rsidRPr="00111AF1" w:rsidRDefault="00B066A3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“Teman yang satu meja.”</w:t>
            </w:r>
          </w:p>
        </w:tc>
        <w:tc>
          <w:tcPr>
            <w:tcW w:w="3156" w:type="dxa"/>
          </w:tcPr>
          <w:p w:rsidR="00043FF4" w:rsidRPr="00111AF1" w:rsidRDefault="00F045A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menilai teman yang satu meja dengannya.</w:t>
            </w:r>
          </w:p>
        </w:tc>
      </w:tr>
    </w:tbl>
    <w:p w:rsidR="00043FF4" w:rsidRPr="00111AF1" w:rsidRDefault="00043FF4" w:rsidP="00665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F4" w:rsidRPr="00111AF1" w:rsidRDefault="00043FF4" w:rsidP="00665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AF1">
        <w:rPr>
          <w:rFonts w:ascii="Times New Roman" w:hAnsi="Times New Roman" w:cs="Times New Roman"/>
          <w:sz w:val="24"/>
          <w:szCs w:val="24"/>
        </w:rPr>
        <w:br w:type="page"/>
      </w:r>
    </w:p>
    <w:p w:rsidR="00953184" w:rsidRPr="00111AF1" w:rsidRDefault="00953184" w:rsidP="00665C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AF1">
        <w:rPr>
          <w:rFonts w:ascii="Times New Roman" w:hAnsi="Times New Roman" w:cs="Times New Roman"/>
          <w:b/>
          <w:sz w:val="24"/>
          <w:szCs w:val="24"/>
        </w:rPr>
        <w:lastRenderedPageBreak/>
        <w:t>Reduksi Data Hasil Wawancara Pelaksanaan Penilaian Autentik dengan Siswa RL</w:t>
      </w:r>
    </w:p>
    <w:tbl>
      <w:tblPr>
        <w:tblStyle w:val="TableGrid"/>
        <w:tblW w:w="0" w:type="auto"/>
        <w:tblLook w:val="04A0"/>
      </w:tblPr>
      <w:tblGrid>
        <w:gridCol w:w="510"/>
        <w:gridCol w:w="4305"/>
        <w:gridCol w:w="5007"/>
        <w:gridCol w:w="3264"/>
      </w:tblGrid>
      <w:tr w:rsidR="00043FF4" w:rsidRPr="00111AF1" w:rsidTr="00953184">
        <w:tc>
          <w:tcPr>
            <w:tcW w:w="510" w:type="dxa"/>
            <w:vAlign w:val="center"/>
          </w:tcPr>
          <w:p w:rsidR="00043FF4" w:rsidRPr="00111AF1" w:rsidRDefault="00953184" w:rsidP="0066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305" w:type="dxa"/>
            <w:vAlign w:val="center"/>
          </w:tcPr>
          <w:p w:rsidR="00043FF4" w:rsidRPr="00111AF1" w:rsidRDefault="00953184" w:rsidP="0066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5007" w:type="dxa"/>
            <w:vAlign w:val="center"/>
          </w:tcPr>
          <w:p w:rsidR="00043FF4" w:rsidRPr="00111AF1" w:rsidRDefault="00953184" w:rsidP="0066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  <w:tc>
          <w:tcPr>
            <w:tcW w:w="3264" w:type="dxa"/>
            <w:vAlign w:val="center"/>
          </w:tcPr>
          <w:p w:rsidR="00043FF4" w:rsidRPr="00111AF1" w:rsidRDefault="00953184" w:rsidP="0066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Hasil Reduksi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DD56CB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05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DD56CB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Kompetensi Penegtahuan</w:t>
            </w:r>
          </w:p>
        </w:tc>
        <w:tc>
          <w:tcPr>
            <w:tcW w:w="5007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7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 </w:t>
            </w:r>
            <w:r w:rsidR="00DD56CB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Tulis</w:t>
            </w:r>
          </w:p>
        </w:tc>
        <w:tc>
          <w:tcPr>
            <w:tcW w:w="5007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6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sering diberikan soal dalam bentuk tertulis oleh guru?</w:t>
            </w:r>
          </w:p>
        </w:tc>
        <w:tc>
          <w:tcPr>
            <w:tcW w:w="5007" w:type="dxa"/>
          </w:tcPr>
          <w:p w:rsidR="00043FF4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“Pernah.”</w:t>
            </w:r>
          </w:p>
        </w:tc>
        <w:tc>
          <w:tcPr>
            <w:tcW w:w="3264" w:type="dxa"/>
          </w:tcPr>
          <w:p w:rsidR="00043FF4" w:rsidRPr="00111AF1" w:rsidRDefault="00F045A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diberikan soal dalam bentuk tulisan.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6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cara kamu menjawab soal?</w:t>
            </w:r>
          </w:p>
        </w:tc>
        <w:tc>
          <w:tcPr>
            <w:tcW w:w="5007" w:type="dxa"/>
          </w:tcPr>
          <w:p w:rsidR="00043FF4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“Di tulis di buku tulis. Kalau ulangan di lembar jawaban.”</w:t>
            </w:r>
          </w:p>
        </w:tc>
        <w:tc>
          <w:tcPr>
            <w:tcW w:w="3264" w:type="dxa"/>
          </w:tcPr>
          <w:p w:rsidR="00043FF4" w:rsidRPr="00111AF1" w:rsidRDefault="00F045A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Cara siswa menjawab soal yaitu dengan menuliskan jawabannya di buku tulis atau lembar ulangan.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6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bentuk soal yang sering diberikan oleh guru?</w:t>
            </w:r>
          </w:p>
        </w:tc>
        <w:tc>
          <w:tcPr>
            <w:tcW w:w="5007" w:type="dxa"/>
          </w:tcPr>
          <w:p w:rsidR="00043FF4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“Uraian.”</w:t>
            </w:r>
          </w:p>
        </w:tc>
        <w:tc>
          <w:tcPr>
            <w:tcW w:w="3264" w:type="dxa"/>
          </w:tcPr>
          <w:p w:rsidR="00043FF4" w:rsidRPr="00111AF1" w:rsidRDefault="00F045A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Bentuk soal yang sering diberikan guru yaitu uraian.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6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soal pilihan ganda sering diberikan oleh guru?</w:t>
            </w:r>
          </w:p>
        </w:tc>
        <w:tc>
          <w:tcPr>
            <w:tcW w:w="5007" w:type="dxa"/>
          </w:tcPr>
          <w:p w:rsidR="00043FF4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“Jarang.”</w:t>
            </w:r>
          </w:p>
        </w:tc>
        <w:tc>
          <w:tcPr>
            <w:tcW w:w="3264" w:type="dxa"/>
          </w:tcPr>
          <w:p w:rsidR="00043FF4" w:rsidRPr="00111AF1" w:rsidRDefault="00F045A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Soal bentuk pilihan ganda jarang diberikan oleh guru.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7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 </w:t>
            </w:r>
            <w:r w:rsidR="00DD56CB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Lisan</w:t>
            </w:r>
          </w:p>
        </w:tc>
        <w:tc>
          <w:tcPr>
            <w:tcW w:w="5007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7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guru di kelas pernah memberikan soal secara lisan?</w:t>
            </w:r>
          </w:p>
        </w:tc>
        <w:tc>
          <w:tcPr>
            <w:tcW w:w="5007" w:type="dxa"/>
          </w:tcPr>
          <w:p w:rsidR="00043FF4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“Pernah.”</w:t>
            </w:r>
          </w:p>
        </w:tc>
        <w:tc>
          <w:tcPr>
            <w:tcW w:w="3264" w:type="dxa"/>
          </w:tcPr>
          <w:p w:rsidR="00043FF4" w:rsidRPr="00111AF1" w:rsidRDefault="00F045A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diberikan soal secara lisan.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7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guru memberikan pertanyaan lisan ringkas dan jelas?</w:t>
            </w:r>
          </w:p>
        </w:tc>
        <w:tc>
          <w:tcPr>
            <w:tcW w:w="5007" w:type="dxa"/>
          </w:tcPr>
          <w:p w:rsidR="00043FF4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F045A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diberikan pertanyaan lisan ringkas dan jelas oleh guru.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7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Apabila ada siswa yang tidak dapat menjawab, apakah pertanyaan diberikan ke siswa lain?</w:t>
            </w:r>
          </w:p>
        </w:tc>
        <w:tc>
          <w:tcPr>
            <w:tcW w:w="5007" w:type="dxa"/>
          </w:tcPr>
          <w:p w:rsidR="00043FF4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F045A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Guru mengalokasikan waktu antara siswa satu dengan yang lain.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7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guru memberikan kalimat-kalimat tertentu yang sifatnya menolong supaya kamu dapat menjawab?</w:t>
            </w:r>
          </w:p>
        </w:tc>
        <w:tc>
          <w:tcPr>
            <w:tcW w:w="5007" w:type="dxa"/>
          </w:tcPr>
          <w:p w:rsidR="00043FF4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F045A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Guru sering memberikan kalimat-kalimat menolong supaya siswa dapat menjawab.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7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diberi waktu tunggu yang cukup untuk memikirkan jawaban?</w:t>
            </w:r>
          </w:p>
        </w:tc>
        <w:tc>
          <w:tcPr>
            <w:tcW w:w="5007" w:type="dxa"/>
          </w:tcPr>
          <w:p w:rsidR="00043FF4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F045A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diberi waktu tunggu yang cukup untuk memikirkan jawaban.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7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Penugasan</w:t>
            </w:r>
          </w:p>
        </w:tc>
        <w:tc>
          <w:tcPr>
            <w:tcW w:w="5007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selalu diberitahu tentang tugas yang harus dikerjakan? Bagaimana caranya?</w:t>
            </w:r>
          </w:p>
        </w:tc>
        <w:tc>
          <w:tcPr>
            <w:tcW w:w="5007" w:type="dxa"/>
          </w:tcPr>
          <w:p w:rsidR="00043FF4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“Iya, dijelaskan.”</w:t>
            </w:r>
          </w:p>
        </w:tc>
        <w:tc>
          <w:tcPr>
            <w:tcW w:w="3264" w:type="dxa"/>
          </w:tcPr>
          <w:p w:rsidR="00043FF4" w:rsidRPr="00111AF1" w:rsidRDefault="00F045A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selalu diberitahu tentang tugas yang harus dikerjakan.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selalu diberitahu tentang kemampuan apa yang akan dicapai melalui tugas tersebut?</w:t>
            </w:r>
          </w:p>
        </w:tc>
        <w:tc>
          <w:tcPr>
            <w:tcW w:w="5007" w:type="dxa"/>
          </w:tcPr>
          <w:p w:rsidR="00043FF4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F045A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diberitahu tentang kemampuan apa yang akan dicapai melalui tugas tersebut.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diberi tahu tentang skor penilaiannya?</w:t>
            </w:r>
          </w:p>
        </w:tc>
        <w:tc>
          <w:tcPr>
            <w:tcW w:w="5007" w:type="dxa"/>
          </w:tcPr>
          <w:p w:rsidR="00043FF4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 pernah.”</w:t>
            </w:r>
          </w:p>
        </w:tc>
        <w:tc>
          <w:tcPr>
            <w:tcW w:w="3264" w:type="dxa"/>
          </w:tcPr>
          <w:p w:rsidR="00043FF4" w:rsidRPr="00111AF1" w:rsidRDefault="00F045A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terkadang diberi tahu tentang skor penilaian.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Adakah batas waktu pengerjaan tugas?</w:t>
            </w:r>
          </w:p>
        </w:tc>
        <w:tc>
          <w:tcPr>
            <w:tcW w:w="5007" w:type="dxa"/>
          </w:tcPr>
          <w:p w:rsidR="00043FF4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“Ada.”</w:t>
            </w:r>
          </w:p>
        </w:tc>
        <w:tc>
          <w:tcPr>
            <w:tcW w:w="3264" w:type="dxa"/>
          </w:tcPr>
          <w:p w:rsidR="00043FF4" w:rsidRPr="00111AF1" w:rsidRDefault="00F045A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diberikan batas waktu pengerjaan tugas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cara kamu mengerjakan tugas?sendiri atau kelompok?</w:t>
            </w:r>
          </w:p>
        </w:tc>
        <w:tc>
          <w:tcPr>
            <w:tcW w:w="5007" w:type="dxa"/>
          </w:tcPr>
          <w:p w:rsidR="00043FF4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“Bisa sendiri bisa kelompok.”</w:t>
            </w:r>
          </w:p>
        </w:tc>
        <w:tc>
          <w:tcPr>
            <w:tcW w:w="3264" w:type="dxa"/>
          </w:tcPr>
          <w:p w:rsidR="00043FF4" w:rsidRPr="00111AF1" w:rsidRDefault="00F045A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 dapat mengerjakan tugas secara individu maupun kelompok.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Adakah pembagian tugas tiap anak dalam kelompok? Siapa yang membagi?</w:t>
            </w:r>
          </w:p>
        </w:tc>
        <w:tc>
          <w:tcPr>
            <w:tcW w:w="5007" w:type="dxa"/>
          </w:tcPr>
          <w:p w:rsidR="00043FF4" w:rsidRPr="00111AF1" w:rsidRDefault="005C0D05" w:rsidP="00665C9E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“Ada. Biasa guru, biasa juga siswa.”</w:t>
            </w:r>
          </w:p>
        </w:tc>
        <w:tc>
          <w:tcPr>
            <w:tcW w:w="3264" w:type="dxa"/>
          </w:tcPr>
          <w:p w:rsidR="00043FF4" w:rsidRPr="00111AF1" w:rsidRDefault="00F045A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Ada pembagian tugas dalam kelompok.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selalu mengumpulkan tugas sesuai batas waktu?</w:t>
            </w:r>
          </w:p>
        </w:tc>
        <w:tc>
          <w:tcPr>
            <w:tcW w:w="5007" w:type="dxa"/>
          </w:tcPr>
          <w:p w:rsidR="00043FF4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F045A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selalu mengumpulkan tugas sesuai batas waktu.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selalu diberitahu nilaimu?</w:t>
            </w:r>
          </w:p>
        </w:tc>
        <w:tc>
          <w:tcPr>
            <w:tcW w:w="5007" w:type="dxa"/>
          </w:tcPr>
          <w:p w:rsidR="00043FF4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“Tidak juga.”</w:t>
            </w:r>
          </w:p>
        </w:tc>
        <w:tc>
          <w:tcPr>
            <w:tcW w:w="3264" w:type="dxa"/>
          </w:tcPr>
          <w:p w:rsidR="00043FF4" w:rsidRPr="00111AF1" w:rsidRDefault="00F045A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tidak diberitahu nilainya oleh guru.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DD56CB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DD56CB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Kompetensi Keterampilan</w:t>
            </w:r>
          </w:p>
        </w:tc>
        <w:tc>
          <w:tcPr>
            <w:tcW w:w="5007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8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DD56CB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Unjuk Kerja/Kinerja</w:t>
            </w:r>
          </w:p>
        </w:tc>
        <w:tc>
          <w:tcPr>
            <w:tcW w:w="5007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9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selalu diberitahu tentang skor dalam penilaian?</w:t>
            </w:r>
          </w:p>
        </w:tc>
        <w:tc>
          <w:tcPr>
            <w:tcW w:w="5007" w:type="dxa"/>
          </w:tcPr>
          <w:p w:rsidR="00043FF4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F045A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terkadang diberi tahu tentang skor penilaian.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9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guru juga menjelaskan tentang cara mengerjakan yang benar itu yang seperti apa, harusnya bagaimana?</w:t>
            </w:r>
          </w:p>
        </w:tc>
        <w:tc>
          <w:tcPr>
            <w:tcW w:w="5007" w:type="dxa"/>
          </w:tcPr>
          <w:p w:rsidR="00043FF4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 dijelaskan sama guru.”</w:t>
            </w:r>
          </w:p>
        </w:tc>
        <w:tc>
          <w:tcPr>
            <w:tcW w:w="3264" w:type="dxa"/>
          </w:tcPr>
          <w:p w:rsidR="00043FF4" w:rsidRPr="00111AF1" w:rsidRDefault="00F045A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selalu diberi penjelasan oleh guru tentang penilaiannya.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9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kamu mengetahui setiap tugas yang diberikan guru?</w:t>
            </w:r>
          </w:p>
        </w:tc>
        <w:tc>
          <w:tcPr>
            <w:tcW w:w="5007" w:type="dxa"/>
          </w:tcPr>
          <w:p w:rsidR="00043FF4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“Diberitahu sama guru.”</w:t>
            </w:r>
          </w:p>
        </w:tc>
        <w:tc>
          <w:tcPr>
            <w:tcW w:w="3264" w:type="dxa"/>
          </w:tcPr>
          <w:p w:rsidR="00043FF4" w:rsidRPr="00111AF1" w:rsidRDefault="00C35F4E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mengetahui setiap tugas yang diberikan guru yaitu dengan mendengarkan penjelasan guru.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9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guru selalu memeriksa peralatan yang akan digunakan untuk mengerjakan tugas?</w:t>
            </w:r>
          </w:p>
        </w:tc>
        <w:tc>
          <w:tcPr>
            <w:tcW w:w="5007" w:type="dxa"/>
          </w:tcPr>
          <w:p w:rsidR="00043FF4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C35F4E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Guru selalu memeriksa peralatan siswa yang akan digunakan untuk mengerjakan tugas.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39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nilaimu selalu dicatat oleh guru?</w:t>
            </w:r>
          </w:p>
        </w:tc>
        <w:tc>
          <w:tcPr>
            <w:tcW w:w="5007" w:type="dxa"/>
          </w:tcPr>
          <w:p w:rsidR="00043FF4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C35F4E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Nilai siswa dicatat oleh guru.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8"/>
              </w:numPr>
              <w:ind w:left="25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DD56CB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Projek</w:t>
            </w:r>
          </w:p>
        </w:tc>
        <w:tc>
          <w:tcPr>
            <w:tcW w:w="5007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0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pernah melakukan kegiatan proyek</w:t>
            </w:r>
          </w:p>
        </w:tc>
        <w:tc>
          <w:tcPr>
            <w:tcW w:w="5007" w:type="dxa"/>
          </w:tcPr>
          <w:p w:rsidR="00043FF4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“Pernah.”</w:t>
            </w:r>
          </w:p>
        </w:tc>
        <w:tc>
          <w:tcPr>
            <w:tcW w:w="3264" w:type="dxa"/>
          </w:tcPr>
          <w:p w:rsidR="00043FF4" w:rsidRPr="00111AF1" w:rsidRDefault="00C35F4E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melakukan kegiatan proyek.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0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Proyek apa saja yang sudah pernah dibuat?</w:t>
            </w:r>
          </w:p>
        </w:tc>
        <w:tc>
          <w:tcPr>
            <w:tcW w:w="5007" w:type="dxa"/>
          </w:tcPr>
          <w:p w:rsidR="00043FF4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“Baru makalah.”</w:t>
            </w:r>
          </w:p>
        </w:tc>
        <w:tc>
          <w:tcPr>
            <w:tcW w:w="3264" w:type="dxa"/>
          </w:tcPr>
          <w:p w:rsidR="00043FF4" w:rsidRPr="00111AF1" w:rsidRDefault="00C35F4E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 sudah pernah membuat proyek kelas.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0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skor dalam penilaian proyek diberi tahu dan dijelaskan oleh guru?</w:t>
            </w:r>
          </w:p>
        </w:tc>
        <w:tc>
          <w:tcPr>
            <w:tcW w:w="5007" w:type="dxa"/>
          </w:tcPr>
          <w:p w:rsidR="00043FF4" w:rsidRPr="00111AF1" w:rsidRDefault="005B290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B316B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dalam penilaian proyek dijelaskan oleh guru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0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paham dengan setiap tugas proyek yang diberikan oleh guru?</w:t>
            </w:r>
          </w:p>
        </w:tc>
        <w:tc>
          <w:tcPr>
            <w:tcW w:w="5007" w:type="dxa"/>
          </w:tcPr>
          <w:p w:rsidR="00043FF4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“Jelas.”</w:t>
            </w:r>
          </w:p>
        </w:tc>
        <w:tc>
          <w:tcPr>
            <w:tcW w:w="3264" w:type="dxa"/>
          </w:tcPr>
          <w:p w:rsidR="00043FF4" w:rsidRPr="00111AF1" w:rsidRDefault="00C35F4E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paham dengan setiap tugas proyek yang diberikan oleh guru.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0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cara guru menilai proyekmu?</w:t>
            </w:r>
          </w:p>
        </w:tc>
        <w:tc>
          <w:tcPr>
            <w:tcW w:w="5007" w:type="dxa"/>
          </w:tcPr>
          <w:p w:rsidR="00043FF4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“Tergantung apa yang mau dinilai.”</w:t>
            </w:r>
          </w:p>
        </w:tc>
        <w:tc>
          <w:tcPr>
            <w:tcW w:w="3264" w:type="dxa"/>
          </w:tcPr>
          <w:p w:rsidR="00043FF4" w:rsidRPr="00111AF1" w:rsidRDefault="00C35F4E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Proyek siswa diperlihatkan kepada guru untuk dinilai.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0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guru selalu mengecek setiap pekerjaan proyekmu?</w:t>
            </w:r>
          </w:p>
        </w:tc>
        <w:tc>
          <w:tcPr>
            <w:tcW w:w="5007" w:type="dxa"/>
          </w:tcPr>
          <w:p w:rsidR="00043FF4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 dicek.”</w:t>
            </w:r>
          </w:p>
        </w:tc>
        <w:tc>
          <w:tcPr>
            <w:tcW w:w="3264" w:type="dxa"/>
          </w:tcPr>
          <w:p w:rsidR="00043FF4" w:rsidRPr="00111AF1" w:rsidRDefault="00C35F4E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Guru selalu mengecek setiap pekerjaan proyek siswa.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0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Apabila sudah selesai, proyekmu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disimpan dimana?</w:t>
            </w:r>
          </w:p>
        </w:tc>
        <w:tc>
          <w:tcPr>
            <w:tcW w:w="5007" w:type="dxa"/>
          </w:tcPr>
          <w:p w:rsidR="00043FF4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“Iya, di map guru kemarin.”</w:t>
            </w:r>
          </w:p>
        </w:tc>
        <w:tc>
          <w:tcPr>
            <w:tcW w:w="3264" w:type="dxa"/>
          </w:tcPr>
          <w:p w:rsidR="00043FF4" w:rsidRPr="00111AF1" w:rsidRDefault="00C35F4E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Proyek yang sudah selesai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dikerjakan disimpan di map.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8"/>
              </w:numPr>
              <w:ind w:left="25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3745EB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</w:p>
        </w:tc>
        <w:tc>
          <w:tcPr>
            <w:tcW w:w="5007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1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pernah membuat suatu produk?</w:t>
            </w:r>
          </w:p>
        </w:tc>
        <w:tc>
          <w:tcPr>
            <w:tcW w:w="5007" w:type="dxa"/>
          </w:tcPr>
          <w:p w:rsidR="00043FF4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“Pernah.”</w:t>
            </w:r>
          </w:p>
        </w:tc>
        <w:tc>
          <w:tcPr>
            <w:tcW w:w="3264" w:type="dxa"/>
          </w:tcPr>
          <w:p w:rsidR="00043FF4" w:rsidRPr="00111AF1" w:rsidRDefault="00C35F4E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membuat suatu produk.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1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Produk apa saja yang sudah pernah dibuat?</w:t>
            </w:r>
          </w:p>
        </w:tc>
        <w:tc>
          <w:tcPr>
            <w:tcW w:w="5007" w:type="dxa"/>
          </w:tcPr>
          <w:p w:rsidR="00043FF4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“Menggambar.”</w:t>
            </w:r>
          </w:p>
        </w:tc>
        <w:tc>
          <w:tcPr>
            <w:tcW w:w="3264" w:type="dxa"/>
          </w:tcPr>
          <w:p w:rsidR="00043FF4" w:rsidRPr="00111AF1" w:rsidRDefault="00C35F4E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membuat produk menggabar.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1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cara guru menilai produkmu?</w:t>
            </w:r>
          </w:p>
        </w:tc>
        <w:tc>
          <w:tcPr>
            <w:tcW w:w="5007" w:type="dxa"/>
          </w:tcPr>
          <w:p w:rsidR="00043FF4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“Dari kerapiannya, waktunya.”</w:t>
            </w:r>
          </w:p>
        </w:tc>
        <w:tc>
          <w:tcPr>
            <w:tcW w:w="3264" w:type="dxa"/>
          </w:tcPr>
          <w:p w:rsidR="00043FF4" w:rsidRPr="00111AF1" w:rsidRDefault="00C35F4E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Produk siswa diperlihatkan kepada guru untuk dinilai kerapiannya dan waktunya.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8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3745EB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Portofolio</w:t>
            </w:r>
          </w:p>
        </w:tc>
        <w:tc>
          <w:tcPr>
            <w:tcW w:w="5007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84" w:rsidRPr="00111AF1" w:rsidTr="00953184">
        <w:tc>
          <w:tcPr>
            <w:tcW w:w="510" w:type="dxa"/>
          </w:tcPr>
          <w:p w:rsidR="00953184" w:rsidRPr="00111AF1" w:rsidRDefault="0095318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vMerge w:val="restart"/>
          </w:tcPr>
          <w:p w:rsidR="00953184" w:rsidRPr="00111AF1" w:rsidRDefault="00953184" w:rsidP="00665C9E">
            <w:pPr>
              <w:pStyle w:val="ListParagraph"/>
              <w:numPr>
                <w:ilvl w:val="0"/>
                <w:numId w:val="4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pernah menyimpan hasil-hasil karya di dalam map?</w:t>
            </w:r>
          </w:p>
        </w:tc>
        <w:tc>
          <w:tcPr>
            <w:tcW w:w="5007" w:type="dxa"/>
            <w:vMerge w:val="restart"/>
          </w:tcPr>
          <w:p w:rsidR="00953184" w:rsidRPr="00111AF1" w:rsidRDefault="0095318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“Pernah.”</w:t>
            </w:r>
          </w:p>
        </w:tc>
        <w:tc>
          <w:tcPr>
            <w:tcW w:w="3264" w:type="dxa"/>
            <w:vMerge w:val="restart"/>
          </w:tcPr>
          <w:p w:rsidR="00953184" w:rsidRPr="00111AF1" w:rsidRDefault="0095318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menyimpan hasil-hasil karya di dalam map.</w:t>
            </w:r>
          </w:p>
        </w:tc>
      </w:tr>
      <w:tr w:rsidR="00953184" w:rsidRPr="00111AF1" w:rsidTr="00953184">
        <w:tc>
          <w:tcPr>
            <w:tcW w:w="510" w:type="dxa"/>
          </w:tcPr>
          <w:p w:rsidR="00953184" w:rsidRPr="00111AF1" w:rsidRDefault="0095318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  <w:vMerge/>
          </w:tcPr>
          <w:p w:rsidR="00953184" w:rsidRPr="00111AF1" w:rsidRDefault="00953184" w:rsidP="00665C9E">
            <w:pPr>
              <w:pStyle w:val="ListParagraph"/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7" w:type="dxa"/>
            <w:vMerge/>
          </w:tcPr>
          <w:p w:rsidR="00953184" w:rsidRPr="00111AF1" w:rsidRDefault="0095318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953184" w:rsidRPr="00111AF1" w:rsidRDefault="0095318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Identitas apa saja yang kamu berikan dalam setiap karya yang dibuat?</w:t>
            </w:r>
          </w:p>
        </w:tc>
        <w:tc>
          <w:tcPr>
            <w:tcW w:w="5007" w:type="dxa"/>
          </w:tcPr>
          <w:p w:rsidR="00043FF4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“Nama.”</w:t>
            </w:r>
          </w:p>
        </w:tc>
        <w:tc>
          <w:tcPr>
            <w:tcW w:w="3264" w:type="dxa"/>
          </w:tcPr>
          <w:p w:rsidR="00043FF4" w:rsidRPr="00111AF1" w:rsidRDefault="00C35F4E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Setiap  hasil karya siswa diberi identitas nama.</w:t>
            </w:r>
          </w:p>
        </w:tc>
      </w:tr>
      <w:tr w:rsidR="005C0D05" w:rsidRPr="00111AF1" w:rsidTr="00953184">
        <w:tc>
          <w:tcPr>
            <w:tcW w:w="510" w:type="dxa"/>
          </w:tcPr>
          <w:p w:rsidR="005C0D05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5C0D05" w:rsidRPr="00111AF1" w:rsidRDefault="005C0D05" w:rsidP="00665C9E">
            <w:pPr>
              <w:pStyle w:val="ListParagraph"/>
              <w:numPr>
                <w:ilvl w:val="0"/>
                <w:numId w:val="4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Apabila karyamu belum memuaskan, apakah kamu diberi kesempatan untuk memperbaikinya?</w:t>
            </w:r>
          </w:p>
        </w:tc>
        <w:tc>
          <w:tcPr>
            <w:tcW w:w="5007" w:type="dxa"/>
          </w:tcPr>
          <w:p w:rsidR="005C0D05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5C0D05" w:rsidRPr="00111AF1" w:rsidRDefault="00C35F4E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Apabila belum memuaskan, siswa diberi kesempatan untuk memperbaikinya.</w:t>
            </w:r>
          </w:p>
        </w:tc>
      </w:tr>
      <w:tr w:rsidR="00953184" w:rsidRPr="00111AF1" w:rsidTr="00953184">
        <w:trPr>
          <w:trHeight w:val="692"/>
        </w:trPr>
        <w:tc>
          <w:tcPr>
            <w:tcW w:w="510" w:type="dxa"/>
          </w:tcPr>
          <w:p w:rsidR="00953184" w:rsidRPr="00111AF1" w:rsidRDefault="0095318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953184" w:rsidRPr="00111AF1" w:rsidRDefault="00953184" w:rsidP="00665C9E">
            <w:pPr>
              <w:pStyle w:val="ListParagraph"/>
              <w:numPr>
                <w:ilvl w:val="0"/>
                <w:numId w:val="4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selalu mencantumkan tanggal pembuatan karya?</w:t>
            </w:r>
          </w:p>
        </w:tc>
        <w:tc>
          <w:tcPr>
            <w:tcW w:w="5007" w:type="dxa"/>
          </w:tcPr>
          <w:p w:rsidR="00953184" w:rsidRPr="00111AF1" w:rsidRDefault="0095318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953184" w:rsidRPr="00111AF1" w:rsidRDefault="0095318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mencantumkan tanggal pembuatan karya.</w:t>
            </w:r>
          </w:p>
        </w:tc>
      </w:tr>
      <w:tr w:rsidR="005C0D05" w:rsidRPr="00111AF1" w:rsidTr="00953184">
        <w:tc>
          <w:tcPr>
            <w:tcW w:w="510" w:type="dxa"/>
          </w:tcPr>
          <w:p w:rsidR="005C0D05" w:rsidRPr="00111AF1" w:rsidRDefault="003745EB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05" w:type="dxa"/>
          </w:tcPr>
          <w:p w:rsidR="005C0D05" w:rsidRPr="00111AF1" w:rsidRDefault="005C0D05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3745EB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Kompetensi Sikap</w:t>
            </w:r>
          </w:p>
        </w:tc>
        <w:tc>
          <w:tcPr>
            <w:tcW w:w="5007" w:type="dxa"/>
          </w:tcPr>
          <w:p w:rsidR="005C0D05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5C0D05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05" w:rsidRPr="00111AF1" w:rsidTr="00953184">
        <w:tc>
          <w:tcPr>
            <w:tcW w:w="510" w:type="dxa"/>
          </w:tcPr>
          <w:p w:rsidR="005C0D05" w:rsidRPr="00111AF1" w:rsidRDefault="005C0D05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:rsidR="005C0D05" w:rsidRPr="00111AF1" w:rsidRDefault="005C0D05" w:rsidP="00665C9E">
            <w:pPr>
              <w:pStyle w:val="ListParagraph"/>
              <w:numPr>
                <w:ilvl w:val="0"/>
                <w:numId w:val="9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</w:p>
        </w:tc>
        <w:tc>
          <w:tcPr>
            <w:tcW w:w="5007" w:type="dxa"/>
          </w:tcPr>
          <w:p w:rsidR="005C0D05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5C0D05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05" w:rsidRPr="00111AF1" w:rsidTr="00953184">
        <w:tc>
          <w:tcPr>
            <w:tcW w:w="510" w:type="dxa"/>
          </w:tcPr>
          <w:p w:rsidR="005C0D05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5C0D05" w:rsidRPr="00111AF1" w:rsidRDefault="005C0D05" w:rsidP="00665C9E">
            <w:pPr>
              <w:pStyle w:val="ListParagraph"/>
              <w:numPr>
                <w:ilvl w:val="0"/>
                <w:numId w:val="43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di setiap awal pembelajaran kamu selalu diberitahu oleh guru tentang kemampuan sikap apa saja yang harus dicapai siswa? Bagaimana caranya?</w:t>
            </w:r>
          </w:p>
        </w:tc>
        <w:tc>
          <w:tcPr>
            <w:tcW w:w="5007" w:type="dxa"/>
          </w:tcPr>
          <w:p w:rsidR="005C0D05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 Diterangkan.”</w:t>
            </w:r>
          </w:p>
        </w:tc>
        <w:tc>
          <w:tcPr>
            <w:tcW w:w="3264" w:type="dxa"/>
          </w:tcPr>
          <w:p w:rsidR="005C0D05" w:rsidRPr="00111AF1" w:rsidRDefault="00C35F4E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selalu diberitahu oleh guru tentang kemampuan sikap yang harus dicapai siswa.</w:t>
            </w:r>
          </w:p>
        </w:tc>
      </w:tr>
      <w:tr w:rsidR="005C0D05" w:rsidRPr="00111AF1" w:rsidTr="00953184">
        <w:tc>
          <w:tcPr>
            <w:tcW w:w="510" w:type="dxa"/>
          </w:tcPr>
          <w:p w:rsidR="005C0D05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5C0D05" w:rsidRPr="00111AF1" w:rsidRDefault="005C0D05" w:rsidP="00665C9E">
            <w:pPr>
              <w:pStyle w:val="ListParagraph"/>
              <w:numPr>
                <w:ilvl w:val="0"/>
                <w:numId w:val="43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Apakah guru juga menjelaskan tentang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masing-masing sikap yang harus dicapai?</w:t>
            </w:r>
          </w:p>
        </w:tc>
        <w:tc>
          <w:tcPr>
            <w:tcW w:w="5007" w:type="dxa"/>
          </w:tcPr>
          <w:p w:rsidR="005C0D05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“Iya.”</w:t>
            </w:r>
          </w:p>
        </w:tc>
        <w:tc>
          <w:tcPr>
            <w:tcW w:w="3264" w:type="dxa"/>
          </w:tcPr>
          <w:p w:rsidR="005C0D05" w:rsidRPr="00111AF1" w:rsidRDefault="00C35F4E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Siswa diberi penjelasan tentang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masing-masing sikap yang harus dicapai siswa.</w:t>
            </w:r>
          </w:p>
        </w:tc>
      </w:tr>
      <w:tr w:rsidR="005C0D05" w:rsidRPr="00111AF1" w:rsidTr="00953184">
        <w:tc>
          <w:tcPr>
            <w:tcW w:w="510" w:type="dxa"/>
          </w:tcPr>
          <w:p w:rsidR="005C0D05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5C0D05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3) Apakah kegiatanmu selama pembelajaran selalu diamati oleh guru? Bagaimana caranya?</w:t>
            </w:r>
          </w:p>
        </w:tc>
        <w:tc>
          <w:tcPr>
            <w:tcW w:w="5007" w:type="dxa"/>
          </w:tcPr>
          <w:p w:rsidR="005C0D05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 diamati. Dicek, guru keliling, melihat-lihat.”</w:t>
            </w:r>
          </w:p>
        </w:tc>
        <w:tc>
          <w:tcPr>
            <w:tcW w:w="3264" w:type="dxa"/>
          </w:tcPr>
          <w:p w:rsidR="005C0D05" w:rsidRPr="00111AF1" w:rsidRDefault="00C35F4E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diamati oleh guru selama pembelajaran.</w:t>
            </w:r>
          </w:p>
        </w:tc>
      </w:tr>
      <w:tr w:rsidR="005C0D05" w:rsidRPr="00111AF1" w:rsidTr="00953184">
        <w:tc>
          <w:tcPr>
            <w:tcW w:w="510" w:type="dxa"/>
          </w:tcPr>
          <w:p w:rsidR="005C0D05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5C0D05" w:rsidRPr="00111AF1" w:rsidRDefault="005C0D05" w:rsidP="00665C9E">
            <w:pPr>
              <w:pStyle w:val="ListParagraph"/>
              <w:numPr>
                <w:ilvl w:val="0"/>
                <w:numId w:val="9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3745EB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Diri</w:t>
            </w:r>
          </w:p>
        </w:tc>
        <w:tc>
          <w:tcPr>
            <w:tcW w:w="5007" w:type="dxa"/>
          </w:tcPr>
          <w:p w:rsidR="005C0D05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5C0D05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05" w:rsidRPr="00111AF1" w:rsidTr="00953184">
        <w:tc>
          <w:tcPr>
            <w:tcW w:w="510" w:type="dxa"/>
          </w:tcPr>
          <w:p w:rsidR="005C0D05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5C0D05" w:rsidRPr="00111AF1" w:rsidRDefault="005C0D05" w:rsidP="00665C9E">
            <w:pPr>
              <w:pStyle w:val="ListParagraph"/>
              <w:numPr>
                <w:ilvl w:val="0"/>
                <w:numId w:val="44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pernah melakukan penilaian diri?</w:t>
            </w:r>
          </w:p>
        </w:tc>
        <w:tc>
          <w:tcPr>
            <w:tcW w:w="5007" w:type="dxa"/>
          </w:tcPr>
          <w:p w:rsidR="005C0D05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“Pernah.”</w:t>
            </w:r>
          </w:p>
        </w:tc>
        <w:tc>
          <w:tcPr>
            <w:tcW w:w="3264" w:type="dxa"/>
          </w:tcPr>
          <w:p w:rsidR="005C0D05" w:rsidRPr="00111AF1" w:rsidRDefault="00C35F4E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melakukan penilaian  diri.</w:t>
            </w:r>
          </w:p>
        </w:tc>
      </w:tr>
      <w:tr w:rsidR="005C0D05" w:rsidRPr="00111AF1" w:rsidTr="00953184">
        <w:tc>
          <w:tcPr>
            <w:tcW w:w="510" w:type="dxa"/>
          </w:tcPr>
          <w:p w:rsidR="005C0D05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5C0D05" w:rsidRPr="00111AF1" w:rsidRDefault="005C0D05" w:rsidP="00665C9E">
            <w:pPr>
              <w:pStyle w:val="ListParagraph"/>
              <w:numPr>
                <w:ilvl w:val="0"/>
                <w:numId w:val="44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penilaian diri itu?</w:t>
            </w:r>
          </w:p>
        </w:tc>
        <w:tc>
          <w:tcPr>
            <w:tcW w:w="5007" w:type="dxa"/>
          </w:tcPr>
          <w:p w:rsidR="005C0D05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“Menilai diri sendiri. Nanti ada yang dicentang dikasi sama guru.”</w:t>
            </w:r>
          </w:p>
        </w:tc>
        <w:tc>
          <w:tcPr>
            <w:tcW w:w="3264" w:type="dxa"/>
          </w:tcPr>
          <w:p w:rsidR="005C0D05" w:rsidRPr="00111AF1" w:rsidRDefault="00C35F4E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Penilaian diri menurut siswa yaitu menilai sikap diri sendiri dengan memberikan tanda centang.</w:t>
            </w:r>
          </w:p>
        </w:tc>
      </w:tr>
      <w:tr w:rsidR="005C0D05" w:rsidRPr="00111AF1" w:rsidTr="00953184">
        <w:tc>
          <w:tcPr>
            <w:tcW w:w="510" w:type="dxa"/>
          </w:tcPr>
          <w:p w:rsidR="005C0D05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5C0D05" w:rsidRPr="00111AF1" w:rsidRDefault="005C0D05" w:rsidP="00665C9E">
            <w:pPr>
              <w:pStyle w:val="ListParagraph"/>
              <w:numPr>
                <w:ilvl w:val="0"/>
                <w:numId w:val="44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sebelum melakukan penilaian diri kamu selalu diberi penjelasan terlebih dahulu?</w:t>
            </w:r>
          </w:p>
        </w:tc>
        <w:tc>
          <w:tcPr>
            <w:tcW w:w="5007" w:type="dxa"/>
          </w:tcPr>
          <w:p w:rsidR="005C0D05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5C0D05" w:rsidRPr="00111AF1" w:rsidRDefault="00C35F4E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selalu diberikan penjelasan oleh guru sebelum melakukan penilaian diri.</w:t>
            </w:r>
          </w:p>
        </w:tc>
      </w:tr>
      <w:tr w:rsidR="005C0D05" w:rsidRPr="00111AF1" w:rsidTr="00953184">
        <w:tc>
          <w:tcPr>
            <w:tcW w:w="510" w:type="dxa"/>
          </w:tcPr>
          <w:p w:rsidR="005C0D05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5C0D05" w:rsidRPr="00111AF1" w:rsidRDefault="005C0D05" w:rsidP="00665C9E">
            <w:pPr>
              <w:pStyle w:val="ListParagraph"/>
              <w:numPr>
                <w:ilvl w:val="0"/>
                <w:numId w:val="44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dibagikan lembar penilain diri oleh guru?</w:t>
            </w:r>
          </w:p>
        </w:tc>
        <w:tc>
          <w:tcPr>
            <w:tcW w:w="5007" w:type="dxa"/>
          </w:tcPr>
          <w:p w:rsidR="005C0D05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5C0D05" w:rsidRPr="00111AF1" w:rsidRDefault="00C35F4E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dibagikan lembar penilaian diri oleh guru.</w:t>
            </w:r>
          </w:p>
        </w:tc>
      </w:tr>
      <w:tr w:rsidR="005C0D05" w:rsidRPr="00111AF1" w:rsidTr="00953184">
        <w:tc>
          <w:tcPr>
            <w:tcW w:w="510" w:type="dxa"/>
          </w:tcPr>
          <w:p w:rsidR="005C0D05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5C0D05" w:rsidRPr="00111AF1" w:rsidRDefault="005C0D05" w:rsidP="00665C9E">
            <w:pPr>
              <w:pStyle w:val="ListParagraph"/>
              <w:numPr>
                <w:ilvl w:val="0"/>
                <w:numId w:val="9"/>
              </w:numPr>
              <w:ind w:left="252" w:hanging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3745EB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Teman Sebaya</w:t>
            </w:r>
          </w:p>
        </w:tc>
        <w:tc>
          <w:tcPr>
            <w:tcW w:w="5007" w:type="dxa"/>
          </w:tcPr>
          <w:p w:rsidR="005C0D05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5C0D05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05" w:rsidRPr="00111AF1" w:rsidTr="00953184">
        <w:tc>
          <w:tcPr>
            <w:tcW w:w="510" w:type="dxa"/>
          </w:tcPr>
          <w:p w:rsidR="005C0D05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5C0D05" w:rsidRPr="00111AF1" w:rsidRDefault="005C0D05" w:rsidP="00665C9E">
            <w:pPr>
              <w:pStyle w:val="ListParagraph"/>
              <w:numPr>
                <w:ilvl w:val="0"/>
                <w:numId w:val="45"/>
              </w:numPr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pernah melakukan penilaian antar peserta didik?</w:t>
            </w:r>
          </w:p>
        </w:tc>
        <w:tc>
          <w:tcPr>
            <w:tcW w:w="5007" w:type="dxa"/>
          </w:tcPr>
          <w:p w:rsidR="005C0D05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“Pernah.”</w:t>
            </w:r>
          </w:p>
        </w:tc>
        <w:tc>
          <w:tcPr>
            <w:tcW w:w="3264" w:type="dxa"/>
          </w:tcPr>
          <w:p w:rsidR="005C0D05" w:rsidRPr="00111AF1" w:rsidRDefault="00C35F4E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melakukan penilaian antar peserta didik.</w:t>
            </w:r>
          </w:p>
        </w:tc>
      </w:tr>
      <w:tr w:rsidR="005C0D05" w:rsidRPr="00111AF1" w:rsidTr="00953184">
        <w:tc>
          <w:tcPr>
            <w:tcW w:w="510" w:type="dxa"/>
          </w:tcPr>
          <w:p w:rsidR="005C0D05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5C0D05" w:rsidRPr="00111AF1" w:rsidRDefault="005C0D05" w:rsidP="00665C9E">
            <w:pPr>
              <w:pStyle w:val="ListParagraph"/>
              <w:numPr>
                <w:ilvl w:val="0"/>
                <w:numId w:val="45"/>
              </w:numPr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penilaian antar peserta didik itu?</w:t>
            </w:r>
          </w:p>
        </w:tc>
        <w:tc>
          <w:tcPr>
            <w:tcW w:w="5007" w:type="dxa"/>
          </w:tcPr>
          <w:p w:rsidR="005C0D05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“Menilai sikap teman.”</w:t>
            </w:r>
          </w:p>
        </w:tc>
        <w:tc>
          <w:tcPr>
            <w:tcW w:w="3264" w:type="dxa"/>
          </w:tcPr>
          <w:p w:rsidR="005C0D05" w:rsidRPr="00111AF1" w:rsidRDefault="00C35F4E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Penilaian antar peserta didik menurut siswa yaitu menilai sikap temannya.</w:t>
            </w:r>
          </w:p>
        </w:tc>
      </w:tr>
      <w:tr w:rsidR="005C0D05" w:rsidRPr="00111AF1" w:rsidTr="00953184">
        <w:tc>
          <w:tcPr>
            <w:tcW w:w="510" w:type="dxa"/>
          </w:tcPr>
          <w:p w:rsidR="005C0D05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5C0D05" w:rsidRPr="00111AF1" w:rsidRDefault="005C0D05" w:rsidP="00665C9E">
            <w:pPr>
              <w:pStyle w:val="ListParagraph"/>
              <w:numPr>
                <w:ilvl w:val="0"/>
                <w:numId w:val="45"/>
              </w:numPr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sebelum melakukan penilaian antar peserta didik kamu selalu diberi penjelasan terlebih dahulu?</w:t>
            </w:r>
          </w:p>
        </w:tc>
        <w:tc>
          <w:tcPr>
            <w:tcW w:w="5007" w:type="dxa"/>
          </w:tcPr>
          <w:p w:rsidR="005C0D05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5C0D05" w:rsidRPr="00111AF1" w:rsidRDefault="00C35F4E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selalu diberikan penjelasan oleh guru sebelum melakukan penilaian antar peserta didik.</w:t>
            </w:r>
          </w:p>
        </w:tc>
      </w:tr>
      <w:tr w:rsidR="005C0D05" w:rsidRPr="00111AF1" w:rsidTr="00953184">
        <w:tc>
          <w:tcPr>
            <w:tcW w:w="510" w:type="dxa"/>
          </w:tcPr>
          <w:p w:rsidR="005C0D05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5C0D05" w:rsidRPr="00111AF1" w:rsidRDefault="005C0D05" w:rsidP="00665C9E">
            <w:pPr>
              <w:pStyle w:val="ListParagraph"/>
              <w:numPr>
                <w:ilvl w:val="0"/>
                <w:numId w:val="45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Apakah kamu dibagikan lembar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penilaian antar peserta didik oleh guru?</w:t>
            </w:r>
          </w:p>
        </w:tc>
        <w:tc>
          <w:tcPr>
            <w:tcW w:w="5007" w:type="dxa"/>
          </w:tcPr>
          <w:p w:rsidR="005C0D05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“Iya.”</w:t>
            </w:r>
          </w:p>
        </w:tc>
        <w:tc>
          <w:tcPr>
            <w:tcW w:w="3264" w:type="dxa"/>
          </w:tcPr>
          <w:p w:rsidR="005C0D05" w:rsidRPr="00111AF1" w:rsidRDefault="00C35F4E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Siswa  dibagikan lembar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penilaian antar peserta didik oleh guru.</w:t>
            </w:r>
          </w:p>
        </w:tc>
      </w:tr>
      <w:tr w:rsidR="005C0D05" w:rsidRPr="00111AF1" w:rsidTr="00953184">
        <w:tc>
          <w:tcPr>
            <w:tcW w:w="510" w:type="dxa"/>
          </w:tcPr>
          <w:p w:rsidR="005C0D05" w:rsidRPr="00111AF1" w:rsidRDefault="005C0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5C0D05" w:rsidRPr="00111AF1" w:rsidRDefault="005C0D05" w:rsidP="00665C9E">
            <w:pPr>
              <w:pStyle w:val="ListParagraph"/>
              <w:numPr>
                <w:ilvl w:val="0"/>
                <w:numId w:val="45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Siapakah yang kamu nilai dalam penilaian antar peserta didik</w:t>
            </w:r>
            <w:r w:rsidR="002361DA" w:rsidRPr="00111A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07" w:type="dxa"/>
          </w:tcPr>
          <w:p w:rsidR="005C0D05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“Temanku sebangku.”</w:t>
            </w:r>
          </w:p>
        </w:tc>
        <w:tc>
          <w:tcPr>
            <w:tcW w:w="3264" w:type="dxa"/>
          </w:tcPr>
          <w:p w:rsidR="005C0D05" w:rsidRPr="00111AF1" w:rsidRDefault="00C35F4E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menilai teman sebangku.</w:t>
            </w:r>
          </w:p>
        </w:tc>
      </w:tr>
    </w:tbl>
    <w:p w:rsidR="00043FF4" w:rsidRPr="00111AF1" w:rsidRDefault="00043FF4" w:rsidP="00665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F4" w:rsidRPr="00111AF1" w:rsidRDefault="00043FF4" w:rsidP="00665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AF1">
        <w:rPr>
          <w:rFonts w:ascii="Times New Roman" w:hAnsi="Times New Roman" w:cs="Times New Roman"/>
          <w:sz w:val="24"/>
          <w:szCs w:val="24"/>
        </w:rPr>
        <w:br w:type="page"/>
      </w:r>
    </w:p>
    <w:p w:rsidR="00953184" w:rsidRPr="00111AF1" w:rsidRDefault="00953184" w:rsidP="00665C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AF1">
        <w:rPr>
          <w:rFonts w:ascii="Times New Roman" w:hAnsi="Times New Roman" w:cs="Times New Roman"/>
          <w:b/>
          <w:sz w:val="24"/>
          <w:szCs w:val="24"/>
        </w:rPr>
        <w:lastRenderedPageBreak/>
        <w:t>Reduksi Data Hasil Wawancara Pelaksanaan Penilaian Autentik dengan Siswa AN</w:t>
      </w:r>
    </w:p>
    <w:tbl>
      <w:tblPr>
        <w:tblStyle w:val="TableGrid"/>
        <w:tblW w:w="0" w:type="auto"/>
        <w:tblLook w:val="04A0"/>
      </w:tblPr>
      <w:tblGrid>
        <w:gridCol w:w="510"/>
        <w:gridCol w:w="4305"/>
        <w:gridCol w:w="5007"/>
        <w:gridCol w:w="3264"/>
      </w:tblGrid>
      <w:tr w:rsidR="00043FF4" w:rsidRPr="00111AF1" w:rsidTr="00953184">
        <w:tc>
          <w:tcPr>
            <w:tcW w:w="510" w:type="dxa"/>
          </w:tcPr>
          <w:p w:rsidR="00043FF4" w:rsidRPr="00111AF1" w:rsidRDefault="00953184" w:rsidP="0066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305" w:type="dxa"/>
          </w:tcPr>
          <w:p w:rsidR="00043FF4" w:rsidRPr="00111AF1" w:rsidRDefault="00953184" w:rsidP="0066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5007" w:type="dxa"/>
          </w:tcPr>
          <w:p w:rsidR="00043FF4" w:rsidRPr="00111AF1" w:rsidRDefault="00953184" w:rsidP="0066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  <w:tc>
          <w:tcPr>
            <w:tcW w:w="3264" w:type="dxa"/>
          </w:tcPr>
          <w:p w:rsidR="00043FF4" w:rsidRPr="00111AF1" w:rsidRDefault="00953184" w:rsidP="0066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Hasil Reduksi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3745EB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05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3745EB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Kompetensi Pengetahuan</w:t>
            </w:r>
          </w:p>
        </w:tc>
        <w:tc>
          <w:tcPr>
            <w:tcW w:w="5007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10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 </w:t>
            </w:r>
            <w:r w:rsidR="003745EB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Tulis</w:t>
            </w:r>
          </w:p>
        </w:tc>
        <w:tc>
          <w:tcPr>
            <w:tcW w:w="5007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6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sering diberikan soal dalam bentuk tertulis oleh guru?</w:t>
            </w:r>
          </w:p>
        </w:tc>
        <w:tc>
          <w:tcPr>
            <w:tcW w:w="5007" w:type="dxa"/>
          </w:tcPr>
          <w:p w:rsidR="00043FF4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“Pernah.”</w:t>
            </w:r>
          </w:p>
        </w:tc>
        <w:tc>
          <w:tcPr>
            <w:tcW w:w="3264" w:type="dxa"/>
          </w:tcPr>
          <w:p w:rsidR="00043FF4" w:rsidRPr="00111AF1" w:rsidRDefault="00C35F4E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diberikan soal dalam bentuk tulisan.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6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cara kamu menjawab soal?</w:t>
            </w:r>
          </w:p>
        </w:tc>
        <w:tc>
          <w:tcPr>
            <w:tcW w:w="5007" w:type="dxa"/>
          </w:tcPr>
          <w:p w:rsidR="00043FF4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“Di tulis di kertas ulangan.”</w:t>
            </w:r>
          </w:p>
        </w:tc>
        <w:tc>
          <w:tcPr>
            <w:tcW w:w="3264" w:type="dxa"/>
          </w:tcPr>
          <w:p w:rsidR="00043FF4" w:rsidRPr="00111AF1" w:rsidRDefault="00C35F4E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Cara siswa menjawab soal yaitu dengan menuliskan jawabannya di kertas ulangan.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6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bentuk soal yang sering diberikan oleh guru?</w:t>
            </w:r>
          </w:p>
        </w:tc>
        <w:tc>
          <w:tcPr>
            <w:tcW w:w="5007" w:type="dxa"/>
          </w:tcPr>
          <w:p w:rsidR="00043FF4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“Uraian.”</w:t>
            </w:r>
          </w:p>
        </w:tc>
        <w:tc>
          <w:tcPr>
            <w:tcW w:w="3264" w:type="dxa"/>
          </w:tcPr>
          <w:p w:rsidR="00043FF4" w:rsidRPr="00111AF1" w:rsidRDefault="00837A27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Bentuk soal yang sering diberikan guru yaitu uraian.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6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soal pilihan ganda sering diberikan oleh guru?</w:t>
            </w:r>
          </w:p>
        </w:tc>
        <w:tc>
          <w:tcPr>
            <w:tcW w:w="5007" w:type="dxa"/>
          </w:tcPr>
          <w:p w:rsidR="00043FF4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“Sering uraian.”</w:t>
            </w:r>
          </w:p>
        </w:tc>
        <w:tc>
          <w:tcPr>
            <w:tcW w:w="3264" w:type="dxa"/>
          </w:tcPr>
          <w:p w:rsidR="00043FF4" w:rsidRPr="00111AF1" w:rsidRDefault="00837A27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Soal bentuk pilihan ganda pernah diberikan oleh guru.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10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 </w:t>
            </w:r>
            <w:r w:rsidR="003745EB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Lisan</w:t>
            </w:r>
          </w:p>
        </w:tc>
        <w:tc>
          <w:tcPr>
            <w:tcW w:w="5007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7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guru di kelas pernah memberikan soal secara lisan?</w:t>
            </w:r>
          </w:p>
        </w:tc>
        <w:tc>
          <w:tcPr>
            <w:tcW w:w="5007" w:type="dxa"/>
          </w:tcPr>
          <w:p w:rsidR="00043FF4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“Pernah.”</w:t>
            </w:r>
          </w:p>
        </w:tc>
        <w:tc>
          <w:tcPr>
            <w:tcW w:w="3264" w:type="dxa"/>
          </w:tcPr>
          <w:p w:rsidR="00043FF4" w:rsidRPr="00111AF1" w:rsidRDefault="00837A27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diberikan soal secara lisan.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7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guru memberikan pertanyaan lisan ringkas dan jelas?</w:t>
            </w:r>
          </w:p>
        </w:tc>
        <w:tc>
          <w:tcPr>
            <w:tcW w:w="5007" w:type="dxa"/>
          </w:tcPr>
          <w:p w:rsidR="00043FF4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837A27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diberikan pertanyaan lisan ringkas dan jelas oleh guru.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7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Apabila ada siswa yang tidak dapat menjawab, apakah pertanyaan diberikan ke siswa lain?</w:t>
            </w:r>
          </w:p>
        </w:tc>
        <w:tc>
          <w:tcPr>
            <w:tcW w:w="5007" w:type="dxa"/>
          </w:tcPr>
          <w:p w:rsidR="00043FF4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837A27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Guru mengalokasikan waktu antara siswa satu dengan yang lain.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7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guru memberikan kalimat-kalimat tertentu yang sifatnya menolong supaya kamu dapat menjawab?</w:t>
            </w:r>
          </w:p>
        </w:tc>
        <w:tc>
          <w:tcPr>
            <w:tcW w:w="5007" w:type="dxa"/>
          </w:tcPr>
          <w:p w:rsidR="00043FF4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837A27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Guru sering memberikan kalimat-kalimat menolong supaya siswa dapat menjawab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7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Apakah kamu diberi waktu tunggu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yang cukup untuk memikirkan jawaban?</w:t>
            </w:r>
          </w:p>
        </w:tc>
        <w:tc>
          <w:tcPr>
            <w:tcW w:w="5007" w:type="dxa"/>
          </w:tcPr>
          <w:p w:rsidR="00043FF4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“Iya.”</w:t>
            </w:r>
          </w:p>
        </w:tc>
        <w:tc>
          <w:tcPr>
            <w:tcW w:w="3264" w:type="dxa"/>
          </w:tcPr>
          <w:p w:rsidR="00043FF4" w:rsidRPr="00111AF1" w:rsidRDefault="00837A27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Siswa diberi waktu tunggu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yang cukup untuk memikirkan jawaban.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10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Penugasan</w:t>
            </w:r>
          </w:p>
        </w:tc>
        <w:tc>
          <w:tcPr>
            <w:tcW w:w="5007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selalu diberitahu tentang tugas yang harus dikerjakan? Bagaimana caranya?</w:t>
            </w:r>
          </w:p>
        </w:tc>
        <w:tc>
          <w:tcPr>
            <w:tcW w:w="5007" w:type="dxa"/>
          </w:tcPr>
          <w:p w:rsidR="00043FF4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“Iya, dijelaskan.”</w:t>
            </w:r>
          </w:p>
        </w:tc>
        <w:tc>
          <w:tcPr>
            <w:tcW w:w="3264" w:type="dxa"/>
          </w:tcPr>
          <w:p w:rsidR="00043FF4" w:rsidRPr="00111AF1" w:rsidRDefault="00837A27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selalu diberitahu tentang tugas yang harus dikerjakan.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selalu diberitahu tentang kemampuan apa yang akan dicapai melalui tugas tersebut?</w:t>
            </w:r>
          </w:p>
        </w:tc>
        <w:tc>
          <w:tcPr>
            <w:tcW w:w="5007" w:type="dxa"/>
          </w:tcPr>
          <w:p w:rsidR="00043FF4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837A27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diberitahu tentang kemampuan apa yang akan dicapai melalui tugas tersebut.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diberi tahu tentang skor penilaiannya?</w:t>
            </w:r>
          </w:p>
        </w:tc>
        <w:tc>
          <w:tcPr>
            <w:tcW w:w="5007" w:type="dxa"/>
          </w:tcPr>
          <w:p w:rsidR="00043FF4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“Pernah.”</w:t>
            </w:r>
          </w:p>
        </w:tc>
        <w:tc>
          <w:tcPr>
            <w:tcW w:w="3264" w:type="dxa"/>
          </w:tcPr>
          <w:p w:rsidR="00043FF4" w:rsidRPr="00111AF1" w:rsidRDefault="00837A27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terkadang diberi tahu tentang skor penilaian.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Adakah batas waktu pengerjaan tugas?</w:t>
            </w:r>
          </w:p>
        </w:tc>
        <w:tc>
          <w:tcPr>
            <w:tcW w:w="5007" w:type="dxa"/>
          </w:tcPr>
          <w:p w:rsidR="00043FF4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 ada.”</w:t>
            </w:r>
          </w:p>
        </w:tc>
        <w:tc>
          <w:tcPr>
            <w:tcW w:w="3264" w:type="dxa"/>
          </w:tcPr>
          <w:p w:rsidR="00043FF4" w:rsidRPr="00111AF1" w:rsidRDefault="00837A27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diberikan batas waktu pengerjaan tugas.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cara kamu mengerjakan tugas?sendiri atau kelompok?</w:t>
            </w:r>
          </w:p>
        </w:tc>
        <w:tc>
          <w:tcPr>
            <w:tcW w:w="5007" w:type="dxa"/>
          </w:tcPr>
          <w:p w:rsidR="00043FF4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“Kelompok.”</w:t>
            </w:r>
          </w:p>
        </w:tc>
        <w:tc>
          <w:tcPr>
            <w:tcW w:w="3264" w:type="dxa"/>
          </w:tcPr>
          <w:p w:rsidR="00043FF4" w:rsidRPr="00111AF1" w:rsidRDefault="00837A27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dapat mengerjakan tugas secara kelompok.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Adakah pembagian tugas tiap anak dalam kelompok? Siapa yang membagi?</w:t>
            </w:r>
          </w:p>
        </w:tc>
        <w:tc>
          <w:tcPr>
            <w:tcW w:w="5007" w:type="dxa"/>
          </w:tcPr>
          <w:p w:rsidR="00043FF4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“Ada. Guru.”</w:t>
            </w:r>
          </w:p>
        </w:tc>
        <w:tc>
          <w:tcPr>
            <w:tcW w:w="3264" w:type="dxa"/>
          </w:tcPr>
          <w:p w:rsidR="00043FF4" w:rsidRPr="00111AF1" w:rsidRDefault="00837A27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Ada pembagian tugas dalam kelompok.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selalu mengumpulkan tugas sesuai batas waktu?</w:t>
            </w:r>
          </w:p>
        </w:tc>
        <w:tc>
          <w:tcPr>
            <w:tcW w:w="5007" w:type="dxa"/>
          </w:tcPr>
          <w:p w:rsidR="00043FF4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5F1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 selalu mengumpulkan tugas sesuai batas waktu.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selalu diberitahu nilaimu?</w:t>
            </w:r>
          </w:p>
        </w:tc>
        <w:tc>
          <w:tcPr>
            <w:tcW w:w="5007" w:type="dxa"/>
          </w:tcPr>
          <w:p w:rsidR="00043FF4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“Kadang.”</w:t>
            </w:r>
          </w:p>
        </w:tc>
        <w:tc>
          <w:tcPr>
            <w:tcW w:w="3264" w:type="dxa"/>
          </w:tcPr>
          <w:p w:rsidR="00043FF4" w:rsidRPr="00111AF1" w:rsidRDefault="005F1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kadang diberitahu nilainya oleh guru.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3745EB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05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3745EB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Kompetensi Keterampilan</w:t>
            </w:r>
          </w:p>
        </w:tc>
        <w:tc>
          <w:tcPr>
            <w:tcW w:w="5007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11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3745EB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Unjuk Kerja/Kinerja</w:t>
            </w:r>
          </w:p>
        </w:tc>
        <w:tc>
          <w:tcPr>
            <w:tcW w:w="5007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9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selalu diberitahu tentang skor dalam penilaian?</w:t>
            </w:r>
          </w:p>
        </w:tc>
        <w:tc>
          <w:tcPr>
            <w:tcW w:w="5007" w:type="dxa"/>
          </w:tcPr>
          <w:p w:rsidR="00043FF4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5F1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terkadang diberi tahu tentang skor penilaian.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9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Apakah guru juga menjelaskan tentang cara mengerjakan yang benar itu yang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seperti apa, harusnya bagaimana?</w:t>
            </w:r>
          </w:p>
        </w:tc>
        <w:tc>
          <w:tcPr>
            <w:tcW w:w="5007" w:type="dxa"/>
          </w:tcPr>
          <w:p w:rsidR="00043FF4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“Iya.”</w:t>
            </w:r>
          </w:p>
        </w:tc>
        <w:tc>
          <w:tcPr>
            <w:tcW w:w="3264" w:type="dxa"/>
          </w:tcPr>
          <w:p w:rsidR="00043FF4" w:rsidRPr="00111AF1" w:rsidRDefault="005F1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selalu diberi penjelasan oleh guru tentang penilaiannya.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9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kamu mengetahui setiap tugas yang diberikan guru?</w:t>
            </w:r>
          </w:p>
        </w:tc>
        <w:tc>
          <w:tcPr>
            <w:tcW w:w="5007" w:type="dxa"/>
          </w:tcPr>
          <w:p w:rsidR="00043FF4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“Diberitahu sama guru.”</w:t>
            </w:r>
          </w:p>
        </w:tc>
        <w:tc>
          <w:tcPr>
            <w:tcW w:w="3264" w:type="dxa"/>
          </w:tcPr>
          <w:p w:rsidR="00043FF4" w:rsidRPr="00111AF1" w:rsidRDefault="005F1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mengetahui setiap tugas yang diberikan guru yaitu dengan mendengarkan penjelasan guru.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9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guru selalu memeriksa peralatan yang akan digunakan untuk mengerjakan tugas?</w:t>
            </w:r>
          </w:p>
        </w:tc>
        <w:tc>
          <w:tcPr>
            <w:tcW w:w="5007" w:type="dxa"/>
          </w:tcPr>
          <w:p w:rsidR="00043FF4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5F1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Guru selalu memeriksa peralatan siswa yang akan digunakan untuk mengerjakan tugas.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49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nilaimu selalu dicatat oleh guru?</w:t>
            </w:r>
          </w:p>
        </w:tc>
        <w:tc>
          <w:tcPr>
            <w:tcW w:w="5007" w:type="dxa"/>
          </w:tcPr>
          <w:p w:rsidR="00043FF4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“Jelas.”</w:t>
            </w:r>
          </w:p>
        </w:tc>
        <w:tc>
          <w:tcPr>
            <w:tcW w:w="3264" w:type="dxa"/>
          </w:tcPr>
          <w:p w:rsidR="00043FF4" w:rsidRPr="00111AF1" w:rsidRDefault="005F1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Nilai siswa dicatat oleh guru.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11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470DB7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Projek</w:t>
            </w:r>
          </w:p>
        </w:tc>
        <w:tc>
          <w:tcPr>
            <w:tcW w:w="5007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0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pernah melakukan kegiatan proyek</w:t>
            </w:r>
          </w:p>
        </w:tc>
        <w:tc>
          <w:tcPr>
            <w:tcW w:w="5007" w:type="dxa"/>
          </w:tcPr>
          <w:p w:rsidR="00043FF4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“Pernah, kemarin makalah.”</w:t>
            </w:r>
          </w:p>
        </w:tc>
        <w:tc>
          <w:tcPr>
            <w:tcW w:w="3264" w:type="dxa"/>
          </w:tcPr>
          <w:p w:rsidR="00043FF4" w:rsidRPr="00111AF1" w:rsidRDefault="005F1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melakukan kegiatan proyek.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0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Proyek apa saja yang sudah pernah dibuat?</w:t>
            </w:r>
          </w:p>
        </w:tc>
        <w:tc>
          <w:tcPr>
            <w:tcW w:w="5007" w:type="dxa"/>
          </w:tcPr>
          <w:p w:rsidR="00043FF4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“Makalah.”</w:t>
            </w:r>
          </w:p>
        </w:tc>
        <w:tc>
          <w:tcPr>
            <w:tcW w:w="3264" w:type="dxa"/>
          </w:tcPr>
          <w:p w:rsidR="00043FF4" w:rsidRPr="00111AF1" w:rsidRDefault="005F1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sudah pernah membuat proyek kelas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0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skor dalam penilaian proyek diberi tahu dan dijelaskan oleh guru?</w:t>
            </w:r>
          </w:p>
        </w:tc>
        <w:tc>
          <w:tcPr>
            <w:tcW w:w="5007" w:type="dxa"/>
          </w:tcPr>
          <w:p w:rsidR="00043FF4" w:rsidRPr="00111AF1" w:rsidRDefault="005B290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B316B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dalam penilaian proyek dijelaskan oleh guru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0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paham dengan setiap tugas proyek yang diberikan oleh guru?</w:t>
            </w:r>
          </w:p>
        </w:tc>
        <w:tc>
          <w:tcPr>
            <w:tcW w:w="5007" w:type="dxa"/>
          </w:tcPr>
          <w:p w:rsidR="00043FF4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“Jelas.”</w:t>
            </w:r>
          </w:p>
        </w:tc>
        <w:tc>
          <w:tcPr>
            <w:tcW w:w="3264" w:type="dxa"/>
          </w:tcPr>
          <w:p w:rsidR="00043FF4" w:rsidRPr="00111AF1" w:rsidRDefault="005F1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paham dengan setiap tugas proyek yang diberikan oleh guru.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0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cara guru menilai proyekmu?</w:t>
            </w:r>
          </w:p>
        </w:tc>
        <w:tc>
          <w:tcPr>
            <w:tcW w:w="5007" w:type="dxa"/>
          </w:tcPr>
          <w:p w:rsidR="00043FF4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“Biasa dari pengumpulannya kapan.”</w:t>
            </w:r>
          </w:p>
        </w:tc>
        <w:tc>
          <w:tcPr>
            <w:tcW w:w="3264" w:type="dxa"/>
          </w:tcPr>
          <w:p w:rsidR="00043FF4" w:rsidRPr="00111AF1" w:rsidRDefault="005F1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Proyek siswa diperlihatkan kepada guru untuk dinilai.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0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guru selalu mengecek setiap pekerjaan proyekmu?</w:t>
            </w:r>
          </w:p>
        </w:tc>
        <w:tc>
          <w:tcPr>
            <w:tcW w:w="5007" w:type="dxa"/>
          </w:tcPr>
          <w:p w:rsidR="00043FF4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5F1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Guru selalu mengecek setiap pekerjaan proyek siswa.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0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Apabila sudah selesai, proyekmu disimpan dimana?</w:t>
            </w:r>
          </w:p>
        </w:tc>
        <w:tc>
          <w:tcPr>
            <w:tcW w:w="5007" w:type="dxa"/>
          </w:tcPr>
          <w:p w:rsidR="00043FF4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“Disimpan di mapnya guru.”</w:t>
            </w:r>
          </w:p>
        </w:tc>
        <w:tc>
          <w:tcPr>
            <w:tcW w:w="3264" w:type="dxa"/>
          </w:tcPr>
          <w:p w:rsidR="00043FF4" w:rsidRPr="00111AF1" w:rsidRDefault="005F1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Proyek yang sudah selesai dikerjakan disimpan dimap.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11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470DB7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</w:p>
        </w:tc>
        <w:tc>
          <w:tcPr>
            <w:tcW w:w="5007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1"/>
              </w:numPr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pernah membuat suatu produk?</w:t>
            </w:r>
          </w:p>
        </w:tc>
        <w:tc>
          <w:tcPr>
            <w:tcW w:w="5007" w:type="dxa"/>
          </w:tcPr>
          <w:p w:rsidR="00043FF4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“Pernah.”</w:t>
            </w:r>
          </w:p>
        </w:tc>
        <w:tc>
          <w:tcPr>
            <w:tcW w:w="3264" w:type="dxa"/>
          </w:tcPr>
          <w:p w:rsidR="00043FF4" w:rsidRPr="00111AF1" w:rsidRDefault="005F1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membuat suatu produk.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1"/>
              </w:numPr>
              <w:ind w:left="3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Produk apa saja yang sudah pernah dibuat?</w:t>
            </w:r>
          </w:p>
        </w:tc>
        <w:tc>
          <w:tcPr>
            <w:tcW w:w="5007" w:type="dxa"/>
          </w:tcPr>
          <w:p w:rsidR="00043FF4" w:rsidRPr="00111AF1" w:rsidRDefault="00656D5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“Itu membuat peta.”</w:t>
            </w:r>
          </w:p>
        </w:tc>
        <w:tc>
          <w:tcPr>
            <w:tcW w:w="3264" w:type="dxa"/>
          </w:tcPr>
          <w:p w:rsidR="00043FF4" w:rsidRPr="00111AF1" w:rsidRDefault="005F1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membuat  produk peta Indonesia.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1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cara guru menilai produkmu?</w:t>
            </w:r>
          </w:p>
        </w:tc>
        <w:tc>
          <w:tcPr>
            <w:tcW w:w="5007" w:type="dxa"/>
          </w:tcPr>
          <w:p w:rsidR="00043FF4" w:rsidRPr="00111AF1" w:rsidRDefault="00881131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“Setahu saya dari kerapiannya, waktunya.”</w:t>
            </w:r>
          </w:p>
        </w:tc>
        <w:tc>
          <w:tcPr>
            <w:tcW w:w="3264" w:type="dxa"/>
          </w:tcPr>
          <w:p w:rsidR="00043FF4" w:rsidRPr="00111AF1" w:rsidRDefault="005F1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Produk siswa diperlihatkan kepada guru untuk dinilai kerapiannya dan waktunya.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11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470DB7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Portofolio</w:t>
            </w:r>
          </w:p>
        </w:tc>
        <w:tc>
          <w:tcPr>
            <w:tcW w:w="5007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84" w:rsidRPr="00111AF1" w:rsidTr="00953184">
        <w:trPr>
          <w:trHeight w:val="620"/>
        </w:trPr>
        <w:tc>
          <w:tcPr>
            <w:tcW w:w="510" w:type="dxa"/>
          </w:tcPr>
          <w:p w:rsidR="00953184" w:rsidRPr="00111AF1" w:rsidRDefault="0095318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953184" w:rsidRPr="00111AF1" w:rsidRDefault="00953184" w:rsidP="00665C9E">
            <w:pPr>
              <w:pStyle w:val="ListParagraph"/>
              <w:numPr>
                <w:ilvl w:val="0"/>
                <w:numId w:val="5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pernah menyimpan hasil-hasil karya di dalam map?</w:t>
            </w:r>
          </w:p>
        </w:tc>
        <w:tc>
          <w:tcPr>
            <w:tcW w:w="5007" w:type="dxa"/>
          </w:tcPr>
          <w:p w:rsidR="00953184" w:rsidRPr="00111AF1" w:rsidRDefault="0095318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“Pernah.”</w:t>
            </w:r>
          </w:p>
        </w:tc>
        <w:tc>
          <w:tcPr>
            <w:tcW w:w="3264" w:type="dxa"/>
          </w:tcPr>
          <w:p w:rsidR="00953184" w:rsidRPr="00111AF1" w:rsidRDefault="0095318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menyimpan hasil-hasil karya di dalam map.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Identitas apa saja yang kamu berikan dalam setiap karya yang dibuat?</w:t>
            </w:r>
          </w:p>
        </w:tc>
        <w:tc>
          <w:tcPr>
            <w:tcW w:w="5007" w:type="dxa"/>
          </w:tcPr>
          <w:p w:rsidR="00043FF4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“Nama, absen.”</w:t>
            </w:r>
          </w:p>
        </w:tc>
        <w:tc>
          <w:tcPr>
            <w:tcW w:w="3264" w:type="dxa"/>
          </w:tcPr>
          <w:p w:rsidR="00043FF4" w:rsidRPr="00111AF1" w:rsidRDefault="005F1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Setiap hasil karya siswa diberi identitas nama, nomor absen.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Apabila karyamu belum memuaskan, apakah kamu diberi kesempatan untuk memperbaikinya?</w:t>
            </w:r>
          </w:p>
        </w:tc>
        <w:tc>
          <w:tcPr>
            <w:tcW w:w="5007" w:type="dxa"/>
          </w:tcPr>
          <w:p w:rsidR="00043FF4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5F1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Apabila belum memuaskan, siswa diberi kesempatan untuk memperbaikinya.</w:t>
            </w:r>
          </w:p>
        </w:tc>
      </w:tr>
      <w:tr w:rsidR="00953184" w:rsidRPr="00111AF1" w:rsidTr="00953184">
        <w:trPr>
          <w:trHeight w:val="656"/>
        </w:trPr>
        <w:tc>
          <w:tcPr>
            <w:tcW w:w="510" w:type="dxa"/>
          </w:tcPr>
          <w:p w:rsidR="00953184" w:rsidRPr="00111AF1" w:rsidRDefault="0095318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953184" w:rsidRPr="00111AF1" w:rsidRDefault="00953184" w:rsidP="00665C9E">
            <w:pPr>
              <w:pStyle w:val="ListParagraph"/>
              <w:numPr>
                <w:ilvl w:val="0"/>
                <w:numId w:val="5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selalu mencantumkan tanggal pembuatan karya?</w:t>
            </w:r>
          </w:p>
        </w:tc>
        <w:tc>
          <w:tcPr>
            <w:tcW w:w="5007" w:type="dxa"/>
          </w:tcPr>
          <w:p w:rsidR="00953184" w:rsidRPr="00111AF1" w:rsidRDefault="0095318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953184" w:rsidRPr="00111AF1" w:rsidRDefault="0095318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mencantumkan tanggal pembuatan karya.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470DB7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05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470DB7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Kompetensi Sikap</w:t>
            </w:r>
          </w:p>
        </w:tc>
        <w:tc>
          <w:tcPr>
            <w:tcW w:w="5007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12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</w:p>
        </w:tc>
        <w:tc>
          <w:tcPr>
            <w:tcW w:w="5007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3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di setiap awal pembelajaran kamu selalu diberitahu oleh guru tentang kemampuan sikap apa saja yang harus dicapai siswa? Bagaimana caranya?</w:t>
            </w:r>
          </w:p>
        </w:tc>
        <w:tc>
          <w:tcPr>
            <w:tcW w:w="5007" w:type="dxa"/>
          </w:tcPr>
          <w:p w:rsidR="00043FF4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 Dijelaskan.”</w:t>
            </w:r>
          </w:p>
        </w:tc>
        <w:tc>
          <w:tcPr>
            <w:tcW w:w="3264" w:type="dxa"/>
          </w:tcPr>
          <w:p w:rsidR="00043FF4" w:rsidRPr="00111AF1" w:rsidRDefault="005F1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selalu diberitahu oleh guru tentang kemampuan sikap yang harus dicapai siswa.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3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guru juga menjelaskan tentang masing-masing sikap yang harus dicapai?</w:t>
            </w:r>
          </w:p>
        </w:tc>
        <w:tc>
          <w:tcPr>
            <w:tcW w:w="5007" w:type="dxa"/>
          </w:tcPr>
          <w:p w:rsidR="00043FF4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5F1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diberi penjelasan tentang masing-masing sikap yang harus dicapai siswa.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3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kegiatanmu selama pembelajaran selalu diamati oleh guru? Bagaimana caranya?</w:t>
            </w:r>
          </w:p>
        </w:tc>
        <w:tc>
          <w:tcPr>
            <w:tcW w:w="5007" w:type="dxa"/>
          </w:tcPr>
          <w:p w:rsidR="00043FF4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 diamati.”</w:t>
            </w:r>
          </w:p>
        </w:tc>
        <w:tc>
          <w:tcPr>
            <w:tcW w:w="3264" w:type="dxa"/>
          </w:tcPr>
          <w:p w:rsidR="00043FF4" w:rsidRPr="00111AF1" w:rsidRDefault="005F1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diamati oleh guru selama pembelajaran.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12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470DB7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Diri</w:t>
            </w:r>
          </w:p>
        </w:tc>
        <w:tc>
          <w:tcPr>
            <w:tcW w:w="5007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pernah melakukan penilaian diri?</w:t>
            </w:r>
          </w:p>
        </w:tc>
        <w:tc>
          <w:tcPr>
            <w:tcW w:w="5007" w:type="dxa"/>
          </w:tcPr>
          <w:p w:rsidR="00043FF4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“Pernah.”</w:t>
            </w:r>
          </w:p>
        </w:tc>
        <w:tc>
          <w:tcPr>
            <w:tcW w:w="3264" w:type="dxa"/>
          </w:tcPr>
          <w:p w:rsidR="00043FF4" w:rsidRPr="00111AF1" w:rsidRDefault="005F1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melakukan penilaian  diri.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penilaian diri itu?</w:t>
            </w:r>
          </w:p>
        </w:tc>
        <w:tc>
          <w:tcPr>
            <w:tcW w:w="5007" w:type="dxa"/>
          </w:tcPr>
          <w:p w:rsidR="00043FF4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“Centang-centang. Tentang sikap sendiri.”</w:t>
            </w:r>
          </w:p>
        </w:tc>
        <w:tc>
          <w:tcPr>
            <w:tcW w:w="3264" w:type="dxa"/>
          </w:tcPr>
          <w:p w:rsidR="00043FF4" w:rsidRPr="00111AF1" w:rsidRDefault="005F1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Penilaian diri menurut siswa yaitu menilai sikap diri sendiri dengan memberikan tanda centang.</w:t>
            </w:r>
          </w:p>
        </w:tc>
      </w:tr>
      <w:tr w:rsidR="00F648C6" w:rsidRPr="00111AF1" w:rsidTr="00953184">
        <w:tc>
          <w:tcPr>
            <w:tcW w:w="510" w:type="dxa"/>
          </w:tcPr>
          <w:p w:rsidR="00F648C6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F648C6" w:rsidRPr="00111AF1" w:rsidRDefault="00F648C6" w:rsidP="00665C9E">
            <w:pPr>
              <w:pStyle w:val="ListParagraph"/>
              <w:numPr>
                <w:ilvl w:val="0"/>
                <w:numId w:val="5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sebelum melakukan penilaian diri kamu selalu diberi penjelasan terlebih dahulu?</w:t>
            </w:r>
          </w:p>
        </w:tc>
        <w:tc>
          <w:tcPr>
            <w:tcW w:w="5007" w:type="dxa"/>
          </w:tcPr>
          <w:p w:rsidR="00F648C6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F648C6" w:rsidRPr="00111AF1" w:rsidRDefault="005F1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selalu diberikan penjelasan oleh guru sebelum melakukan penilaian diri.</w:t>
            </w:r>
          </w:p>
        </w:tc>
      </w:tr>
      <w:tr w:rsidR="00F648C6" w:rsidRPr="00111AF1" w:rsidTr="00953184">
        <w:tc>
          <w:tcPr>
            <w:tcW w:w="510" w:type="dxa"/>
          </w:tcPr>
          <w:p w:rsidR="00F648C6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F648C6" w:rsidRPr="00111AF1" w:rsidRDefault="00F648C6" w:rsidP="00665C9E">
            <w:pPr>
              <w:pStyle w:val="ListParagraph"/>
              <w:numPr>
                <w:ilvl w:val="0"/>
                <w:numId w:val="5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dibagikan lembar penilain diri oleh guru?</w:t>
            </w:r>
          </w:p>
        </w:tc>
        <w:tc>
          <w:tcPr>
            <w:tcW w:w="5007" w:type="dxa"/>
          </w:tcPr>
          <w:p w:rsidR="00F648C6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F648C6" w:rsidRPr="00111AF1" w:rsidRDefault="005F1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dibagikan lembar penilaian diri oleh guru.</w:t>
            </w:r>
          </w:p>
        </w:tc>
      </w:tr>
      <w:tr w:rsidR="00F648C6" w:rsidRPr="00111AF1" w:rsidTr="00953184">
        <w:tc>
          <w:tcPr>
            <w:tcW w:w="510" w:type="dxa"/>
          </w:tcPr>
          <w:p w:rsidR="00F648C6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F648C6" w:rsidRPr="00111AF1" w:rsidRDefault="00F648C6" w:rsidP="00665C9E">
            <w:pPr>
              <w:pStyle w:val="ListParagraph"/>
              <w:numPr>
                <w:ilvl w:val="0"/>
                <w:numId w:val="12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470DB7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Teman Sebaya</w:t>
            </w:r>
          </w:p>
        </w:tc>
        <w:tc>
          <w:tcPr>
            <w:tcW w:w="5007" w:type="dxa"/>
          </w:tcPr>
          <w:p w:rsidR="00F648C6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F648C6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8C6" w:rsidRPr="00111AF1" w:rsidTr="00953184">
        <w:tc>
          <w:tcPr>
            <w:tcW w:w="510" w:type="dxa"/>
          </w:tcPr>
          <w:p w:rsidR="00F648C6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F648C6" w:rsidRPr="00111AF1" w:rsidRDefault="00F648C6" w:rsidP="00665C9E">
            <w:pPr>
              <w:pStyle w:val="ListParagraph"/>
              <w:numPr>
                <w:ilvl w:val="0"/>
                <w:numId w:val="55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pernah melakukan penilaian antar peserta didik?</w:t>
            </w:r>
          </w:p>
        </w:tc>
        <w:tc>
          <w:tcPr>
            <w:tcW w:w="5007" w:type="dxa"/>
          </w:tcPr>
          <w:p w:rsidR="00F648C6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“Pernah.”</w:t>
            </w:r>
          </w:p>
        </w:tc>
        <w:tc>
          <w:tcPr>
            <w:tcW w:w="3264" w:type="dxa"/>
          </w:tcPr>
          <w:p w:rsidR="00F648C6" w:rsidRPr="00111AF1" w:rsidRDefault="005F1D05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melakukan penilaian antar peserta didik.</w:t>
            </w:r>
          </w:p>
        </w:tc>
      </w:tr>
      <w:tr w:rsidR="00F648C6" w:rsidRPr="00111AF1" w:rsidTr="00953184">
        <w:tc>
          <w:tcPr>
            <w:tcW w:w="510" w:type="dxa"/>
          </w:tcPr>
          <w:p w:rsidR="00F648C6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F648C6" w:rsidRPr="00111AF1" w:rsidRDefault="00F648C6" w:rsidP="00665C9E">
            <w:pPr>
              <w:pStyle w:val="ListParagraph"/>
              <w:numPr>
                <w:ilvl w:val="0"/>
                <w:numId w:val="55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penilaian antar peserta didik itu?</w:t>
            </w:r>
          </w:p>
        </w:tc>
        <w:tc>
          <w:tcPr>
            <w:tcW w:w="5007" w:type="dxa"/>
          </w:tcPr>
          <w:p w:rsidR="00F648C6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“Menilai temannya.”</w:t>
            </w:r>
          </w:p>
        </w:tc>
        <w:tc>
          <w:tcPr>
            <w:tcW w:w="3264" w:type="dxa"/>
          </w:tcPr>
          <w:p w:rsidR="00F648C6" w:rsidRPr="00111AF1" w:rsidRDefault="0041198B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Penilaian antar peserta didik menurut siswa yaitu menilai sikap temannya.</w:t>
            </w:r>
          </w:p>
        </w:tc>
      </w:tr>
      <w:tr w:rsidR="00F648C6" w:rsidRPr="00111AF1" w:rsidTr="00953184">
        <w:tc>
          <w:tcPr>
            <w:tcW w:w="510" w:type="dxa"/>
          </w:tcPr>
          <w:p w:rsidR="00F648C6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F648C6" w:rsidRPr="00111AF1" w:rsidRDefault="00F648C6" w:rsidP="00665C9E">
            <w:pPr>
              <w:pStyle w:val="ListParagraph"/>
              <w:numPr>
                <w:ilvl w:val="0"/>
                <w:numId w:val="55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sebelum melakukan penilaian antar peserta didik kamu selalu diberi penjelasan terlebih dahulu?</w:t>
            </w:r>
          </w:p>
        </w:tc>
        <w:tc>
          <w:tcPr>
            <w:tcW w:w="5007" w:type="dxa"/>
          </w:tcPr>
          <w:p w:rsidR="00F648C6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F648C6" w:rsidRPr="00111AF1" w:rsidRDefault="0041198B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selalu diberikan penjelasan oleh guru sebelum melakukan penilaian antar peserta didik.</w:t>
            </w:r>
          </w:p>
        </w:tc>
      </w:tr>
      <w:tr w:rsidR="00F648C6" w:rsidRPr="00111AF1" w:rsidTr="00953184">
        <w:tc>
          <w:tcPr>
            <w:tcW w:w="510" w:type="dxa"/>
          </w:tcPr>
          <w:p w:rsidR="00F648C6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F648C6" w:rsidRPr="00111AF1" w:rsidRDefault="00F648C6" w:rsidP="00665C9E">
            <w:pPr>
              <w:pStyle w:val="ListParagraph"/>
              <w:numPr>
                <w:ilvl w:val="0"/>
                <w:numId w:val="55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dibagikan lembar penilaian antar peserta didik oleh guru?</w:t>
            </w:r>
          </w:p>
        </w:tc>
        <w:tc>
          <w:tcPr>
            <w:tcW w:w="5007" w:type="dxa"/>
          </w:tcPr>
          <w:p w:rsidR="00F648C6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F648C6" w:rsidRPr="00111AF1" w:rsidRDefault="0041198B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dibagikan lembar penilaian antar peserta didik oleh guru.</w:t>
            </w:r>
          </w:p>
        </w:tc>
      </w:tr>
      <w:tr w:rsidR="00F648C6" w:rsidRPr="00111AF1" w:rsidTr="00953184">
        <w:tc>
          <w:tcPr>
            <w:tcW w:w="510" w:type="dxa"/>
          </w:tcPr>
          <w:p w:rsidR="00F648C6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F648C6" w:rsidRPr="00111AF1" w:rsidRDefault="00F648C6" w:rsidP="00665C9E">
            <w:pPr>
              <w:pStyle w:val="ListParagraph"/>
              <w:numPr>
                <w:ilvl w:val="0"/>
                <w:numId w:val="55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Siapakah yang kamu nilai dalam penilaian antar peserta didik</w:t>
            </w:r>
            <w:r w:rsidR="002361DA" w:rsidRPr="00111A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07" w:type="dxa"/>
          </w:tcPr>
          <w:p w:rsidR="00F648C6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“Temanku sebelah.”</w:t>
            </w:r>
          </w:p>
        </w:tc>
        <w:tc>
          <w:tcPr>
            <w:tcW w:w="3264" w:type="dxa"/>
          </w:tcPr>
          <w:p w:rsidR="00F648C6" w:rsidRPr="00111AF1" w:rsidRDefault="0041198B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menilai teman sebelahnya.</w:t>
            </w:r>
          </w:p>
        </w:tc>
      </w:tr>
    </w:tbl>
    <w:p w:rsidR="00043FF4" w:rsidRPr="00111AF1" w:rsidRDefault="00043FF4" w:rsidP="00665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FF4" w:rsidRPr="00111AF1" w:rsidRDefault="00043FF4" w:rsidP="00665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AF1">
        <w:rPr>
          <w:rFonts w:ascii="Times New Roman" w:hAnsi="Times New Roman" w:cs="Times New Roman"/>
          <w:sz w:val="24"/>
          <w:szCs w:val="24"/>
        </w:rPr>
        <w:br w:type="page"/>
      </w:r>
    </w:p>
    <w:p w:rsidR="00953184" w:rsidRPr="00111AF1" w:rsidRDefault="00953184" w:rsidP="00665C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AF1">
        <w:rPr>
          <w:rFonts w:ascii="Times New Roman" w:hAnsi="Times New Roman" w:cs="Times New Roman"/>
          <w:b/>
          <w:sz w:val="24"/>
          <w:szCs w:val="24"/>
        </w:rPr>
        <w:lastRenderedPageBreak/>
        <w:t>Reduksi Data Hasil Wawancara Pelaksanaan Penilaian Autentik dengan Siswa M</w:t>
      </w:r>
    </w:p>
    <w:tbl>
      <w:tblPr>
        <w:tblStyle w:val="TableGrid"/>
        <w:tblW w:w="0" w:type="auto"/>
        <w:tblLook w:val="04A0"/>
      </w:tblPr>
      <w:tblGrid>
        <w:gridCol w:w="510"/>
        <w:gridCol w:w="4306"/>
        <w:gridCol w:w="5006"/>
        <w:gridCol w:w="3264"/>
      </w:tblGrid>
      <w:tr w:rsidR="00043FF4" w:rsidRPr="00111AF1" w:rsidTr="00953184">
        <w:tc>
          <w:tcPr>
            <w:tcW w:w="510" w:type="dxa"/>
          </w:tcPr>
          <w:p w:rsidR="00043FF4" w:rsidRPr="00111AF1" w:rsidRDefault="00953184" w:rsidP="0066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306" w:type="dxa"/>
          </w:tcPr>
          <w:p w:rsidR="00043FF4" w:rsidRPr="00111AF1" w:rsidRDefault="00953184" w:rsidP="0066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Pertanyaan</w:t>
            </w:r>
          </w:p>
        </w:tc>
        <w:tc>
          <w:tcPr>
            <w:tcW w:w="5006" w:type="dxa"/>
          </w:tcPr>
          <w:p w:rsidR="00043FF4" w:rsidRPr="00111AF1" w:rsidRDefault="00953184" w:rsidP="0066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</w:p>
        </w:tc>
        <w:tc>
          <w:tcPr>
            <w:tcW w:w="3264" w:type="dxa"/>
          </w:tcPr>
          <w:p w:rsidR="00043FF4" w:rsidRPr="00111AF1" w:rsidRDefault="00953184" w:rsidP="00665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Hasil Reduksi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470DB7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470DB7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Kompetensi Pengetahuan</w:t>
            </w:r>
          </w:p>
        </w:tc>
        <w:tc>
          <w:tcPr>
            <w:tcW w:w="50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13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 </w:t>
            </w:r>
            <w:r w:rsidR="00470DB7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Tulis</w:t>
            </w:r>
          </w:p>
        </w:tc>
        <w:tc>
          <w:tcPr>
            <w:tcW w:w="50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6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sering diberikan soal dalam bentuk tertulis oleh guru?</w:t>
            </w:r>
          </w:p>
        </w:tc>
        <w:tc>
          <w:tcPr>
            <w:tcW w:w="5006" w:type="dxa"/>
          </w:tcPr>
          <w:p w:rsidR="00043FF4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41198B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diberikan soal dalam bentuk tulisan.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6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cara kamu menjawab soal?</w:t>
            </w:r>
          </w:p>
        </w:tc>
        <w:tc>
          <w:tcPr>
            <w:tcW w:w="5006" w:type="dxa"/>
          </w:tcPr>
          <w:p w:rsidR="00043FF4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“Ditulis dikertas jawaban, kalau ulangan.”</w:t>
            </w:r>
          </w:p>
        </w:tc>
        <w:tc>
          <w:tcPr>
            <w:tcW w:w="3264" w:type="dxa"/>
          </w:tcPr>
          <w:p w:rsidR="00043FF4" w:rsidRPr="00111AF1" w:rsidRDefault="0041198B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Cara siswa menjawab soal yaitu dengan menuliskan jawabannya dikertas jawaban.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6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bentuk soal yang sering diberikan oleh guru?</w:t>
            </w:r>
          </w:p>
        </w:tc>
        <w:tc>
          <w:tcPr>
            <w:tcW w:w="5006" w:type="dxa"/>
          </w:tcPr>
          <w:p w:rsidR="00043FF4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“Uraian.”</w:t>
            </w:r>
          </w:p>
        </w:tc>
        <w:tc>
          <w:tcPr>
            <w:tcW w:w="3264" w:type="dxa"/>
          </w:tcPr>
          <w:p w:rsidR="00043FF4" w:rsidRPr="00111AF1" w:rsidRDefault="0041198B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Bentuk soal yang sering diberikan guru yaitu uraian.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6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soal pilihan ganda sering diberikan oleh guru?</w:t>
            </w:r>
          </w:p>
        </w:tc>
        <w:tc>
          <w:tcPr>
            <w:tcW w:w="5006" w:type="dxa"/>
          </w:tcPr>
          <w:p w:rsidR="00043FF4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“Jarang.”</w:t>
            </w:r>
          </w:p>
        </w:tc>
        <w:tc>
          <w:tcPr>
            <w:tcW w:w="3264" w:type="dxa"/>
          </w:tcPr>
          <w:p w:rsidR="00043FF4" w:rsidRPr="00111AF1" w:rsidRDefault="0041198B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Soal bentuk pilihan ganda pernah diberikan oleh guru.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13"/>
              </w:numPr>
              <w:ind w:left="342" w:hanging="3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 </w:t>
            </w:r>
            <w:r w:rsidR="00470DB7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Lisan</w:t>
            </w:r>
          </w:p>
        </w:tc>
        <w:tc>
          <w:tcPr>
            <w:tcW w:w="50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7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guru di kelas pernah memberikan soal secara lisan?</w:t>
            </w:r>
          </w:p>
        </w:tc>
        <w:tc>
          <w:tcPr>
            <w:tcW w:w="5006" w:type="dxa"/>
          </w:tcPr>
          <w:p w:rsidR="00043FF4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“Pernah.”</w:t>
            </w:r>
          </w:p>
        </w:tc>
        <w:tc>
          <w:tcPr>
            <w:tcW w:w="3264" w:type="dxa"/>
          </w:tcPr>
          <w:p w:rsidR="00043FF4" w:rsidRPr="00111AF1" w:rsidRDefault="0041198B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diberikan soal secara lisan.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7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guru memberikan pertanyaan lisan ringkas dan jelas?</w:t>
            </w:r>
          </w:p>
        </w:tc>
        <w:tc>
          <w:tcPr>
            <w:tcW w:w="5006" w:type="dxa"/>
          </w:tcPr>
          <w:p w:rsidR="00043FF4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41198B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diberikan pertanyaan lisan ringkas dan jelas oleh guru.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7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Apabila ada siswa yang tidak dapat menjawab, apakah pertanyaan diberikan ke siswa lain?</w:t>
            </w:r>
          </w:p>
        </w:tc>
        <w:tc>
          <w:tcPr>
            <w:tcW w:w="5006" w:type="dxa"/>
          </w:tcPr>
          <w:p w:rsidR="00043FF4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41198B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Guru mengalokasikan waktu antara siswa satu dengan yang lain.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7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guru memberikan kalimat-kalimat tertentu yang sifatnya menolong supaya kamu dapat menjawab?</w:t>
            </w:r>
          </w:p>
        </w:tc>
        <w:tc>
          <w:tcPr>
            <w:tcW w:w="5006" w:type="dxa"/>
          </w:tcPr>
          <w:p w:rsidR="00043FF4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41198B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Guru sering memberikan kalimat-kalimat menolong supaya siswa dapat menjawab.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7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Apakah kamu diberi waktu tunggu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yang cukup untuk memikirkan jawaban?</w:t>
            </w:r>
          </w:p>
        </w:tc>
        <w:tc>
          <w:tcPr>
            <w:tcW w:w="5006" w:type="dxa"/>
          </w:tcPr>
          <w:p w:rsidR="00043FF4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“Iya.”</w:t>
            </w:r>
          </w:p>
        </w:tc>
        <w:tc>
          <w:tcPr>
            <w:tcW w:w="3264" w:type="dxa"/>
          </w:tcPr>
          <w:p w:rsidR="00043FF4" w:rsidRPr="00111AF1" w:rsidRDefault="0041198B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Siswa diberi waktu tunggu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yang cukup untuk memikirkan jawaban.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13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Penugasan</w:t>
            </w:r>
          </w:p>
        </w:tc>
        <w:tc>
          <w:tcPr>
            <w:tcW w:w="50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selalu diberitahu tentang tugas yang harus dikerjakan? Bagaimana caranya?</w:t>
            </w:r>
          </w:p>
        </w:tc>
        <w:tc>
          <w:tcPr>
            <w:tcW w:w="5006" w:type="dxa"/>
          </w:tcPr>
          <w:p w:rsidR="00043FF4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“Iya, dijelaskan di depan.”</w:t>
            </w:r>
          </w:p>
        </w:tc>
        <w:tc>
          <w:tcPr>
            <w:tcW w:w="3264" w:type="dxa"/>
          </w:tcPr>
          <w:p w:rsidR="00043FF4" w:rsidRPr="00111AF1" w:rsidRDefault="0041198B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selalu diberitahu tentang tugas yang harus dikerjakan.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selalu diberitahu tentang kemampuan apa yang akan dicapai melalui tugas tersebut?</w:t>
            </w:r>
          </w:p>
        </w:tc>
        <w:tc>
          <w:tcPr>
            <w:tcW w:w="5006" w:type="dxa"/>
          </w:tcPr>
          <w:p w:rsidR="00043FF4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41198B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diberitahu tentang kemampuan apa yang akan dicapai melalui tugas tersebut.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diberi tahu tentang skor penilaiannya?</w:t>
            </w:r>
          </w:p>
        </w:tc>
        <w:tc>
          <w:tcPr>
            <w:tcW w:w="5006" w:type="dxa"/>
          </w:tcPr>
          <w:p w:rsidR="00043FF4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“Pernah.”</w:t>
            </w:r>
          </w:p>
        </w:tc>
        <w:tc>
          <w:tcPr>
            <w:tcW w:w="3264" w:type="dxa"/>
          </w:tcPr>
          <w:p w:rsidR="00043FF4" w:rsidRPr="00111AF1" w:rsidRDefault="0041198B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terkadang diberi tahu tentang skor penilaian.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Adakah batas waktu pengerjaan tugas?</w:t>
            </w:r>
          </w:p>
        </w:tc>
        <w:tc>
          <w:tcPr>
            <w:tcW w:w="5006" w:type="dxa"/>
          </w:tcPr>
          <w:p w:rsidR="00043FF4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“Ada.”</w:t>
            </w:r>
          </w:p>
        </w:tc>
        <w:tc>
          <w:tcPr>
            <w:tcW w:w="3264" w:type="dxa"/>
          </w:tcPr>
          <w:p w:rsidR="00043FF4" w:rsidRPr="00111AF1" w:rsidRDefault="0041198B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diberikan batas waktu pengerjaan tugas.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cara kamu mengerjakan tugas?sendiri atau kelompok?</w:t>
            </w:r>
          </w:p>
        </w:tc>
        <w:tc>
          <w:tcPr>
            <w:tcW w:w="5006" w:type="dxa"/>
          </w:tcPr>
          <w:p w:rsidR="00043FF4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“Kadang sendiri kadang kelompok.”</w:t>
            </w:r>
          </w:p>
        </w:tc>
        <w:tc>
          <w:tcPr>
            <w:tcW w:w="3264" w:type="dxa"/>
          </w:tcPr>
          <w:p w:rsidR="00043FF4" w:rsidRPr="00111AF1" w:rsidRDefault="0041198B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dapat mengerjakan tugas secara individu maupun kelompok.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Adakah pembagian tugas tiap anak dalam kelompok? Siapa yang membagi?</w:t>
            </w:r>
          </w:p>
        </w:tc>
        <w:tc>
          <w:tcPr>
            <w:tcW w:w="5006" w:type="dxa"/>
          </w:tcPr>
          <w:p w:rsidR="00043FF4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“Ada. Guru.”</w:t>
            </w:r>
          </w:p>
        </w:tc>
        <w:tc>
          <w:tcPr>
            <w:tcW w:w="3264" w:type="dxa"/>
          </w:tcPr>
          <w:p w:rsidR="00043FF4" w:rsidRPr="00111AF1" w:rsidRDefault="0041198B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Ada pembagian tugas dalam kelompok.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selalu mengumpulkan tugas sesuai batas waktu?</w:t>
            </w:r>
          </w:p>
        </w:tc>
        <w:tc>
          <w:tcPr>
            <w:tcW w:w="5006" w:type="dxa"/>
          </w:tcPr>
          <w:p w:rsidR="00043FF4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“Kadang-kadang.”</w:t>
            </w:r>
          </w:p>
        </w:tc>
        <w:tc>
          <w:tcPr>
            <w:tcW w:w="3264" w:type="dxa"/>
          </w:tcPr>
          <w:p w:rsidR="00043FF4" w:rsidRPr="00111AF1" w:rsidRDefault="0041198B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selalu mengumpulkan tugas sesuai batas waktu.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8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selalu diberitahu nilaimu?</w:t>
            </w:r>
          </w:p>
        </w:tc>
        <w:tc>
          <w:tcPr>
            <w:tcW w:w="5006" w:type="dxa"/>
          </w:tcPr>
          <w:p w:rsidR="00043FF4" w:rsidRPr="00111AF1" w:rsidRDefault="00F648C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“Kadang-kadang.”</w:t>
            </w:r>
          </w:p>
        </w:tc>
        <w:tc>
          <w:tcPr>
            <w:tcW w:w="3264" w:type="dxa"/>
          </w:tcPr>
          <w:p w:rsidR="00043FF4" w:rsidRPr="00111AF1" w:rsidRDefault="0041198B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tidak diberitahu nilainya oleh guru.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470DB7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470DB7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Kompetensi Keterampilan</w:t>
            </w:r>
          </w:p>
        </w:tc>
        <w:tc>
          <w:tcPr>
            <w:tcW w:w="50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14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470DB7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Unjuk Kerja/Kinerja</w:t>
            </w:r>
          </w:p>
        </w:tc>
        <w:tc>
          <w:tcPr>
            <w:tcW w:w="50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9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selalu diberitahu tentang skor dalam penilaian?</w:t>
            </w:r>
          </w:p>
        </w:tc>
        <w:tc>
          <w:tcPr>
            <w:tcW w:w="5006" w:type="dxa"/>
          </w:tcPr>
          <w:p w:rsidR="00043FF4" w:rsidRPr="00111AF1" w:rsidRDefault="00AA5E1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41198B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terkadang diberi tahu tentang skor penilaian.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9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Apakah guru juga menjelaskan tentang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cara mengerjakan yang benar itu yang seperti apa, harusnya bagaimana?</w:t>
            </w:r>
          </w:p>
        </w:tc>
        <w:tc>
          <w:tcPr>
            <w:tcW w:w="5006" w:type="dxa"/>
          </w:tcPr>
          <w:p w:rsidR="00043FF4" w:rsidRPr="00111AF1" w:rsidRDefault="00AA5E1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“Iya.”</w:t>
            </w:r>
          </w:p>
        </w:tc>
        <w:tc>
          <w:tcPr>
            <w:tcW w:w="3264" w:type="dxa"/>
          </w:tcPr>
          <w:p w:rsidR="00043FF4" w:rsidRPr="00111AF1" w:rsidRDefault="0041198B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Siswa selalu diberi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penjelasanoleh guru tentang penilaiannya.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9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kamu mengetahui setiap tugas yang diberikan guru?</w:t>
            </w:r>
          </w:p>
        </w:tc>
        <w:tc>
          <w:tcPr>
            <w:tcW w:w="5006" w:type="dxa"/>
          </w:tcPr>
          <w:p w:rsidR="00043FF4" w:rsidRPr="00111AF1" w:rsidRDefault="00AA5E1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“Kan dikasi tahu sama gurunya.”</w:t>
            </w:r>
          </w:p>
        </w:tc>
        <w:tc>
          <w:tcPr>
            <w:tcW w:w="3264" w:type="dxa"/>
          </w:tcPr>
          <w:p w:rsidR="00043FF4" w:rsidRPr="00111AF1" w:rsidRDefault="0041198B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mengetahui setiap tugas yang diberikan guru yaitu dengan mendengarkan penjelasan guru.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9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guru selalu memeriksa peralatan yang akan digunakan untuk mengerjakan tugas?</w:t>
            </w:r>
          </w:p>
        </w:tc>
        <w:tc>
          <w:tcPr>
            <w:tcW w:w="5006" w:type="dxa"/>
          </w:tcPr>
          <w:p w:rsidR="00043FF4" w:rsidRPr="00111AF1" w:rsidRDefault="00AA5E1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41198B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Guru selalu memeriksa peralatan siswa yang akan digunakan untuk mengerjakan tugas.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59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nilaimu selalu dicatat oleh guru?</w:t>
            </w:r>
          </w:p>
        </w:tc>
        <w:tc>
          <w:tcPr>
            <w:tcW w:w="5006" w:type="dxa"/>
          </w:tcPr>
          <w:p w:rsidR="00043FF4" w:rsidRPr="00111AF1" w:rsidRDefault="00AA5E1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41198B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Nilai siswa dicatat oleh guru.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14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470DB7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Projek</w:t>
            </w:r>
          </w:p>
        </w:tc>
        <w:tc>
          <w:tcPr>
            <w:tcW w:w="50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pernah melakukan kegiatan proyek</w:t>
            </w:r>
          </w:p>
        </w:tc>
        <w:tc>
          <w:tcPr>
            <w:tcW w:w="5006" w:type="dxa"/>
          </w:tcPr>
          <w:p w:rsidR="00043FF4" w:rsidRPr="00111AF1" w:rsidRDefault="00AA5E1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“Pernah.”</w:t>
            </w:r>
          </w:p>
        </w:tc>
        <w:tc>
          <w:tcPr>
            <w:tcW w:w="3264" w:type="dxa"/>
          </w:tcPr>
          <w:p w:rsidR="00043FF4" w:rsidRPr="00111AF1" w:rsidRDefault="0041198B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melakukan kegiatan proyek.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60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Proyek apa saja yang sudah pernah dibuat?</w:t>
            </w:r>
          </w:p>
        </w:tc>
        <w:tc>
          <w:tcPr>
            <w:tcW w:w="5006" w:type="dxa"/>
          </w:tcPr>
          <w:p w:rsidR="00043FF4" w:rsidRPr="00111AF1" w:rsidRDefault="00AA5E1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“Kemarin makalah.”</w:t>
            </w:r>
          </w:p>
        </w:tc>
        <w:tc>
          <w:tcPr>
            <w:tcW w:w="3264" w:type="dxa"/>
          </w:tcPr>
          <w:p w:rsidR="00043FF4" w:rsidRPr="00111AF1" w:rsidRDefault="0041198B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membuat proyek makalah.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60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skor dalam penilaian proyek diberi tahu dan dijelaskan oleh guru?</w:t>
            </w:r>
          </w:p>
        </w:tc>
        <w:tc>
          <w:tcPr>
            <w:tcW w:w="5006" w:type="dxa"/>
          </w:tcPr>
          <w:p w:rsidR="00043FF4" w:rsidRPr="00111AF1" w:rsidRDefault="005B290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“Iya, disampaikan.”</w:t>
            </w:r>
          </w:p>
        </w:tc>
        <w:tc>
          <w:tcPr>
            <w:tcW w:w="3264" w:type="dxa"/>
          </w:tcPr>
          <w:p w:rsidR="00043FF4" w:rsidRPr="00111AF1" w:rsidRDefault="00B316B6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 dalam penilaian proyek dijelaskan oleh guru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60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paham dengan setiap tugas proyek yang diberikan oleh guru?</w:t>
            </w:r>
          </w:p>
        </w:tc>
        <w:tc>
          <w:tcPr>
            <w:tcW w:w="5006" w:type="dxa"/>
          </w:tcPr>
          <w:p w:rsidR="00043FF4" w:rsidRPr="00111AF1" w:rsidRDefault="00AA5E1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“Jelas.”</w:t>
            </w:r>
          </w:p>
        </w:tc>
        <w:tc>
          <w:tcPr>
            <w:tcW w:w="3264" w:type="dxa"/>
          </w:tcPr>
          <w:p w:rsidR="00043FF4" w:rsidRPr="00111AF1" w:rsidRDefault="0041198B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paham dengan setiap tugas proyek yang diberikan oleh guru.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60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cara guru menilai proyekmu?</w:t>
            </w:r>
          </w:p>
        </w:tc>
        <w:tc>
          <w:tcPr>
            <w:tcW w:w="5006" w:type="dxa"/>
          </w:tcPr>
          <w:p w:rsidR="00043FF4" w:rsidRPr="00111AF1" w:rsidRDefault="00AA5E1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“Dilihat hasilnya toh.”</w:t>
            </w:r>
          </w:p>
        </w:tc>
        <w:tc>
          <w:tcPr>
            <w:tcW w:w="3264" w:type="dxa"/>
          </w:tcPr>
          <w:p w:rsidR="00043FF4" w:rsidRPr="00111AF1" w:rsidRDefault="0041198B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Proyek siswa diperlihatkan kepada guru untuk dinilai.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60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guru selalu mengecek setiap pekerjaan proyekmu?</w:t>
            </w:r>
          </w:p>
        </w:tc>
        <w:tc>
          <w:tcPr>
            <w:tcW w:w="5006" w:type="dxa"/>
          </w:tcPr>
          <w:p w:rsidR="00043FF4" w:rsidRPr="00111AF1" w:rsidRDefault="00AA5E1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41198B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Guru selalu mengecek setiap pekerjaan proyek siswa.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60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Apabila sudah selesai, proyekmu disimpan dimana?</w:t>
            </w:r>
          </w:p>
        </w:tc>
        <w:tc>
          <w:tcPr>
            <w:tcW w:w="5006" w:type="dxa"/>
          </w:tcPr>
          <w:p w:rsidR="00043FF4" w:rsidRPr="00111AF1" w:rsidRDefault="00AA5E1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“Dibawa sama guru.”</w:t>
            </w:r>
          </w:p>
        </w:tc>
        <w:tc>
          <w:tcPr>
            <w:tcW w:w="3264" w:type="dxa"/>
          </w:tcPr>
          <w:p w:rsidR="00043FF4" w:rsidRPr="00111AF1" w:rsidRDefault="00C0554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Proyek yang sudah selesai disimpan dimap guru.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14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470DB7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Produk</w:t>
            </w:r>
          </w:p>
        </w:tc>
        <w:tc>
          <w:tcPr>
            <w:tcW w:w="50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61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pernah membuat suatu produk?</w:t>
            </w:r>
          </w:p>
        </w:tc>
        <w:tc>
          <w:tcPr>
            <w:tcW w:w="5006" w:type="dxa"/>
          </w:tcPr>
          <w:p w:rsidR="00043FF4" w:rsidRPr="00111AF1" w:rsidRDefault="00AA5E1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“Pernah.”</w:t>
            </w:r>
          </w:p>
        </w:tc>
        <w:tc>
          <w:tcPr>
            <w:tcW w:w="3264" w:type="dxa"/>
          </w:tcPr>
          <w:p w:rsidR="00043FF4" w:rsidRPr="00111AF1" w:rsidRDefault="00C0554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membuat suatu produk.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61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Produk apa saja yang sudah pernah dibuat?</w:t>
            </w:r>
          </w:p>
        </w:tc>
        <w:tc>
          <w:tcPr>
            <w:tcW w:w="5006" w:type="dxa"/>
          </w:tcPr>
          <w:p w:rsidR="00043FF4" w:rsidRPr="00111AF1" w:rsidRDefault="00AA5E1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“Membuat peta”</w:t>
            </w:r>
          </w:p>
        </w:tc>
        <w:tc>
          <w:tcPr>
            <w:tcW w:w="3264" w:type="dxa"/>
          </w:tcPr>
          <w:p w:rsidR="00043FF4" w:rsidRPr="00111AF1" w:rsidRDefault="00C0554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membuat  produk menggambar peta.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61"/>
              </w:numPr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cara guru menilai produkmu?</w:t>
            </w:r>
          </w:p>
        </w:tc>
        <w:tc>
          <w:tcPr>
            <w:tcW w:w="5006" w:type="dxa"/>
          </w:tcPr>
          <w:p w:rsidR="00043FF4" w:rsidRPr="00111AF1" w:rsidRDefault="00AA5E1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“Dilihat hasilnya, waktunya dinilai”</w:t>
            </w:r>
          </w:p>
        </w:tc>
        <w:tc>
          <w:tcPr>
            <w:tcW w:w="3264" w:type="dxa"/>
          </w:tcPr>
          <w:p w:rsidR="00043FF4" w:rsidRPr="00111AF1" w:rsidRDefault="00C0554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Produk siswa diperlihatkan kepada guru untuk dinilai kerapiannya dan waktunya.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14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2361DA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Portofolio</w:t>
            </w:r>
          </w:p>
        </w:tc>
        <w:tc>
          <w:tcPr>
            <w:tcW w:w="50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84" w:rsidRPr="00111AF1" w:rsidTr="00953184">
        <w:trPr>
          <w:trHeight w:val="602"/>
        </w:trPr>
        <w:tc>
          <w:tcPr>
            <w:tcW w:w="510" w:type="dxa"/>
          </w:tcPr>
          <w:p w:rsidR="00953184" w:rsidRPr="00111AF1" w:rsidRDefault="0095318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953184" w:rsidRPr="00111AF1" w:rsidRDefault="00953184" w:rsidP="00665C9E">
            <w:pPr>
              <w:pStyle w:val="ListParagraph"/>
              <w:numPr>
                <w:ilvl w:val="0"/>
                <w:numId w:val="6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pernah menyimpan hasil-hasil karya di dalam map?</w:t>
            </w:r>
          </w:p>
        </w:tc>
        <w:tc>
          <w:tcPr>
            <w:tcW w:w="5006" w:type="dxa"/>
          </w:tcPr>
          <w:p w:rsidR="00953184" w:rsidRPr="00111AF1" w:rsidRDefault="0095318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“Pernah.”</w:t>
            </w:r>
          </w:p>
        </w:tc>
        <w:tc>
          <w:tcPr>
            <w:tcW w:w="3264" w:type="dxa"/>
          </w:tcPr>
          <w:p w:rsidR="00953184" w:rsidRPr="00111AF1" w:rsidRDefault="0095318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menyimpan hasil-hasil karya di dalam map.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6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Identitas apa saja yang kamu berikan dalam setiap karya yang dibuat?</w:t>
            </w:r>
          </w:p>
        </w:tc>
        <w:tc>
          <w:tcPr>
            <w:tcW w:w="5006" w:type="dxa"/>
          </w:tcPr>
          <w:p w:rsidR="00043FF4" w:rsidRPr="00111AF1" w:rsidRDefault="00AA5E1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“Nama, nomor absen.”</w:t>
            </w:r>
          </w:p>
        </w:tc>
        <w:tc>
          <w:tcPr>
            <w:tcW w:w="3264" w:type="dxa"/>
          </w:tcPr>
          <w:p w:rsidR="00043FF4" w:rsidRPr="00111AF1" w:rsidRDefault="00C0554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Setiap hasil karya siswa diberi identitas nama, nomor absen.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6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Apabila karyamu belum memuaskan, apakah kamu diberi kesempatan untuk memperbaikinya?</w:t>
            </w:r>
          </w:p>
        </w:tc>
        <w:tc>
          <w:tcPr>
            <w:tcW w:w="5006" w:type="dxa"/>
          </w:tcPr>
          <w:p w:rsidR="00043FF4" w:rsidRPr="00111AF1" w:rsidRDefault="00AA5E1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C0554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Apabila belum memuaskan, siswa diberi kesempatan untuk memperbaikinya.</w:t>
            </w:r>
          </w:p>
        </w:tc>
      </w:tr>
      <w:tr w:rsidR="00953184" w:rsidRPr="00111AF1" w:rsidTr="00953184">
        <w:trPr>
          <w:trHeight w:val="665"/>
        </w:trPr>
        <w:tc>
          <w:tcPr>
            <w:tcW w:w="510" w:type="dxa"/>
          </w:tcPr>
          <w:p w:rsidR="00953184" w:rsidRPr="00111AF1" w:rsidRDefault="0095318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953184" w:rsidRPr="00111AF1" w:rsidRDefault="00953184" w:rsidP="00665C9E">
            <w:pPr>
              <w:pStyle w:val="ListParagraph"/>
              <w:numPr>
                <w:ilvl w:val="0"/>
                <w:numId w:val="62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selalu mencantumkan tanggal pembuatan karya?</w:t>
            </w:r>
          </w:p>
        </w:tc>
        <w:tc>
          <w:tcPr>
            <w:tcW w:w="5006" w:type="dxa"/>
          </w:tcPr>
          <w:p w:rsidR="00953184" w:rsidRPr="00111AF1" w:rsidRDefault="0095318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953184" w:rsidRPr="00111AF1" w:rsidRDefault="0095318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 mencantumkan tanggal pembuatan karya.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2361DA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2361DA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Kompetensi Sikap</w:t>
            </w:r>
          </w:p>
        </w:tc>
        <w:tc>
          <w:tcPr>
            <w:tcW w:w="50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15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</w:p>
        </w:tc>
        <w:tc>
          <w:tcPr>
            <w:tcW w:w="50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63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di setiap awal pembelajaran kamu selalu diberitahu oleh guru tentang kemampuan sikap apa saja yang harus dicapai siswa? Bagaimana caranya?</w:t>
            </w:r>
          </w:p>
        </w:tc>
        <w:tc>
          <w:tcPr>
            <w:tcW w:w="5006" w:type="dxa"/>
          </w:tcPr>
          <w:p w:rsidR="00043FF4" w:rsidRPr="00111AF1" w:rsidRDefault="00C05540" w:rsidP="00665C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“Dikasih tahu</w:t>
            </w:r>
            <w:r w:rsidR="00AA5E1C" w:rsidRPr="00111AF1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</w:tc>
        <w:tc>
          <w:tcPr>
            <w:tcW w:w="3264" w:type="dxa"/>
          </w:tcPr>
          <w:p w:rsidR="00043FF4" w:rsidRPr="00111AF1" w:rsidRDefault="00C0554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selalu diberitahu oleh guru tentang kemampuan sikap yang harus dicapai siswa.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63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Apakah guru juga menjelaskan tentang masing-masing sikap yang harus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dicapai?</w:t>
            </w:r>
          </w:p>
        </w:tc>
        <w:tc>
          <w:tcPr>
            <w:tcW w:w="5006" w:type="dxa"/>
          </w:tcPr>
          <w:p w:rsidR="00043FF4" w:rsidRPr="00111AF1" w:rsidRDefault="00AA5E1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“Iya kadang-kadang.”</w:t>
            </w:r>
          </w:p>
        </w:tc>
        <w:tc>
          <w:tcPr>
            <w:tcW w:w="3264" w:type="dxa"/>
          </w:tcPr>
          <w:p w:rsidR="00043FF4" w:rsidRPr="00111AF1" w:rsidRDefault="00C0554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Siswa  diberi penjelasan tentang masing-masing sikap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yang harus dicapai siswa.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63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kegiatanmu selama pembelajaran selalu diamati oleh guru? Bagaimana caranya?</w:t>
            </w:r>
          </w:p>
        </w:tc>
        <w:tc>
          <w:tcPr>
            <w:tcW w:w="5006" w:type="dxa"/>
          </w:tcPr>
          <w:p w:rsidR="00043FF4" w:rsidRPr="00111AF1" w:rsidRDefault="00AA5E1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“Selalu. Sering keliling kelas.”</w:t>
            </w:r>
          </w:p>
        </w:tc>
        <w:tc>
          <w:tcPr>
            <w:tcW w:w="3264" w:type="dxa"/>
          </w:tcPr>
          <w:p w:rsidR="00043FF4" w:rsidRPr="00111AF1" w:rsidRDefault="00C0554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diamati oleh guru selama pembelajaran.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15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2361DA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Diri</w:t>
            </w:r>
          </w:p>
        </w:tc>
        <w:tc>
          <w:tcPr>
            <w:tcW w:w="50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64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pernah melakukan penilaian diri?</w:t>
            </w:r>
          </w:p>
        </w:tc>
        <w:tc>
          <w:tcPr>
            <w:tcW w:w="5006" w:type="dxa"/>
          </w:tcPr>
          <w:p w:rsidR="00043FF4" w:rsidRPr="00111AF1" w:rsidRDefault="00AA5E1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“Pernah.”</w:t>
            </w:r>
          </w:p>
        </w:tc>
        <w:tc>
          <w:tcPr>
            <w:tcW w:w="3264" w:type="dxa"/>
          </w:tcPr>
          <w:p w:rsidR="00043FF4" w:rsidRPr="00111AF1" w:rsidRDefault="00C0554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melakukan penilaian  diri.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64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penilaian diri itu?</w:t>
            </w:r>
          </w:p>
        </w:tc>
        <w:tc>
          <w:tcPr>
            <w:tcW w:w="5006" w:type="dxa"/>
          </w:tcPr>
          <w:p w:rsidR="00043FF4" w:rsidRPr="00111AF1" w:rsidRDefault="00AA5E1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“Centang-centang sikap.”</w:t>
            </w:r>
          </w:p>
        </w:tc>
        <w:tc>
          <w:tcPr>
            <w:tcW w:w="3264" w:type="dxa"/>
          </w:tcPr>
          <w:p w:rsidR="00043FF4" w:rsidRPr="00111AF1" w:rsidRDefault="00C0554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Penilaian diri menurut siswa yaitu menilai sikap diri sendiri dengan memberikan tanda centang.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64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sebelum melakukan penilaian diri kamu selalu diberi penjelasan terlebih dahulu?</w:t>
            </w:r>
          </w:p>
        </w:tc>
        <w:tc>
          <w:tcPr>
            <w:tcW w:w="5006" w:type="dxa"/>
          </w:tcPr>
          <w:p w:rsidR="00043FF4" w:rsidRPr="00111AF1" w:rsidRDefault="00AA5E1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C0554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selalu diberikan penjelasan oleh guru sebelum melakukan penilaian diri.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64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dibagikan lembar penilain diri oleh guru?</w:t>
            </w:r>
          </w:p>
        </w:tc>
        <w:tc>
          <w:tcPr>
            <w:tcW w:w="5006" w:type="dxa"/>
          </w:tcPr>
          <w:p w:rsidR="00043FF4" w:rsidRPr="00111AF1" w:rsidRDefault="00AA5E1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C0554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dibagikan lembar penilaian diri oleh guru.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15"/>
              </w:numPr>
              <w:ind w:left="252" w:hanging="2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Penilaian </w:t>
            </w:r>
            <w:r w:rsidR="002361DA"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Teman Sebaya</w:t>
            </w:r>
          </w:p>
        </w:tc>
        <w:tc>
          <w:tcPr>
            <w:tcW w:w="5006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65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kamu pernah melakukan penilaian antar peserta didik?</w:t>
            </w:r>
          </w:p>
        </w:tc>
        <w:tc>
          <w:tcPr>
            <w:tcW w:w="5006" w:type="dxa"/>
          </w:tcPr>
          <w:p w:rsidR="00043FF4" w:rsidRPr="00111AF1" w:rsidRDefault="00AA5E1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“Pernah.”</w:t>
            </w:r>
          </w:p>
        </w:tc>
        <w:tc>
          <w:tcPr>
            <w:tcW w:w="3264" w:type="dxa"/>
          </w:tcPr>
          <w:p w:rsidR="00043FF4" w:rsidRPr="00111AF1" w:rsidRDefault="00C0554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pernah melakukan penilaian antar peserta didik.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65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Bagaimana penilaian antar peserta didik itu?</w:t>
            </w:r>
          </w:p>
        </w:tc>
        <w:tc>
          <w:tcPr>
            <w:tcW w:w="5006" w:type="dxa"/>
          </w:tcPr>
          <w:p w:rsidR="00043FF4" w:rsidRPr="00111AF1" w:rsidRDefault="00AA5E1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“Menilai teman. Menilai sikapnya.”</w:t>
            </w:r>
          </w:p>
        </w:tc>
        <w:tc>
          <w:tcPr>
            <w:tcW w:w="3264" w:type="dxa"/>
          </w:tcPr>
          <w:p w:rsidR="00043FF4" w:rsidRPr="00111AF1" w:rsidRDefault="00C0554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Penilaian antar peserta didik menurut siswa yaitu menilai sikap temannya.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65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Apakah sebelum melakukan penilaian antar peserta didik kamu selalu diberi penjelasan terlebih dahulu?</w:t>
            </w:r>
          </w:p>
        </w:tc>
        <w:tc>
          <w:tcPr>
            <w:tcW w:w="5006" w:type="dxa"/>
          </w:tcPr>
          <w:p w:rsidR="00043FF4" w:rsidRPr="00111AF1" w:rsidRDefault="00AA5E1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“Iya.”</w:t>
            </w:r>
          </w:p>
        </w:tc>
        <w:tc>
          <w:tcPr>
            <w:tcW w:w="3264" w:type="dxa"/>
          </w:tcPr>
          <w:p w:rsidR="00043FF4" w:rsidRPr="00111AF1" w:rsidRDefault="00C0554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selalu diberikan penjelasan oleh guru sebelum melakukan penilaian antar peserta didik.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65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Apakah kamu dibagikan lembar penilaian antar peserta didik oleh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guru?</w:t>
            </w:r>
          </w:p>
        </w:tc>
        <w:tc>
          <w:tcPr>
            <w:tcW w:w="5006" w:type="dxa"/>
          </w:tcPr>
          <w:p w:rsidR="00043FF4" w:rsidRPr="00111AF1" w:rsidRDefault="00AA5E1C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“Iya.”</w:t>
            </w:r>
          </w:p>
        </w:tc>
        <w:tc>
          <w:tcPr>
            <w:tcW w:w="3264" w:type="dxa"/>
          </w:tcPr>
          <w:p w:rsidR="00043FF4" w:rsidRPr="00111AF1" w:rsidRDefault="00C0554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Siswa dibagikan lembar penilaian antar peserta didik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oleh guru.</w:t>
            </w:r>
          </w:p>
        </w:tc>
      </w:tr>
      <w:tr w:rsidR="00043FF4" w:rsidRPr="00111AF1" w:rsidTr="00953184">
        <w:tc>
          <w:tcPr>
            <w:tcW w:w="510" w:type="dxa"/>
          </w:tcPr>
          <w:p w:rsidR="00043FF4" w:rsidRPr="00111AF1" w:rsidRDefault="00043FF4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043FF4" w:rsidRPr="00111AF1" w:rsidRDefault="00043FF4" w:rsidP="00665C9E">
            <w:pPr>
              <w:pStyle w:val="ListParagraph"/>
              <w:numPr>
                <w:ilvl w:val="0"/>
                <w:numId w:val="65"/>
              </w:numPr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Siapakah yang kamu nilai dalam penilaian antar peserta didik</w:t>
            </w:r>
            <w:r w:rsidR="002361DA" w:rsidRPr="00111A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06" w:type="dxa"/>
          </w:tcPr>
          <w:p w:rsidR="00043FF4" w:rsidRPr="00111AF1" w:rsidRDefault="00C0554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“Teman kelas.”</w:t>
            </w:r>
          </w:p>
        </w:tc>
        <w:tc>
          <w:tcPr>
            <w:tcW w:w="3264" w:type="dxa"/>
          </w:tcPr>
          <w:p w:rsidR="00043FF4" w:rsidRPr="00111AF1" w:rsidRDefault="00C05540" w:rsidP="006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Siswa menilai temannya.</w:t>
            </w:r>
          </w:p>
        </w:tc>
      </w:tr>
    </w:tbl>
    <w:p w:rsidR="002F0062" w:rsidRPr="00111AF1" w:rsidRDefault="002F0062" w:rsidP="00665C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0062" w:rsidRPr="00111AF1" w:rsidSect="002F0062">
      <w:headerReference w:type="default" r:id="rId7"/>
      <w:pgSz w:w="16839" w:h="11907" w:orient="landscape" w:code="9"/>
      <w:pgMar w:top="1701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91D" w:rsidRDefault="0083691D" w:rsidP="00FE34EA">
      <w:pPr>
        <w:spacing w:after="0" w:line="240" w:lineRule="auto"/>
      </w:pPr>
      <w:r>
        <w:separator/>
      </w:r>
    </w:p>
  </w:endnote>
  <w:endnote w:type="continuationSeparator" w:id="1">
    <w:p w:rsidR="0083691D" w:rsidRDefault="0083691D" w:rsidP="00FE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91D" w:rsidRDefault="0083691D" w:rsidP="00FE34EA">
      <w:pPr>
        <w:spacing w:after="0" w:line="240" w:lineRule="auto"/>
      </w:pPr>
      <w:r>
        <w:separator/>
      </w:r>
    </w:p>
  </w:footnote>
  <w:footnote w:type="continuationSeparator" w:id="1">
    <w:p w:rsidR="0083691D" w:rsidRDefault="0083691D" w:rsidP="00FE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E6" w:rsidRDefault="005E74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E37"/>
    <w:multiLevelType w:val="hybridMultilevel"/>
    <w:tmpl w:val="24F89E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643D"/>
    <w:multiLevelType w:val="hybridMultilevel"/>
    <w:tmpl w:val="64662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2EEF"/>
    <w:multiLevelType w:val="hybridMultilevel"/>
    <w:tmpl w:val="233617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25952"/>
    <w:multiLevelType w:val="hybridMultilevel"/>
    <w:tmpl w:val="C12E7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43B2"/>
    <w:multiLevelType w:val="hybridMultilevel"/>
    <w:tmpl w:val="4F3881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E28BC"/>
    <w:multiLevelType w:val="hybridMultilevel"/>
    <w:tmpl w:val="0CEAE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70770"/>
    <w:multiLevelType w:val="hybridMultilevel"/>
    <w:tmpl w:val="52A4F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F3FBC"/>
    <w:multiLevelType w:val="hybridMultilevel"/>
    <w:tmpl w:val="B7246B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633DE"/>
    <w:multiLevelType w:val="hybridMultilevel"/>
    <w:tmpl w:val="B85C51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03459"/>
    <w:multiLevelType w:val="hybridMultilevel"/>
    <w:tmpl w:val="3C70F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614CB"/>
    <w:multiLevelType w:val="hybridMultilevel"/>
    <w:tmpl w:val="63DE9B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05E60"/>
    <w:multiLevelType w:val="hybridMultilevel"/>
    <w:tmpl w:val="63CE6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56D55"/>
    <w:multiLevelType w:val="hybridMultilevel"/>
    <w:tmpl w:val="01A684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1976BE"/>
    <w:multiLevelType w:val="hybridMultilevel"/>
    <w:tmpl w:val="82568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D0729"/>
    <w:multiLevelType w:val="hybridMultilevel"/>
    <w:tmpl w:val="A9048A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F804C1"/>
    <w:multiLevelType w:val="hybridMultilevel"/>
    <w:tmpl w:val="0CCA07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43745C"/>
    <w:multiLevelType w:val="hybridMultilevel"/>
    <w:tmpl w:val="BCB607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4E06E0"/>
    <w:multiLevelType w:val="hybridMultilevel"/>
    <w:tmpl w:val="AA84F3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51013"/>
    <w:multiLevelType w:val="hybridMultilevel"/>
    <w:tmpl w:val="09B0F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191A3D"/>
    <w:multiLevelType w:val="hybridMultilevel"/>
    <w:tmpl w:val="C4A812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6310AF"/>
    <w:multiLevelType w:val="hybridMultilevel"/>
    <w:tmpl w:val="6DFCD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FC45CB"/>
    <w:multiLevelType w:val="hybridMultilevel"/>
    <w:tmpl w:val="96083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E1555"/>
    <w:multiLevelType w:val="hybridMultilevel"/>
    <w:tmpl w:val="BEBA8C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A4DB8"/>
    <w:multiLevelType w:val="hybridMultilevel"/>
    <w:tmpl w:val="2F2627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0B7F6B"/>
    <w:multiLevelType w:val="hybridMultilevel"/>
    <w:tmpl w:val="9878AE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6B5299"/>
    <w:multiLevelType w:val="hybridMultilevel"/>
    <w:tmpl w:val="A8728E1E"/>
    <w:lvl w:ilvl="0" w:tplc="92B47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03171A7"/>
    <w:multiLevelType w:val="hybridMultilevel"/>
    <w:tmpl w:val="D3922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B37520"/>
    <w:multiLevelType w:val="hybridMultilevel"/>
    <w:tmpl w:val="0436E1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1D5D51"/>
    <w:multiLevelType w:val="hybridMultilevel"/>
    <w:tmpl w:val="DE2CFF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402371"/>
    <w:multiLevelType w:val="hybridMultilevel"/>
    <w:tmpl w:val="041E47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053A00"/>
    <w:multiLevelType w:val="hybridMultilevel"/>
    <w:tmpl w:val="D584D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F655BA"/>
    <w:multiLevelType w:val="hybridMultilevel"/>
    <w:tmpl w:val="DEB0B5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B4034A"/>
    <w:multiLevelType w:val="hybridMultilevel"/>
    <w:tmpl w:val="7AE06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683799"/>
    <w:multiLevelType w:val="hybridMultilevel"/>
    <w:tmpl w:val="C6789E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E76EA9"/>
    <w:multiLevelType w:val="hybridMultilevel"/>
    <w:tmpl w:val="8B04B7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E3799F"/>
    <w:multiLevelType w:val="hybridMultilevel"/>
    <w:tmpl w:val="A9F49E34"/>
    <w:lvl w:ilvl="0" w:tplc="1226A7B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3E7970D2"/>
    <w:multiLevelType w:val="hybridMultilevel"/>
    <w:tmpl w:val="98BA8E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154FA8"/>
    <w:multiLevelType w:val="hybridMultilevel"/>
    <w:tmpl w:val="D84C63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086411"/>
    <w:multiLevelType w:val="hybridMultilevel"/>
    <w:tmpl w:val="A73C2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5C79AF"/>
    <w:multiLevelType w:val="hybridMultilevel"/>
    <w:tmpl w:val="A5646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666399"/>
    <w:multiLevelType w:val="hybridMultilevel"/>
    <w:tmpl w:val="BE3A61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BB1C2A"/>
    <w:multiLevelType w:val="hybridMultilevel"/>
    <w:tmpl w:val="73AAD0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FC4B7E"/>
    <w:multiLevelType w:val="hybridMultilevel"/>
    <w:tmpl w:val="E534B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FD67B4"/>
    <w:multiLevelType w:val="hybridMultilevel"/>
    <w:tmpl w:val="832822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1576F6"/>
    <w:multiLevelType w:val="hybridMultilevel"/>
    <w:tmpl w:val="AB649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1B34D4"/>
    <w:multiLevelType w:val="hybridMultilevel"/>
    <w:tmpl w:val="383A57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DAB64E1"/>
    <w:multiLevelType w:val="hybridMultilevel"/>
    <w:tmpl w:val="5F302C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915F18"/>
    <w:multiLevelType w:val="hybridMultilevel"/>
    <w:tmpl w:val="262607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A01E54"/>
    <w:multiLevelType w:val="hybridMultilevel"/>
    <w:tmpl w:val="CD10895E"/>
    <w:lvl w:ilvl="0" w:tplc="0A12D72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9">
    <w:nsid w:val="53E071E8"/>
    <w:multiLevelType w:val="hybridMultilevel"/>
    <w:tmpl w:val="011854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290198"/>
    <w:multiLevelType w:val="hybridMultilevel"/>
    <w:tmpl w:val="8B34A9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622B90"/>
    <w:multiLevelType w:val="hybridMultilevel"/>
    <w:tmpl w:val="D39C82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A7456C"/>
    <w:multiLevelType w:val="hybridMultilevel"/>
    <w:tmpl w:val="3932A6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4E703C"/>
    <w:multiLevelType w:val="hybridMultilevel"/>
    <w:tmpl w:val="5CA47C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737166"/>
    <w:multiLevelType w:val="hybridMultilevel"/>
    <w:tmpl w:val="1F8A53F6"/>
    <w:lvl w:ilvl="0" w:tplc="C8AC2B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DC22BC5"/>
    <w:multiLevelType w:val="hybridMultilevel"/>
    <w:tmpl w:val="1E34FB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B0104D"/>
    <w:multiLevelType w:val="hybridMultilevel"/>
    <w:tmpl w:val="89E81E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263A94"/>
    <w:multiLevelType w:val="hybridMultilevel"/>
    <w:tmpl w:val="F09C50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843536"/>
    <w:multiLevelType w:val="hybridMultilevel"/>
    <w:tmpl w:val="CE1EE5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9D70C7"/>
    <w:multiLevelType w:val="hybridMultilevel"/>
    <w:tmpl w:val="85E653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E82E1E"/>
    <w:multiLevelType w:val="hybridMultilevel"/>
    <w:tmpl w:val="8ECCD1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3B248A"/>
    <w:multiLevelType w:val="hybridMultilevel"/>
    <w:tmpl w:val="0CDE03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9749D0"/>
    <w:multiLevelType w:val="hybridMultilevel"/>
    <w:tmpl w:val="177C6C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3612B6"/>
    <w:multiLevelType w:val="hybridMultilevel"/>
    <w:tmpl w:val="E1480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F37D51"/>
    <w:multiLevelType w:val="hybridMultilevel"/>
    <w:tmpl w:val="C45EE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43"/>
  </w:num>
  <w:num w:numId="4">
    <w:abstractNumId w:val="54"/>
  </w:num>
  <w:num w:numId="5">
    <w:abstractNumId w:val="25"/>
  </w:num>
  <w:num w:numId="6">
    <w:abstractNumId w:val="4"/>
  </w:num>
  <w:num w:numId="7">
    <w:abstractNumId w:val="63"/>
  </w:num>
  <w:num w:numId="8">
    <w:abstractNumId w:val="2"/>
  </w:num>
  <w:num w:numId="9">
    <w:abstractNumId w:val="32"/>
  </w:num>
  <w:num w:numId="10">
    <w:abstractNumId w:val="17"/>
  </w:num>
  <w:num w:numId="11">
    <w:abstractNumId w:val="36"/>
  </w:num>
  <w:num w:numId="12">
    <w:abstractNumId w:val="62"/>
  </w:num>
  <w:num w:numId="13">
    <w:abstractNumId w:val="19"/>
  </w:num>
  <w:num w:numId="14">
    <w:abstractNumId w:val="31"/>
  </w:num>
  <w:num w:numId="15">
    <w:abstractNumId w:val="18"/>
  </w:num>
  <w:num w:numId="16">
    <w:abstractNumId w:val="55"/>
  </w:num>
  <w:num w:numId="17">
    <w:abstractNumId w:val="48"/>
  </w:num>
  <w:num w:numId="18">
    <w:abstractNumId w:val="35"/>
  </w:num>
  <w:num w:numId="19">
    <w:abstractNumId w:val="58"/>
  </w:num>
  <w:num w:numId="20">
    <w:abstractNumId w:val="45"/>
  </w:num>
  <w:num w:numId="21">
    <w:abstractNumId w:val="21"/>
  </w:num>
  <w:num w:numId="22">
    <w:abstractNumId w:val="42"/>
  </w:num>
  <w:num w:numId="23">
    <w:abstractNumId w:val="9"/>
  </w:num>
  <w:num w:numId="24">
    <w:abstractNumId w:val="39"/>
  </w:num>
  <w:num w:numId="25">
    <w:abstractNumId w:val="40"/>
  </w:num>
  <w:num w:numId="26">
    <w:abstractNumId w:val="11"/>
  </w:num>
  <w:num w:numId="27">
    <w:abstractNumId w:val="26"/>
  </w:num>
  <w:num w:numId="28">
    <w:abstractNumId w:val="15"/>
  </w:num>
  <w:num w:numId="29">
    <w:abstractNumId w:val="0"/>
  </w:num>
  <w:num w:numId="30">
    <w:abstractNumId w:val="61"/>
  </w:num>
  <w:num w:numId="31">
    <w:abstractNumId w:val="3"/>
  </w:num>
  <w:num w:numId="32">
    <w:abstractNumId w:val="24"/>
  </w:num>
  <w:num w:numId="33">
    <w:abstractNumId w:val="1"/>
  </w:num>
  <w:num w:numId="34">
    <w:abstractNumId w:val="41"/>
  </w:num>
  <w:num w:numId="35">
    <w:abstractNumId w:val="13"/>
  </w:num>
  <w:num w:numId="36">
    <w:abstractNumId w:val="52"/>
  </w:num>
  <w:num w:numId="37">
    <w:abstractNumId w:val="60"/>
  </w:num>
  <w:num w:numId="38">
    <w:abstractNumId w:val="49"/>
  </w:num>
  <w:num w:numId="39">
    <w:abstractNumId w:val="8"/>
  </w:num>
  <w:num w:numId="40">
    <w:abstractNumId w:val="10"/>
  </w:num>
  <w:num w:numId="41">
    <w:abstractNumId w:val="50"/>
  </w:num>
  <w:num w:numId="42">
    <w:abstractNumId w:val="37"/>
  </w:num>
  <w:num w:numId="43">
    <w:abstractNumId w:val="5"/>
  </w:num>
  <w:num w:numId="44">
    <w:abstractNumId w:val="51"/>
  </w:num>
  <w:num w:numId="45">
    <w:abstractNumId w:val="7"/>
  </w:num>
  <w:num w:numId="46">
    <w:abstractNumId w:val="30"/>
  </w:num>
  <w:num w:numId="47">
    <w:abstractNumId w:val="38"/>
  </w:num>
  <w:num w:numId="48">
    <w:abstractNumId w:val="53"/>
  </w:num>
  <w:num w:numId="49">
    <w:abstractNumId w:val="16"/>
  </w:num>
  <w:num w:numId="50">
    <w:abstractNumId w:val="14"/>
  </w:num>
  <w:num w:numId="51">
    <w:abstractNumId w:val="57"/>
  </w:num>
  <w:num w:numId="52">
    <w:abstractNumId w:val="20"/>
  </w:num>
  <w:num w:numId="53">
    <w:abstractNumId w:val="59"/>
  </w:num>
  <w:num w:numId="54">
    <w:abstractNumId w:val="46"/>
  </w:num>
  <w:num w:numId="55">
    <w:abstractNumId w:val="33"/>
  </w:num>
  <w:num w:numId="56">
    <w:abstractNumId w:val="28"/>
  </w:num>
  <w:num w:numId="57">
    <w:abstractNumId w:val="23"/>
  </w:num>
  <w:num w:numId="58">
    <w:abstractNumId w:val="44"/>
  </w:num>
  <w:num w:numId="59">
    <w:abstractNumId w:val="34"/>
  </w:num>
  <w:num w:numId="60">
    <w:abstractNumId w:val="56"/>
  </w:num>
  <w:num w:numId="61">
    <w:abstractNumId w:val="27"/>
  </w:num>
  <w:num w:numId="62">
    <w:abstractNumId w:val="64"/>
  </w:num>
  <w:num w:numId="63">
    <w:abstractNumId w:val="47"/>
  </w:num>
  <w:num w:numId="64">
    <w:abstractNumId w:val="29"/>
  </w:num>
  <w:num w:numId="65">
    <w:abstractNumId w:val="12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062"/>
    <w:rsid w:val="00043FF4"/>
    <w:rsid w:val="000A7E6E"/>
    <w:rsid w:val="000D7648"/>
    <w:rsid w:val="00111AF1"/>
    <w:rsid w:val="001F425C"/>
    <w:rsid w:val="002361DA"/>
    <w:rsid w:val="00246CB3"/>
    <w:rsid w:val="00256729"/>
    <w:rsid w:val="002F0062"/>
    <w:rsid w:val="003745EB"/>
    <w:rsid w:val="003D3099"/>
    <w:rsid w:val="0041198B"/>
    <w:rsid w:val="00470DB7"/>
    <w:rsid w:val="00512CB3"/>
    <w:rsid w:val="005B2906"/>
    <w:rsid w:val="005C0D05"/>
    <w:rsid w:val="005E74E6"/>
    <w:rsid w:val="005F1D05"/>
    <w:rsid w:val="00612E86"/>
    <w:rsid w:val="00656D55"/>
    <w:rsid w:val="00665C9E"/>
    <w:rsid w:val="006B5A57"/>
    <w:rsid w:val="006D48C7"/>
    <w:rsid w:val="0083015D"/>
    <w:rsid w:val="0083691D"/>
    <w:rsid w:val="00837A27"/>
    <w:rsid w:val="0084361C"/>
    <w:rsid w:val="00881131"/>
    <w:rsid w:val="008D3B3D"/>
    <w:rsid w:val="00911101"/>
    <w:rsid w:val="00953184"/>
    <w:rsid w:val="00A36C25"/>
    <w:rsid w:val="00AA2F4C"/>
    <w:rsid w:val="00AA5E1C"/>
    <w:rsid w:val="00AB62E6"/>
    <w:rsid w:val="00B066A3"/>
    <w:rsid w:val="00B0784F"/>
    <w:rsid w:val="00B316B6"/>
    <w:rsid w:val="00B55519"/>
    <w:rsid w:val="00B94AAF"/>
    <w:rsid w:val="00BD2F1D"/>
    <w:rsid w:val="00C05540"/>
    <w:rsid w:val="00C35F4E"/>
    <w:rsid w:val="00C56BBB"/>
    <w:rsid w:val="00C84D4B"/>
    <w:rsid w:val="00D72CF9"/>
    <w:rsid w:val="00DA09B8"/>
    <w:rsid w:val="00DA5621"/>
    <w:rsid w:val="00DD56CB"/>
    <w:rsid w:val="00EB6572"/>
    <w:rsid w:val="00F045A0"/>
    <w:rsid w:val="00F648C6"/>
    <w:rsid w:val="00FE3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4EA"/>
  </w:style>
  <w:style w:type="paragraph" w:styleId="Footer">
    <w:name w:val="footer"/>
    <w:basedOn w:val="Normal"/>
    <w:link w:val="FooterChar"/>
    <w:uiPriority w:val="99"/>
    <w:semiHidden/>
    <w:unhideWhenUsed/>
    <w:rsid w:val="00FE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5480</Words>
  <Characters>31242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dcterms:created xsi:type="dcterms:W3CDTF">2018-09-15T02:58:00Z</dcterms:created>
  <dcterms:modified xsi:type="dcterms:W3CDTF">2018-09-23T06:03:00Z</dcterms:modified>
</cp:coreProperties>
</file>