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C" w:rsidRPr="00BD649E" w:rsidRDefault="00B56595" w:rsidP="00BD649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MOT</w:t>
      </w:r>
      <w:r w:rsidR="00537B5A">
        <w:rPr>
          <w:rFonts w:ascii="Times New Roman" w:hAnsi="Times New Roman" w:cs="Times New Roman"/>
          <w:b/>
          <w:sz w:val="24"/>
          <w:lang w:val="en-US"/>
        </w:rPr>
        <w:t>T</w:t>
      </w:r>
      <w:r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  <w:lang w:val="en-US"/>
        </w:rPr>
        <w:t xml:space="preserve"> DAN PERUNTUKAN</w:t>
      </w:r>
    </w:p>
    <w:p w:rsidR="00830A2C" w:rsidRDefault="004652C0" w:rsidP="00830A2C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“</w:t>
      </w:r>
      <w:r w:rsidR="00723ADB">
        <w:rPr>
          <w:rFonts w:ascii="Times New Roman" w:hAnsi="Times New Roman" w:cs="Times New Roman"/>
          <w:color w:val="000000" w:themeColor="text1"/>
          <w:sz w:val="24"/>
          <w:lang w:val="en-US"/>
        </w:rPr>
        <w:t>Tidak ada yang namanya kegagalan kecuali berhenti mencoba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="002E224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Karna jatuh mengajarkan kita bagaimana caranya untuk berdiri”.</w:t>
      </w:r>
    </w:p>
    <w:p w:rsidR="002340C6" w:rsidRPr="00723ADB" w:rsidRDefault="002340C6" w:rsidP="00830A2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(Fadwa Khairiyyah Nurdin)</w:t>
      </w:r>
    </w:p>
    <w:p w:rsidR="00830A2C" w:rsidRPr="002340C6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Pr="00830A2C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P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</w:t>
      </w:r>
      <w:r w:rsidR="004652C0">
        <w:rPr>
          <w:rFonts w:ascii="Times New Roman" w:hAnsi="Times New Roman" w:cs="Times New Roman"/>
          <w:sz w:val="24"/>
          <w:lang w:val="en-US"/>
        </w:rPr>
        <w:t xml:space="preserve"> </w:t>
      </w:r>
      <w:r w:rsidRPr="00F6140E">
        <w:rPr>
          <w:rFonts w:ascii="Times New Roman" w:hAnsi="Times New Roman" w:cs="Times New Roman"/>
          <w:sz w:val="24"/>
        </w:rPr>
        <w:t>:</w:t>
      </w:r>
    </w:p>
    <w:p w:rsidR="00723ADB" w:rsidRDefault="00723ADB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Kedua o</w:t>
      </w:r>
      <w:r>
        <w:rPr>
          <w:rFonts w:ascii="Times New Roman" w:hAnsi="Times New Roman" w:cs="Times New Roman"/>
          <w:sz w:val="24"/>
        </w:rPr>
        <w:t xml:space="preserve">rang </w:t>
      </w:r>
      <w:r>
        <w:rPr>
          <w:rFonts w:ascii="Times New Roman" w:hAnsi="Times New Roman" w:cs="Times New Roman"/>
          <w:sz w:val="24"/>
          <w:lang w:val="en-US"/>
        </w:rPr>
        <w:t>t</w:t>
      </w:r>
      <w:r w:rsidR="00830A2C" w:rsidRPr="00F6140E">
        <w:rPr>
          <w:rFonts w:ascii="Times New Roman" w:hAnsi="Times New Roman" w:cs="Times New Roman"/>
          <w:sz w:val="24"/>
        </w:rPr>
        <w:t>ua</w:t>
      </w:r>
      <w:r w:rsidR="00830A2C">
        <w:rPr>
          <w:rFonts w:ascii="Times New Roman" w:hAnsi="Times New Roman" w:cs="Times New Roman"/>
          <w:sz w:val="24"/>
        </w:rPr>
        <w:t>ku</w:t>
      </w:r>
      <w:r w:rsidR="00830A2C" w:rsidRPr="00F6140E">
        <w:rPr>
          <w:rFonts w:ascii="Times New Roman" w:hAnsi="Times New Roman" w:cs="Times New Roman"/>
          <w:sz w:val="24"/>
        </w:rPr>
        <w:t xml:space="preserve"> tercinta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C906B5" w:rsidRDefault="00723ADB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eluarga, sahabat</w:t>
      </w:r>
      <w:r w:rsidR="004652C0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  <w:lang w:val="en-US"/>
        </w:rPr>
        <w:t>n orang-orang yang aku sayangi</w:t>
      </w:r>
      <w:r w:rsidR="004652C0">
        <w:rPr>
          <w:rFonts w:ascii="Times New Roman" w:hAnsi="Times New Roman" w:cs="Times New Roman"/>
          <w:sz w:val="24"/>
          <w:lang w:val="en-US"/>
        </w:rPr>
        <w:t>.</w:t>
      </w:r>
    </w:p>
    <w:sectPr w:rsidR="00C906B5" w:rsidSect="00887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D9" w:rsidRDefault="00141AD9" w:rsidP="00830A2C">
      <w:pPr>
        <w:spacing w:after="0" w:line="240" w:lineRule="auto"/>
      </w:pPr>
      <w:r>
        <w:separator/>
      </w:r>
    </w:p>
  </w:endnote>
  <w:endnote w:type="continuationSeparator" w:id="1">
    <w:p w:rsidR="00141AD9" w:rsidRDefault="00141AD9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5" w:rsidRDefault="00887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69"/>
      <w:docPartObj>
        <w:docPartGallery w:val="Page Numbers (Bottom of Page)"/>
        <w:docPartUnique/>
      </w:docPartObj>
    </w:sdtPr>
    <w:sdtContent>
      <w:p w:rsidR="00830A2C" w:rsidRDefault="00830A2C">
        <w:pPr>
          <w:pStyle w:val="Footer"/>
          <w:jc w:val="center"/>
        </w:pPr>
        <w:r w:rsidRPr="002340C6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p>
    </w:sdtContent>
  </w:sdt>
  <w:p w:rsidR="00830A2C" w:rsidRDefault="00830A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5" w:rsidRDefault="00887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D9" w:rsidRDefault="00141AD9" w:rsidP="00830A2C">
      <w:pPr>
        <w:spacing w:after="0" w:line="240" w:lineRule="auto"/>
      </w:pPr>
      <w:r>
        <w:separator/>
      </w:r>
    </w:p>
  </w:footnote>
  <w:footnote w:type="continuationSeparator" w:id="1">
    <w:p w:rsidR="00141AD9" w:rsidRDefault="00141AD9" w:rsidP="0083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5" w:rsidRDefault="00887D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5" w:rsidRDefault="00887D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65" w:rsidRDefault="00887D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2C"/>
    <w:rsid w:val="00141AD9"/>
    <w:rsid w:val="00193158"/>
    <w:rsid w:val="0019377E"/>
    <w:rsid w:val="002340C6"/>
    <w:rsid w:val="002E224C"/>
    <w:rsid w:val="004652C0"/>
    <w:rsid w:val="00537B5A"/>
    <w:rsid w:val="00670C08"/>
    <w:rsid w:val="00723ADB"/>
    <w:rsid w:val="00793437"/>
    <w:rsid w:val="00793AEC"/>
    <w:rsid w:val="007F7B6A"/>
    <w:rsid w:val="00830A2C"/>
    <w:rsid w:val="00887D65"/>
    <w:rsid w:val="00961DEC"/>
    <w:rsid w:val="0097242F"/>
    <w:rsid w:val="009D7520"/>
    <w:rsid w:val="00B56595"/>
    <w:rsid w:val="00B73A10"/>
    <w:rsid w:val="00BD649E"/>
    <w:rsid w:val="00C906B5"/>
    <w:rsid w:val="00DC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Incess</cp:lastModifiedBy>
  <cp:revision>12</cp:revision>
  <cp:lastPrinted>2018-05-13T13:38:00Z</cp:lastPrinted>
  <dcterms:created xsi:type="dcterms:W3CDTF">2016-02-10T08:48:00Z</dcterms:created>
  <dcterms:modified xsi:type="dcterms:W3CDTF">2018-07-09T16:07:00Z</dcterms:modified>
</cp:coreProperties>
</file>