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5" w:rsidRPr="00125845" w:rsidRDefault="0012584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Default="00407B2A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386584" w:rsidRDefault="00DE7F47" w:rsidP="00386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E7F47">
        <w:rPr>
          <w:rFonts w:ascii="Times New Roman" w:hAnsi="Times New Roman" w:cs="Times New Roman"/>
          <w:b/>
          <w:sz w:val="24"/>
        </w:rPr>
        <w:t>P</w:t>
      </w:r>
      <w:r w:rsidR="007A0FE8">
        <w:rPr>
          <w:rFonts w:ascii="Times New Roman" w:hAnsi="Times New Roman" w:cs="Times New Roman"/>
          <w:b/>
          <w:sz w:val="24"/>
        </w:rPr>
        <w:t xml:space="preserve">ENGEMBANGAN </w:t>
      </w:r>
      <w:r w:rsidR="00386584">
        <w:rPr>
          <w:rFonts w:ascii="Times New Roman" w:hAnsi="Times New Roman" w:cs="Times New Roman"/>
          <w:b/>
          <w:sz w:val="24"/>
          <w:lang w:val="en-US"/>
        </w:rPr>
        <w:t xml:space="preserve">MULTIMEDIA INTERAKTIF MENGGUNAKAN </w:t>
      </w:r>
      <w:r w:rsidR="00386584" w:rsidRPr="00D34313">
        <w:rPr>
          <w:rFonts w:ascii="Times New Roman" w:hAnsi="Times New Roman" w:cs="Times New Roman"/>
          <w:b/>
          <w:i/>
          <w:sz w:val="24"/>
          <w:lang w:val="en-US"/>
        </w:rPr>
        <w:t>SOFTWARE ADOBE FLASH PROFESSIONAL CS6</w:t>
      </w:r>
      <w:r w:rsidR="00386584">
        <w:rPr>
          <w:rFonts w:ascii="Times New Roman" w:hAnsi="Times New Roman" w:cs="Times New Roman"/>
          <w:b/>
          <w:sz w:val="24"/>
          <w:lang w:val="en-US"/>
        </w:rPr>
        <w:t xml:space="preserve"> PADA </w:t>
      </w:r>
    </w:p>
    <w:p w:rsidR="00386584" w:rsidRDefault="00386584" w:rsidP="00386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MATA PELAJARAN BIOLOGI KELAS XI DI SMA </w:t>
      </w:r>
    </w:p>
    <w:p w:rsidR="007A0FE8" w:rsidRPr="00386584" w:rsidRDefault="00386584" w:rsidP="00386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NEGERI 12 MAKASSAR 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Pr="00386584" w:rsidRDefault="0038658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FADWA KHAIRIYYAH NURDIN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A1926" w:rsidRDefault="00FA1926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86584" w:rsidRPr="00386584" w:rsidRDefault="0038658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38658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</w:t>
      </w:r>
      <w:r>
        <w:rPr>
          <w:rFonts w:ascii="Times New Roman" w:hAnsi="Times New Roman" w:cs="Times New Roman"/>
          <w:b/>
          <w:sz w:val="24"/>
          <w:lang w:val="en-US"/>
        </w:rPr>
        <w:t xml:space="preserve">OGRAM STUDI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807B08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386584">
        <w:rPr>
          <w:rFonts w:ascii="Times New Roman" w:hAnsi="Times New Roman" w:cs="Times New Roman"/>
          <w:b/>
          <w:sz w:val="24"/>
          <w:lang w:val="en-US"/>
        </w:rPr>
        <w:t xml:space="preserve">8 </w:t>
      </w:r>
    </w:p>
    <w:p w:rsidR="00407B2A" w:rsidRDefault="008A07DA">
      <w:pPr>
        <w:rPr>
          <w:rFonts w:ascii="Times New Roman" w:hAnsi="Times New Roman" w:cs="Times New Roman"/>
          <w:b/>
          <w:sz w:val="24"/>
        </w:rPr>
      </w:pPr>
      <w:r w:rsidRPr="008A07DA">
        <w:rPr>
          <w:rFonts w:ascii="Times New Roman" w:hAnsi="Times New Roman" w:cs="Times New Roman"/>
          <w:noProof/>
          <w:sz w:val="24"/>
          <w:lang w:val="en-US"/>
        </w:rPr>
        <w:pict>
          <v:rect id="_x0000_s1034" style="position:absolute;margin-left:173.65pt;margin-top:38.4pt;width:43pt;height:17.6pt;z-index:251670528" stroked="f"/>
        </w:pict>
      </w:r>
      <w:r w:rsidRPr="008A07DA">
        <w:rPr>
          <w:rFonts w:ascii="Times New Roman" w:hAnsi="Times New Roman" w:cs="Times New Roman"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7.05pt;margin-top:56pt;width:43pt;height:31.8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" fillcolor="white [3212]" strokecolor="white [3212]" strokeweight=".5pt">
            <v:textbox>
              <w:txbxContent>
                <w:p w:rsidR="000E2055" w:rsidRDefault="000E2055" w:rsidP="000E2055"/>
              </w:txbxContent>
            </v:textbox>
            <w10:wrap anchorx="page"/>
          </v:shape>
        </w:pic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C36B45" w:rsidRDefault="00C36B45" w:rsidP="00C36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E7F47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ENGEMBANGAN </w:t>
      </w:r>
      <w:r>
        <w:rPr>
          <w:rFonts w:ascii="Times New Roman" w:hAnsi="Times New Roman" w:cs="Times New Roman"/>
          <w:b/>
          <w:sz w:val="24"/>
          <w:lang w:val="en-US"/>
        </w:rPr>
        <w:t xml:space="preserve">MULTIMEDIA INTERAKTIF MENGGUNAKAN </w:t>
      </w:r>
      <w:r w:rsidRPr="00D34313">
        <w:rPr>
          <w:rFonts w:ascii="Times New Roman" w:hAnsi="Times New Roman" w:cs="Times New Roman"/>
          <w:b/>
          <w:i/>
          <w:sz w:val="24"/>
          <w:lang w:val="en-US"/>
        </w:rPr>
        <w:t>SOFTWARE ADOBE FLASH PROFESSIONAL CS6</w:t>
      </w:r>
      <w:r>
        <w:rPr>
          <w:rFonts w:ascii="Times New Roman" w:hAnsi="Times New Roman" w:cs="Times New Roman"/>
          <w:b/>
          <w:sz w:val="24"/>
          <w:lang w:val="en-US"/>
        </w:rPr>
        <w:t xml:space="preserve"> PADA </w:t>
      </w:r>
    </w:p>
    <w:p w:rsidR="00C36B45" w:rsidRDefault="00C36B45" w:rsidP="00C36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MATA PELAJARAN BIOLOGI KELAS XI DI SMA </w:t>
      </w:r>
    </w:p>
    <w:p w:rsidR="007A0FE8" w:rsidRPr="00DE7F47" w:rsidRDefault="00C36B45" w:rsidP="00C36B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NEGERI 12 MAKASSAR 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E2055" w:rsidRDefault="00407B2A" w:rsidP="00D3431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Diajukan untuk Memenuhi Sebag</w:t>
      </w:r>
      <w:r w:rsidR="00D34313">
        <w:rPr>
          <w:rFonts w:ascii="Times New Roman" w:hAnsi="Times New Roman" w:cs="Times New Roman"/>
          <w:sz w:val="24"/>
        </w:rPr>
        <w:t>ian Persyaratan Guna Memperoleh</w:t>
      </w:r>
      <w:r w:rsidR="00D3431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r w:rsidR="000E2055">
        <w:rPr>
          <w:rFonts w:ascii="Times New Roman" w:hAnsi="Times New Roman" w:cs="Times New Roman"/>
          <w:sz w:val="24"/>
          <w:lang w:val="en-US"/>
        </w:rPr>
        <w:t>Teknologi Pendidikan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34313" w:rsidRDefault="00D34313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34313" w:rsidRPr="00D34313" w:rsidRDefault="00D34313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407B2A" w:rsidRPr="00D37BE8" w:rsidRDefault="00D37BE8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FADWA KHAIRIYYAH NURDIN</w:t>
      </w:r>
    </w:p>
    <w:p w:rsidR="00407B2A" w:rsidRPr="00D34313" w:rsidRDefault="00D37BE8" w:rsidP="00D3431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1441041002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Pr="00DF3695" w:rsidRDefault="00407B2A" w:rsidP="00DF3695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</w:t>
      </w:r>
      <w:r w:rsidR="00D37BE8">
        <w:rPr>
          <w:rFonts w:ascii="Times New Roman" w:hAnsi="Times New Roman" w:cs="Times New Roman"/>
          <w:b/>
          <w:sz w:val="24"/>
          <w:lang w:val="en-US"/>
        </w:rPr>
        <w:t xml:space="preserve">GRAM STUDI </w:t>
      </w:r>
      <w:r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133F76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D37BE8">
        <w:rPr>
          <w:rFonts w:ascii="Times New Roman" w:hAnsi="Times New Roman" w:cs="Times New Roman"/>
          <w:b/>
          <w:sz w:val="24"/>
          <w:lang w:val="en-US"/>
        </w:rPr>
        <w:t>8</w:t>
      </w:r>
      <w:r w:rsidR="009D1F52">
        <w:rPr>
          <w:rFonts w:ascii="Times New Roman" w:hAnsi="Times New Roman" w:cs="Times New Roman"/>
          <w:sz w:val="24"/>
        </w:rPr>
        <w:t xml:space="preserve"> </w:t>
      </w:r>
    </w:p>
    <w:sectPr w:rsidR="00986700" w:rsidRPr="00133F76" w:rsidSect="00F91E6B">
      <w:headerReference w:type="default" r:id="rId8"/>
      <w:footerReference w:type="default" r:id="rId9"/>
      <w:pgSz w:w="11906" w:h="16838"/>
      <w:pgMar w:top="2268" w:right="1701" w:bottom="1701" w:left="2268" w:header="720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93" w:rsidRDefault="00884893" w:rsidP="00407B2A">
      <w:pPr>
        <w:spacing w:after="0" w:line="240" w:lineRule="auto"/>
      </w:pPr>
      <w:r>
        <w:separator/>
      </w:r>
    </w:p>
  </w:endnote>
  <w:endnote w:type="continuationSeparator" w:id="1">
    <w:p w:rsidR="00884893" w:rsidRDefault="00884893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27" w:rsidRPr="00641BFB" w:rsidRDefault="00641BFB" w:rsidP="00641BF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641BFB">
      <w:rPr>
        <w:rFonts w:ascii="Times New Roman" w:hAnsi="Times New Roman" w:cs="Times New Roman"/>
        <w:sz w:val="24"/>
        <w:szCs w:val="24"/>
        <w:lang w:val="en-US"/>
      </w:rPr>
      <w:t>i</w:t>
    </w:r>
  </w:p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93" w:rsidRDefault="00884893" w:rsidP="00407B2A">
      <w:pPr>
        <w:spacing w:after="0" w:line="240" w:lineRule="auto"/>
      </w:pPr>
      <w:r>
        <w:separator/>
      </w:r>
    </w:p>
  </w:footnote>
  <w:footnote w:type="continuationSeparator" w:id="1">
    <w:p w:rsidR="00884893" w:rsidRDefault="00884893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845"/>
    <w:rsid w:val="00013EE2"/>
    <w:rsid w:val="0003114C"/>
    <w:rsid w:val="0003227F"/>
    <w:rsid w:val="00051733"/>
    <w:rsid w:val="00051A9B"/>
    <w:rsid w:val="00053DC8"/>
    <w:rsid w:val="00081453"/>
    <w:rsid w:val="000C0613"/>
    <w:rsid w:val="000E1DFF"/>
    <w:rsid w:val="000E2055"/>
    <w:rsid w:val="000E2F0D"/>
    <w:rsid w:val="000F16F0"/>
    <w:rsid w:val="00125845"/>
    <w:rsid w:val="00133F76"/>
    <w:rsid w:val="00154408"/>
    <w:rsid w:val="001806AE"/>
    <w:rsid w:val="001922F2"/>
    <w:rsid w:val="001F0EC0"/>
    <w:rsid w:val="00211AAF"/>
    <w:rsid w:val="002446B6"/>
    <w:rsid w:val="0026161A"/>
    <w:rsid w:val="00265D82"/>
    <w:rsid w:val="002805C3"/>
    <w:rsid w:val="002A5143"/>
    <w:rsid w:val="002B0FDC"/>
    <w:rsid w:val="002C0681"/>
    <w:rsid w:val="002C2871"/>
    <w:rsid w:val="002D5FA2"/>
    <w:rsid w:val="002E234C"/>
    <w:rsid w:val="002E25F3"/>
    <w:rsid w:val="002F313F"/>
    <w:rsid w:val="00361D89"/>
    <w:rsid w:val="00386584"/>
    <w:rsid w:val="003E4EC0"/>
    <w:rsid w:val="003F6863"/>
    <w:rsid w:val="00407B2A"/>
    <w:rsid w:val="00413CB2"/>
    <w:rsid w:val="004224E7"/>
    <w:rsid w:val="0047244A"/>
    <w:rsid w:val="0047256B"/>
    <w:rsid w:val="004929A9"/>
    <w:rsid w:val="004C3022"/>
    <w:rsid w:val="004E6F48"/>
    <w:rsid w:val="00502245"/>
    <w:rsid w:val="00540477"/>
    <w:rsid w:val="005434CF"/>
    <w:rsid w:val="00575804"/>
    <w:rsid w:val="0059536B"/>
    <w:rsid w:val="005D4B6B"/>
    <w:rsid w:val="005E57C1"/>
    <w:rsid w:val="00602E51"/>
    <w:rsid w:val="00607C7C"/>
    <w:rsid w:val="006176C3"/>
    <w:rsid w:val="00633D63"/>
    <w:rsid w:val="00641BFB"/>
    <w:rsid w:val="00676DF7"/>
    <w:rsid w:val="00677AE0"/>
    <w:rsid w:val="006804E2"/>
    <w:rsid w:val="006C6CAF"/>
    <w:rsid w:val="0071770F"/>
    <w:rsid w:val="007724E6"/>
    <w:rsid w:val="00773587"/>
    <w:rsid w:val="00781EB2"/>
    <w:rsid w:val="007A0FE8"/>
    <w:rsid w:val="007A51BF"/>
    <w:rsid w:val="007A5A23"/>
    <w:rsid w:val="00801BEE"/>
    <w:rsid w:val="00807B08"/>
    <w:rsid w:val="00825386"/>
    <w:rsid w:val="00834E40"/>
    <w:rsid w:val="00834EF0"/>
    <w:rsid w:val="00884893"/>
    <w:rsid w:val="00886A49"/>
    <w:rsid w:val="0089201E"/>
    <w:rsid w:val="0089583E"/>
    <w:rsid w:val="008A07DA"/>
    <w:rsid w:val="008A26FB"/>
    <w:rsid w:val="008A7E74"/>
    <w:rsid w:val="008E4A98"/>
    <w:rsid w:val="008F38B8"/>
    <w:rsid w:val="009147A2"/>
    <w:rsid w:val="00917F3D"/>
    <w:rsid w:val="009205CA"/>
    <w:rsid w:val="00933B2C"/>
    <w:rsid w:val="00942743"/>
    <w:rsid w:val="00986700"/>
    <w:rsid w:val="009C0876"/>
    <w:rsid w:val="009D1F52"/>
    <w:rsid w:val="009E0346"/>
    <w:rsid w:val="009F6627"/>
    <w:rsid w:val="00A0160A"/>
    <w:rsid w:val="00A078BA"/>
    <w:rsid w:val="00A37A8E"/>
    <w:rsid w:val="00A6078F"/>
    <w:rsid w:val="00A64FA9"/>
    <w:rsid w:val="00A6539D"/>
    <w:rsid w:val="00A70124"/>
    <w:rsid w:val="00A91E57"/>
    <w:rsid w:val="00AD05E7"/>
    <w:rsid w:val="00AE4EA6"/>
    <w:rsid w:val="00B00147"/>
    <w:rsid w:val="00B05A16"/>
    <w:rsid w:val="00B376DD"/>
    <w:rsid w:val="00BB48C7"/>
    <w:rsid w:val="00BB4D4A"/>
    <w:rsid w:val="00BB5156"/>
    <w:rsid w:val="00BD6A2D"/>
    <w:rsid w:val="00BE2B8F"/>
    <w:rsid w:val="00BE42A9"/>
    <w:rsid w:val="00C20E57"/>
    <w:rsid w:val="00C36B45"/>
    <w:rsid w:val="00C46854"/>
    <w:rsid w:val="00C54098"/>
    <w:rsid w:val="00C6630B"/>
    <w:rsid w:val="00C72E24"/>
    <w:rsid w:val="00C86C9F"/>
    <w:rsid w:val="00CB5AF6"/>
    <w:rsid w:val="00CC17BE"/>
    <w:rsid w:val="00CD2256"/>
    <w:rsid w:val="00D1314C"/>
    <w:rsid w:val="00D274DD"/>
    <w:rsid w:val="00D30BBE"/>
    <w:rsid w:val="00D34313"/>
    <w:rsid w:val="00D37BE8"/>
    <w:rsid w:val="00D70056"/>
    <w:rsid w:val="00D84DF3"/>
    <w:rsid w:val="00DB45B3"/>
    <w:rsid w:val="00DE5498"/>
    <w:rsid w:val="00DE7F47"/>
    <w:rsid w:val="00DF0B87"/>
    <w:rsid w:val="00DF3695"/>
    <w:rsid w:val="00E03EB9"/>
    <w:rsid w:val="00E10C6F"/>
    <w:rsid w:val="00E12739"/>
    <w:rsid w:val="00E318E4"/>
    <w:rsid w:val="00E522F4"/>
    <w:rsid w:val="00E850FE"/>
    <w:rsid w:val="00EB290F"/>
    <w:rsid w:val="00F21C7A"/>
    <w:rsid w:val="00F53C4B"/>
    <w:rsid w:val="00F6140E"/>
    <w:rsid w:val="00F77EE6"/>
    <w:rsid w:val="00F83B25"/>
    <w:rsid w:val="00F91E6B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Incess</cp:lastModifiedBy>
  <cp:revision>14</cp:revision>
  <cp:lastPrinted>2018-05-13T13:27:00Z</cp:lastPrinted>
  <dcterms:created xsi:type="dcterms:W3CDTF">2016-02-11T10:24:00Z</dcterms:created>
  <dcterms:modified xsi:type="dcterms:W3CDTF">2018-07-09T15:59:00Z</dcterms:modified>
</cp:coreProperties>
</file>