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1941195</wp:posOffset>
            </wp:positionH>
            <wp:positionV relativeFrom="paragraph">
              <wp:posOffset>-59055</wp:posOffset>
            </wp:positionV>
            <wp:extent cx="107632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28174F" w:rsidRDefault="003360C2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28174F" w:rsidRPr="00CF5523" w:rsidRDefault="00CF5523" w:rsidP="001A53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74F">
        <w:rPr>
          <w:rFonts w:ascii="Times New Roman" w:hAnsi="Times New Roman" w:cs="Times New Roman"/>
          <w:b/>
          <w:sz w:val="24"/>
          <w:szCs w:val="24"/>
        </w:rPr>
        <w:t xml:space="preserve">PENGEMBANGAN MEDIA PEMBELAJARAN </w:t>
      </w:r>
      <w:r w:rsidR="0003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BAHASA </w:t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INGGRIS BERBASIS </w:t>
      </w:r>
      <w:r w:rsidRPr="0028174F">
        <w:rPr>
          <w:rFonts w:ascii="Times New Roman" w:hAnsi="Times New Roman" w:cs="Times New Roman"/>
          <w:b/>
          <w:i/>
          <w:sz w:val="24"/>
          <w:szCs w:val="24"/>
        </w:rPr>
        <w:t>HYPERMEDIA</w:t>
      </w:r>
      <w:r w:rsidR="00EB50D4">
        <w:rPr>
          <w:rFonts w:ascii="Times New Roman" w:hAnsi="Times New Roman" w:cs="Times New Roman"/>
          <w:b/>
          <w:sz w:val="24"/>
          <w:szCs w:val="24"/>
        </w:rPr>
        <w:t xml:space="preserve"> DI MTs</w:t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 DDI AD GUSUNG</w:t>
      </w:r>
      <w:r w:rsidR="001A53D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 MAKA</w:t>
      </w:r>
      <w:bookmarkStart w:id="0" w:name="_GoBack"/>
      <w:bookmarkEnd w:id="0"/>
      <w:r w:rsidRPr="0028174F">
        <w:rPr>
          <w:rFonts w:ascii="Times New Roman" w:hAnsi="Times New Roman" w:cs="Times New Roman"/>
          <w:b/>
          <w:sz w:val="24"/>
          <w:szCs w:val="24"/>
        </w:rPr>
        <w:t>SSAR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C3AA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NURFADILLAH </w:t>
      </w:r>
    </w:p>
    <w:p w:rsidR="00CF5523" w:rsidRPr="0028174F" w:rsidRDefault="00CF5523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1341041001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0A281F">
        <w:rPr>
          <w:rFonts w:ascii="Times New Roman" w:hAnsi="Times New Roman" w:cs="Times New Roman"/>
          <w:b/>
          <w:sz w:val="24"/>
          <w:lang w:val="en-US"/>
        </w:rPr>
        <w:t>8</w:t>
      </w:r>
    </w:p>
    <w:p w:rsidR="00407B2A" w:rsidRDefault="00F96C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6YjgIAALgFAAAOAAAAZHJzL2Uyb0RvYy54bWysVNtOGzEQfa/Uf7D8XjYJSWgjNigFUVVC&#10;gAoVz47XTqzaHtd2spt+fcfe3SRQpIqqL7v2zPFczlzOLxqjyVb4oMCWdHgyoERYDpWyq5J+f7z+&#10;8JGSEJmtmAYrSroTgV7M3787r91MjGANuhKeoBEbZrUr6TpGNyuKwNfCsHACTlhUSvCGRbz6VVF5&#10;VqN1o4vRYDAtavCV88BFCCi9apV0nu1LKXi8kzKISHRJMbaYvz5/l+lbzM/ZbOWZWyvehcH+IQrD&#10;lEWne1NXLDKy8eoPU0ZxDwFkPOFgCpBScZFzwGyGgxfZPKyZEzkXJCe4PU3h/5nlt9t7T1RV0gkl&#10;lhks0aNoIvkMDZkkdmoXZgh6cAiLDYqxyr08oDAl3Uhv0h/TIahHnnd7bpMxjsLJeDqaog+OqvHg&#10;9GyarRSHx86H+EWAIelQUo+ly4yy7U2IGAhCe0jyFUCr6lppnS+pXcSl9mTLsNDLVW/8GUpbUpd0&#10;ejoZZMPPdLnh/mIBI9A2uRO5sbqwEkEtEfkUd1okjLbfhERiMx+vxMg4Fzb2cWZ0QknM6C0PO/wh&#10;qrc8bvPAF9kz2Lh/bJQF37L0nNrqRx+ybPFYmKO80zE2yyZ3VEYmyRKqHbaPh3b8guPXCot8w0K8&#10;Zx7nDTsGd0i8w4/UgEWC7kTJGvyv1+QJj2OAWkpqnN+Shp8b5gUl+qvFAfk0HI/TwOfLeHI2wos/&#10;1iyPNXZjLgE7Z4jbyvF8TPio+6P0YJ5w1SySV1Qxy9F3SWN/vIztVsFVxcVikUE44o7FG/vgeDKd&#10;WE4t/Ng8Me+6Po84ILfQTzqbvWj3FpteWlhsIkiVZ+HAasc/roc8It0qS/vn+J5Rh4U7/w0AAP//&#10;AwBQSwMEFAAGAAgAAAAhAP5cOfDdAAAACgEAAA8AAABkcnMvZG93bnJldi54bWxMj8FuwjAQRO+V&#10;+g/WVuqt2KAm0BAHRZU4cSpE9Gpik0TE68h2Qvr3XU7taWe1T7Mz+W62PZuMD51DCcuFAGawdrrD&#10;RkJ12r9tgIWoUKveoZHwYwLsiuenXGXa3fHLTMfYMDLBkCkJbYxDxnmoW2NVWLjBIN2uzlsVafUN&#10;117dydz2fCVEyq3qkD60ajCfralvx9FKOB9Oe46HzVglXVne8Hs9fVReyteXudwCi2aOfzA84lN0&#10;KCjTxY2oA+slJGvxTuhD0CQgTVISFyJXSwG8yPn/CsUvAAAA//8DAFBLAQItABQABgAIAAAAIQC2&#10;gziS/gAAAOEBAAATAAAAAAAAAAAAAAAAAAAAAABbQ29udGVudF9UeXBlc10ueG1sUEsBAi0AFAAG&#10;AAgAAAAhADj9If/WAAAAlAEAAAsAAAAAAAAAAAAAAAAALwEAAF9yZWxzLy5yZWxzUEsBAi0AFAAG&#10;AAgAAAAhALPL/piOAgAAuAUAAA4AAAAAAAAAAAAAAAAALgIAAGRycy9lMm9Eb2MueG1sUEsBAi0A&#10;FAAGAAgAAAAhAP5cOfDdAAAACgEAAA8AAAAAAAAAAAAAAAAA6AQAAGRycy9kb3ducmV2LnhtbFBL&#10;BQYAAAAABAAEAPMAAADyBQAAAAA=&#10;" fillcolor="white [3212]" strokecolor="white [3212]" strokeweight=".5pt">
            <v:textbox>
              <w:txbxContent>
                <w:p w:rsidR="00034B68" w:rsidRDefault="00034B68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0A281F" w:rsidRPr="00CF5523" w:rsidRDefault="000A281F" w:rsidP="000A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74F">
        <w:rPr>
          <w:rFonts w:ascii="Times New Roman" w:hAnsi="Times New Roman" w:cs="Times New Roman"/>
          <w:b/>
          <w:sz w:val="24"/>
          <w:szCs w:val="24"/>
        </w:rPr>
        <w:t xml:space="preserve">PENGEMBANGAN MEDIA PEMBELAJARAN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BAHASA </w:t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INGGRIS BERBASIS </w:t>
      </w:r>
      <w:r w:rsidRPr="0028174F">
        <w:rPr>
          <w:rFonts w:ascii="Times New Roman" w:hAnsi="Times New Roman" w:cs="Times New Roman"/>
          <w:b/>
          <w:i/>
          <w:sz w:val="24"/>
          <w:szCs w:val="24"/>
        </w:rPr>
        <w:t>HYPERMEDIA</w:t>
      </w:r>
      <w:r w:rsidR="00EB50D4">
        <w:rPr>
          <w:rFonts w:ascii="Times New Roman" w:hAnsi="Times New Roman" w:cs="Times New Roman"/>
          <w:b/>
          <w:sz w:val="24"/>
          <w:szCs w:val="24"/>
        </w:rPr>
        <w:t xml:space="preserve"> DI MTs</w:t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 DDI AD GUSUNG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8174F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0A281F" w:rsidRDefault="000A281F" w:rsidP="000A281F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Pr="00BB1D97" w:rsidRDefault="005C3AA4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NURFADILLAH </w:t>
      </w:r>
    </w:p>
    <w:p w:rsidR="00407B2A" w:rsidRPr="00BB1D97" w:rsidRDefault="00BB1D97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341041001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Pr="000A281F" w:rsidRDefault="00407B2A" w:rsidP="000A281F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BB1D97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0A281F">
        <w:rPr>
          <w:rFonts w:ascii="Times New Roman" w:hAnsi="Times New Roman" w:cs="Times New Roman"/>
          <w:b/>
          <w:sz w:val="24"/>
          <w:lang w:val="en-US"/>
        </w:rPr>
        <w:t>8</w:t>
      </w:r>
    </w:p>
    <w:sectPr w:rsidR="00986700" w:rsidRPr="00BB1D97" w:rsidSect="00C54098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2" w:rsidRDefault="00F96C22" w:rsidP="00407B2A">
      <w:pPr>
        <w:spacing w:after="0" w:line="240" w:lineRule="auto"/>
      </w:pPr>
      <w:r>
        <w:separator/>
      </w:r>
    </w:p>
  </w:endnote>
  <w:endnote w:type="continuationSeparator" w:id="0">
    <w:p w:rsidR="00F96C22" w:rsidRDefault="00F96C22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4"/>
      <w:docPartObj>
        <w:docPartGallery w:val="Page Numbers (Bottom of Page)"/>
        <w:docPartUnique/>
      </w:docPartObj>
    </w:sdtPr>
    <w:sdtEndPr/>
    <w:sdtContent>
      <w:p w:rsidR="00034B68" w:rsidRDefault="00F96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0D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34B68" w:rsidRPr="000C0613" w:rsidRDefault="00034B68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2" w:rsidRDefault="00F96C22" w:rsidP="00407B2A">
      <w:pPr>
        <w:spacing w:after="0" w:line="240" w:lineRule="auto"/>
      </w:pPr>
      <w:r>
        <w:separator/>
      </w:r>
    </w:p>
  </w:footnote>
  <w:footnote w:type="continuationSeparator" w:id="0">
    <w:p w:rsidR="00F96C22" w:rsidRDefault="00F96C22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8" w:rsidRPr="008E4A98" w:rsidRDefault="00034B6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534C"/>
    <w:multiLevelType w:val="multilevel"/>
    <w:tmpl w:val="20EC895A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45"/>
    <w:rsid w:val="00013EE2"/>
    <w:rsid w:val="0003114C"/>
    <w:rsid w:val="0003227F"/>
    <w:rsid w:val="00034B68"/>
    <w:rsid w:val="00051733"/>
    <w:rsid w:val="00051A9B"/>
    <w:rsid w:val="00053DC8"/>
    <w:rsid w:val="000A281F"/>
    <w:rsid w:val="000C0613"/>
    <w:rsid w:val="000E1DFF"/>
    <w:rsid w:val="000E2055"/>
    <w:rsid w:val="000E2F0D"/>
    <w:rsid w:val="000F16F0"/>
    <w:rsid w:val="00122E53"/>
    <w:rsid w:val="00125845"/>
    <w:rsid w:val="00133F76"/>
    <w:rsid w:val="00154408"/>
    <w:rsid w:val="00160027"/>
    <w:rsid w:val="001806AE"/>
    <w:rsid w:val="001922F2"/>
    <w:rsid w:val="001A53D8"/>
    <w:rsid w:val="001C671F"/>
    <w:rsid w:val="001F0EC0"/>
    <w:rsid w:val="00211AAF"/>
    <w:rsid w:val="002446B6"/>
    <w:rsid w:val="00252C20"/>
    <w:rsid w:val="002552C8"/>
    <w:rsid w:val="0026161A"/>
    <w:rsid w:val="00265D82"/>
    <w:rsid w:val="0028174F"/>
    <w:rsid w:val="002A5143"/>
    <w:rsid w:val="002C0681"/>
    <w:rsid w:val="002C2871"/>
    <w:rsid w:val="002D5FA2"/>
    <w:rsid w:val="002E234C"/>
    <w:rsid w:val="002E25F3"/>
    <w:rsid w:val="002E5BAD"/>
    <w:rsid w:val="002F313F"/>
    <w:rsid w:val="003360C2"/>
    <w:rsid w:val="00361D89"/>
    <w:rsid w:val="003E4EC0"/>
    <w:rsid w:val="003E5C23"/>
    <w:rsid w:val="003F6863"/>
    <w:rsid w:val="00402F28"/>
    <w:rsid w:val="00407B2A"/>
    <w:rsid w:val="00413CB2"/>
    <w:rsid w:val="004224E7"/>
    <w:rsid w:val="0047244A"/>
    <w:rsid w:val="0047256B"/>
    <w:rsid w:val="004929A9"/>
    <w:rsid w:val="004C3022"/>
    <w:rsid w:val="004E6F48"/>
    <w:rsid w:val="00502245"/>
    <w:rsid w:val="00540477"/>
    <w:rsid w:val="005434CF"/>
    <w:rsid w:val="005610F7"/>
    <w:rsid w:val="00575804"/>
    <w:rsid w:val="0059536B"/>
    <w:rsid w:val="005C3AA4"/>
    <w:rsid w:val="005D4B6B"/>
    <w:rsid w:val="005E57C1"/>
    <w:rsid w:val="00602E51"/>
    <w:rsid w:val="00607C7C"/>
    <w:rsid w:val="006176C3"/>
    <w:rsid w:val="00630142"/>
    <w:rsid w:val="00633D63"/>
    <w:rsid w:val="00676DF7"/>
    <w:rsid w:val="00677AE0"/>
    <w:rsid w:val="006804E2"/>
    <w:rsid w:val="006C6CAF"/>
    <w:rsid w:val="0071770F"/>
    <w:rsid w:val="007724E6"/>
    <w:rsid w:val="00773587"/>
    <w:rsid w:val="00781EB2"/>
    <w:rsid w:val="007A0FE8"/>
    <w:rsid w:val="007A51BF"/>
    <w:rsid w:val="00801BEE"/>
    <w:rsid w:val="00807B08"/>
    <w:rsid w:val="00825386"/>
    <w:rsid w:val="00834E40"/>
    <w:rsid w:val="00834EF0"/>
    <w:rsid w:val="00857BFA"/>
    <w:rsid w:val="00862E3E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345C4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82924"/>
    <w:rsid w:val="00A91E57"/>
    <w:rsid w:val="00AD05E7"/>
    <w:rsid w:val="00AE4EA6"/>
    <w:rsid w:val="00B00147"/>
    <w:rsid w:val="00B015B1"/>
    <w:rsid w:val="00B05A16"/>
    <w:rsid w:val="00BB1D97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0710"/>
    <w:rsid w:val="00C86C9F"/>
    <w:rsid w:val="00CB5AF6"/>
    <w:rsid w:val="00CC17BE"/>
    <w:rsid w:val="00CF5523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522F4"/>
    <w:rsid w:val="00E850FE"/>
    <w:rsid w:val="00EB290F"/>
    <w:rsid w:val="00EB50D4"/>
    <w:rsid w:val="00EF5E84"/>
    <w:rsid w:val="00EF6E11"/>
    <w:rsid w:val="00F21C7A"/>
    <w:rsid w:val="00F37DB8"/>
    <w:rsid w:val="00F53C4B"/>
    <w:rsid w:val="00F6140E"/>
    <w:rsid w:val="00F77EE6"/>
    <w:rsid w:val="00F83B25"/>
    <w:rsid w:val="00F92852"/>
    <w:rsid w:val="00F95ECB"/>
    <w:rsid w:val="00F96C22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Windows User</cp:lastModifiedBy>
  <cp:revision>14</cp:revision>
  <cp:lastPrinted>2018-03-18T13:09:00Z</cp:lastPrinted>
  <dcterms:created xsi:type="dcterms:W3CDTF">2017-04-05T17:07:00Z</dcterms:created>
  <dcterms:modified xsi:type="dcterms:W3CDTF">2018-03-18T13:10:00Z</dcterms:modified>
</cp:coreProperties>
</file>