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EF" w:rsidRDefault="00D64CEF" w:rsidP="00A0652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DOKUMENTASI KEGIATAN PEMBELAJARAN</w:t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48275" cy="2962275"/>
            <wp:effectExtent l="0" t="0" r="0" b="0"/>
            <wp:docPr id="2" name="Picture 2" descr="E:\MAU DI PRINT\redoks\FOTO\LAMPIRAN FOTO\LAMPIRAN FOTO 1 - Guru menjelaskan pokok bahasan yang akan dipelajari dan langkah-langkah menggunakan media Mind Mapping mulai dari fasilitas-fasilitasnya sampai menyimpan tugas yang dikerj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U DI PRINT\redoks\FOTO\LAMPIRAN FOTO\LAMPIRAN FOTO 1 - Guru menjelaskan pokok bahasan yang akan dipelajari dan langkah-langkah menggunakan media Mind Mapping mulai dari fasilitas-fasilitasnya sampai menyimpan tugas yang dikerjak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80" cy="29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menjelaskan pokok bahasan yang akan dipelajari</w:t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48275" cy="3048000"/>
            <wp:effectExtent l="0" t="0" r="0" b="0"/>
            <wp:docPr id="3" name="Picture 3" descr="E:\MAU DI PRINT\redoks\FOTO\LAMPIRAN FOTO\LAMPIRAN FOTO 2-Guru mengarahkan siswa membentuk kelompok secara heterogen sekurang-kurangnya 5 orang tiap kelom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U DI PRINT\redoks\FOTO\LAMPIRAN FOTO\LAMPIRAN FOTO 2-Guru mengarahkan siswa membentuk kelompok secara heterogen sekurang-kurangnya 5 orang tiap kelomp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38" cy="30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mengarahkan siswa membentuk kelompok</w:t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48250" cy="2721775"/>
            <wp:effectExtent l="0" t="0" r="0" b="0"/>
            <wp:docPr id="4" name="Picture 4" descr="E:\MAU DI PRINT\redoks\FOTO\LAMPIRAN FOTO\LAMPIRAN FOTO 3-Guru mengarahkan siswa mengamati materi yang telah dijelaskan bersama dengan teman kelompoknya masing-ma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U DI PRINT\redoks\FOTO\LAMPIRAN FOTO\LAMPIRAN FOTO 3-Guru mengarahkan siswa mengamati materi yang telah dijelaskan bersama dengan teman kelompoknya masing-mas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41" cy="27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mengarahkan siswa mengamati materi dengan teman kelompoknya masing-masing</w:t>
      </w: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0" cy="2619375"/>
            <wp:effectExtent l="0" t="0" r="0" b="0"/>
            <wp:docPr id="5" name="Picture 5" descr="E:\MAU DI PRINT\redoks\FOTO\LAMPIRAN FOTO\LAMPIRAN FOTO 6 - Guru membimbing siswa menyusun laporan hasil telaah tentang makna tata urutan peraturan perundang-undangan secara tertu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U DI PRINT\redoks\FOTO\LAMPIRAN FOTO\LAMPIRAN FOTO 6 - Guru membimbing siswa menyusun laporan hasil telaah tentang makna tata urutan peraturan perundang-undangan secara tertul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61" cy="26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Guru membimbing siswa menyusun laporan hasil kerja </w:t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33950" cy="2695575"/>
            <wp:effectExtent l="0" t="0" r="0" b="0"/>
            <wp:docPr id="6" name="Picture 6" descr="E:\MAU DI PRINT\redoks\FOTO\LAMPIRAN FOTO\LAMPIRAN FOTO 8 - Guru bersama siswa menyimpulkan materi yang telah dipelaj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U DI PRINT\redoks\FOTO\LAMPIRAN FOTO\LAMPIRAN FOTO 8 - Guru bersama siswa menyimpulkan materi yang telah dipelaja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19" cy="270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bersama siswa menyimpulkan materi yang telah dipelajari</w:t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33950" cy="3067050"/>
            <wp:effectExtent l="0" t="0" r="0" b="0"/>
            <wp:docPr id="7" name="Picture 7" descr="E:\MAU DI PRINT\redoks\FOTO\LAMPIRAN FOTO\LAMPIRAN FOTO 9 - Guru melakukan refleksi pembelajaran melalui berbagai cara seperti tanya jawab tentang apa yang sudah dipelajari dan apa manfaat pembelaj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U DI PRINT\redoks\FOTO\LAMPIRAN FOTO\LAMPIRAN FOTO 9 - Guru melakukan refleksi pembelajaran melalui berbagai cara seperti tanya jawab tentang apa yang sudah dipelajari dan apa manfaat pembelajar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47" cy="30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melakukan refleksi dengan tanya jawab</w:t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05375" cy="2819400"/>
            <wp:effectExtent l="0" t="0" r="0" b="0"/>
            <wp:docPr id="8" name="Picture 8" descr="E:\MAU DI PRINT\redoks\FOTO\LAMPIRAN FOTO\lampiran foto 10-Guru menyampaikan materi pada pertemuan berikutnya dan memberikan tugas mempelajari proses pembuatan tata urutan peraturan perundang-und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U DI PRINT\redoks\FOTO\LAMPIRAN FOTO\lampiran foto 10-Guru menyampaikan materi pada pertemuan berikutnya dan memberikan tugas mempelajari proses pembuatan tata urutan peraturan perundang-undang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25" cy="28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menyampaikan materi pada pertemuan berikutnya</w:t>
      </w:r>
    </w:p>
    <w:p w:rsidR="003B2F75" w:rsidRDefault="003B2F75" w:rsidP="00D64CEF">
      <w:pPr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3B2F75" w:rsidRDefault="003B2F75" w:rsidP="00D64CEF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15FF36B" wp14:editId="390A2763">
            <wp:simplePos x="0" y="0"/>
            <wp:positionH relativeFrom="column">
              <wp:posOffset>2252980</wp:posOffset>
            </wp:positionH>
            <wp:positionV relativeFrom="paragraph">
              <wp:posOffset>209550</wp:posOffset>
            </wp:positionV>
            <wp:extent cx="3086100" cy="2147570"/>
            <wp:effectExtent l="0" t="476250" r="0" b="443230"/>
            <wp:wrapNone/>
            <wp:docPr id="11" name="Picture 11" descr="E:\MAU DI PRINT\redoks\FOTO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AU DI PRINT\redoks\FOTO\IMG_9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6" t="7089" b="8768"/>
                    <a:stretch/>
                  </pic:blipFill>
                  <pic:spPr bwMode="auto">
                    <a:xfrm rot="16200000">
                      <a:off x="0" y="0"/>
                      <a:ext cx="30861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3EC220F8" wp14:editId="3877A775">
            <wp:simplePos x="0" y="0"/>
            <wp:positionH relativeFrom="column">
              <wp:posOffset>-368300</wp:posOffset>
            </wp:positionH>
            <wp:positionV relativeFrom="paragraph">
              <wp:posOffset>69215</wp:posOffset>
            </wp:positionV>
            <wp:extent cx="3094355" cy="2428240"/>
            <wp:effectExtent l="0" t="323850" r="0" b="314960"/>
            <wp:wrapNone/>
            <wp:docPr id="10" name="Picture 10" descr="E:\MAU DI PRINT\redoks\FOTO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U DI PRINT\redoks\FOTO\IMG_9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1" t="5919"/>
                    <a:stretch/>
                  </pic:blipFill>
                  <pic:spPr bwMode="auto">
                    <a:xfrm rot="16200000">
                      <a:off x="0" y="0"/>
                      <a:ext cx="309435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</w:p>
    <w:p w:rsidR="000B0DBB" w:rsidRDefault="000B0DBB" w:rsidP="00D64CEF">
      <w:pPr>
        <w:rPr>
          <w:rFonts w:ascii="Times New Roman" w:hAnsi="Times New Roman"/>
          <w:sz w:val="24"/>
          <w:szCs w:val="24"/>
          <w:lang w:val="id-ID"/>
        </w:rPr>
      </w:pPr>
    </w:p>
    <w:p w:rsidR="00D64CEF" w:rsidRDefault="00D64CEF" w:rsidP="00D64CEF">
      <w:pPr>
        <w:rPr>
          <w:rFonts w:ascii="Times New Roman" w:hAnsi="Times New Roman"/>
          <w:sz w:val="24"/>
          <w:szCs w:val="24"/>
          <w:lang w:val="id-ID"/>
        </w:rPr>
      </w:pPr>
    </w:p>
    <w:p w:rsidR="003B2F75" w:rsidRDefault="003B2F75" w:rsidP="00D64CEF">
      <w:pPr>
        <w:rPr>
          <w:rFonts w:ascii="Times New Roman" w:hAnsi="Times New Roman"/>
          <w:sz w:val="24"/>
          <w:szCs w:val="24"/>
          <w:lang w:val="id-ID"/>
        </w:rPr>
      </w:pPr>
    </w:p>
    <w:p w:rsidR="003B2F75" w:rsidRPr="003B2F75" w:rsidRDefault="003B2F75" w:rsidP="003B2F75">
      <w:pPr>
        <w:rPr>
          <w:rFonts w:ascii="Times New Roman" w:hAnsi="Times New Roman"/>
          <w:sz w:val="24"/>
          <w:szCs w:val="24"/>
          <w:lang w:val="id-ID"/>
        </w:rPr>
      </w:pPr>
    </w:p>
    <w:p w:rsidR="003B2F75" w:rsidRPr="003B2F75" w:rsidRDefault="003B2F75" w:rsidP="003B2F75">
      <w:pPr>
        <w:rPr>
          <w:rFonts w:ascii="Times New Roman" w:hAnsi="Times New Roman"/>
          <w:sz w:val="24"/>
          <w:szCs w:val="24"/>
          <w:lang w:val="id-ID"/>
        </w:rPr>
      </w:pPr>
    </w:p>
    <w:p w:rsidR="003B2F75" w:rsidRDefault="003B2F75" w:rsidP="003B2F75">
      <w:pPr>
        <w:rPr>
          <w:rFonts w:ascii="Times New Roman" w:hAnsi="Times New Roman"/>
          <w:sz w:val="24"/>
          <w:szCs w:val="24"/>
          <w:lang w:val="id-ID"/>
        </w:rPr>
      </w:pPr>
    </w:p>
    <w:p w:rsidR="003B2F75" w:rsidRDefault="003B2F75" w:rsidP="003B2F75">
      <w:pPr>
        <w:rPr>
          <w:rFonts w:ascii="Times New Roman" w:hAnsi="Times New Roman"/>
          <w:sz w:val="24"/>
          <w:szCs w:val="24"/>
          <w:lang w:val="id-ID"/>
        </w:rPr>
      </w:pPr>
    </w:p>
    <w:p w:rsidR="003B2F75" w:rsidRPr="003B2F75" w:rsidRDefault="003B2F75" w:rsidP="003B2F75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Siswa mengerjakan soal tes yang diberikan oleh guru</w:t>
      </w:r>
    </w:p>
    <w:sectPr w:rsidR="003B2F75" w:rsidRPr="003B2F75" w:rsidSect="00042155">
      <w:headerReference w:type="default" r:id="rId17"/>
      <w:pgSz w:w="12240" w:h="15840" w:code="1"/>
      <w:pgMar w:top="2275" w:right="1699" w:bottom="1699" w:left="2275" w:header="720" w:footer="720" w:gutter="0"/>
      <w:pgNumType w:start="1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050" w:rsidRDefault="00775050" w:rsidP="00C25042">
      <w:pPr>
        <w:spacing w:after="0" w:line="240" w:lineRule="auto"/>
      </w:pPr>
      <w:r>
        <w:separator/>
      </w:r>
    </w:p>
  </w:endnote>
  <w:endnote w:type="continuationSeparator" w:id="0">
    <w:p w:rsidR="00775050" w:rsidRDefault="00775050" w:rsidP="00C2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050" w:rsidRDefault="00775050" w:rsidP="00C25042">
      <w:pPr>
        <w:spacing w:after="0" w:line="240" w:lineRule="auto"/>
      </w:pPr>
      <w:r>
        <w:separator/>
      </w:r>
    </w:p>
  </w:footnote>
  <w:footnote w:type="continuationSeparator" w:id="0">
    <w:p w:rsidR="00775050" w:rsidRDefault="00775050" w:rsidP="00C25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3387859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61391F" w:rsidRPr="0061391F" w:rsidRDefault="0061391F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61391F">
          <w:rPr>
            <w:rFonts w:ascii="Times New Roman" w:hAnsi="Times New Roman"/>
            <w:sz w:val="24"/>
            <w:szCs w:val="24"/>
          </w:rPr>
          <w:fldChar w:fldCharType="begin"/>
        </w:r>
        <w:r w:rsidRPr="0061391F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61391F">
          <w:rPr>
            <w:rFonts w:ascii="Times New Roman" w:hAnsi="Times New Roman"/>
            <w:sz w:val="24"/>
            <w:szCs w:val="24"/>
          </w:rPr>
          <w:fldChar w:fldCharType="separate"/>
        </w:r>
        <w:r w:rsidR="00042155">
          <w:rPr>
            <w:rFonts w:ascii="Times New Roman" w:hAnsi="Times New Roman"/>
            <w:noProof/>
            <w:sz w:val="24"/>
            <w:szCs w:val="24"/>
          </w:rPr>
          <w:t>122</w:t>
        </w:r>
        <w:r w:rsidRPr="0061391F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333FAA" w:rsidRPr="0061391F" w:rsidRDefault="00333FAA" w:rsidP="006139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67E9D"/>
    <w:multiLevelType w:val="hybridMultilevel"/>
    <w:tmpl w:val="5F76CB08"/>
    <w:lvl w:ilvl="0" w:tplc="1E38C0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90368F"/>
    <w:multiLevelType w:val="hybridMultilevel"/>
    <w:tmpl w:val="D4009670"/>
    <w:lvl w:ilvl="0" w:tplc="EFF087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16505C"/>
    <w:multiLevelType w:val="hybridMultilevel"/>
    <w:tmpl w:val="5BCC2CE4"/>
    <w:lvl w:ilvl="0" w:tplc="EAEC18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4D04B9"/>
    <w:multiLevelType w:val="hybridMultilevel"/>
    <w:tmpl w:val="1BB8B2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602D6"/>
    <w:multiLevelType w:val="hybridMultilevel"/>
    <w:tmpl w:val="70AE4494"/>
    <w:lvl w:ilvl="0" w:tplc="CAFCB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4E77E4"/>
    <w:multiLevelType w:val="hybridMultilevel"/>
    <w:tmpl w:val="B3401262"/>
    <w:lvl w:ilvl="0" w:tplc="CD385B8E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7D3FD5"/>
    <w:multiLevelType w:val="hybridMultilevel"/>
    <w:tmpl w:val="0D80475C"/>
    <w:lvl w:ilvl="0" w:tplc="579214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ED75AE"/>
    <w:multiLevelType w:val="hybridMultilevel"/>
    <w:tmpl w:val="E14CA0C0"/>
    <w:lvl w:ilvl="0" w:tplc="9886F0A0">
      <w:start w:val="1"/>
      <w:numFmt w:val="lowerLetter"/>
      <w:lvlText w:val="%1."/>
      <w:lvlJc w:val="left"/>
      <w:pPr>
        <w:ind w:left="1080" w:hanging="360"/>
      </w:pPr>
      <w:rPr>
        <w:rFonts w:ascii="Lucida Sans Unicode" w:hAnsi="Lucida Sans Unicode" w:cs="Lucida Sans Unicode" w:hint="default"/>
        <w:color w:val="000000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863A7A"/>
    <w:multiLevelType w:val="hybridMultilevel"/>
    <w:tmpl w:val="ED9AB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FD77A4"/>
    <w:multiLevelType w:val="hybridMultilevel"/>
    <w:tmpl w:val="CEEA8C70"/>
    <w:lvl w:ilvl="0" w:tplc="879604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4F0744"/>
    <w:multiLevelType w:val="hybridMultilevel"/>
    <w:tmpl w:val="C4581AE8"/>
    <w:lvl w:ilvl="0" w:tplc="DD0CC7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F275A6"/>
    <w:multiLevelType w:val="hybridMultilevel"/>
    <w:tmpl w:val="2B607DEC"/>
    <w:lvl w:ilvl="0" w:tplc="7A6618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B70E2"/>
    <w:multiLevelType w:val="hybridMultilevel"/>
    <w:tmpl w:val="A1C0B9E6"/>
    <w:lvl w:ilvl="0" w:tplc="B3F414BA">
      <w:start w:val="1"/>
      <w:numFmt w:val="lowerLetter"/>
      <w:lvlText w:val="%1."/>
      <w:lvlJc w:val="left"/>
      <w:pPr>
        <w:ind w:left="1080" w:hanging="360"/>
      </w:pPr>
      <w:rPr>
        <w:rFonts w:ascii="Lucida Sans Unicode" w:hAnsi="Lucida Sans Unicode" w:cs="Lucida Sans Unicode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5F3945"/>
    <w:multiLevelType w:val="hybridMultilevel"/>
    <w:tmpl w:val="F98AE620"/>
    <w:lvl w:ilvl="0" w:tplc="358A7F52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E35B65"/>
    <w:multiLevelType w:val="hybridMultilevel"/>
    <w:tmpl w:val="859408DA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12"/>
  </w:num>
  <w:num w:numId="8">
    <w:abstractNumId w:val="1"/>
  </w:num>
  <w:num w:numId="9">
    <w:abstractNumId w:val="10"/>
  </w:num>
  <w:num w:numId="10">
    <w:abstractNumId w:val="9"/>
  </w:num>
  <w:num w:numId="11">
    <w:abstractNumId w:val="0"/>
  </w:num>
  <w:num w:numId="12">
    <w:abstractNumId w:val="5"/>
  </w:num>
  <w:num w:numId="13">
    <w:abstractNumId w:val="6"/>
  </w:num>
  <w:num w:numId="14">
    <w:abstractNumId w:val="14"/>
  </w:num>
  <w:num w:numId="15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3B9C"/>
    <w:rsid w:val="00013C08"/>
    <w:rsid w:val="00014078"/>
    <w:rsid w:val="00042155"/>
    <w:rsid w:val="00045102"/>
    <w:rsid w:val="00045758"/>
    <w:rsid w:val="000466FE"/>
    <w:rsid w:val="00052F0F"/>
    <w:rsid w:val="000665A7"/>
    <w:rsid w:val="00074E98"/>
    <w:rsid w:val="00075CBE"/>
    <w:rsid w:val="00090C47"/>
    <w:rsid w:val="000A68FB"/>
    <w:rsid w:val="000B0DBB"/>
    <w:rsid w:val="000B136D"/>
    <w:rsid w:val="000B3ABD"/>
    <w:rsid w:val="000C07C8"/>
    <w:rsid w:val="000C3F6C"/>
    <w:rsid w:val="000F4C3E"/>
    <w:rsid w:val="000F7B68"/>
    <w:rsid w:val="00124838"/>
    <w:rsid w:val="00133538"/>
    <w:rsid w:val="00133C92"/>
    <w:rsid w:val="00152213"/>
    <w:rsid w:val="00161ADF"/>
    <w:rsid w:val="00170638"/>
    <w:rsid w:val="001710CC"/>
    <w:rsid w:val="001A16C2"/>
    <w:rsid w:val="001A744C"/>
    <w:rsid w:val="001B2851"/>
    <w:rsid w:val="001D0533"/>
    <w:rsid w:val="001D7122"/>
    <w:rsid w:val="001D7F1E"/>
    <w:rsid w:val="001F1BA2"/>
    <w:rsid w:val="00201CF0"/>
    <w:rsid w:val="00203916"/>
    <w:rsid w:val="00212A0D"/>
    <w:rsid w:val="00224F9A"/>
    <w:rsid w:val="00227CC5"/>
    <w:rsid w:val="00227EC1"/>
    <w:rsid w:val="00234F0A"/>
    <w:rsid w:val="0023729F"/>
    <w:rsid w:val="00242630"/>
    <w:rsid w:val="00250489"/>
    <w:rsid w:val="002543FB"/>
    <w:rsid w:val="0026180D"/>
    <w:rsid w:val="002831CC"/>
    <w:rsid w:val="002867AE"/>
    <w:rsid w:val="002C3B86"/>
    <w:rsid w:val="002C6E8A"/>
    <w:rsid w:val="002E4BFF"/>
    <w:rsid w:val="002E5367"/>
    <w:rsid w:val="00333B85"/>
    <w:rsid w:val="00333FAA"/>
    <w:rsid w:val="00334A36"/>
    <w:rsid w:val="0033610A"/>
    <w:rsid w:val="00337EF0"/>
    <w:rsid w:val="00344101"/>
    <w:rsid w:val="00362BE7"/>
    <w:rsid w:val="0038223F"/>
    <w:rsid w:val="00382956"/>
    <w:rsid w:val="003B2F75"/>
    <w:rsid w:val="003E2436"/>
    <w:rsid w:val="00413831"/>
    <w:rsid w:val="00424718"/>
    <w:rsid w:val="00431058"/>
    <w:rsid w:val="00472F35"/>
    <w:rsid w:val="004B757D"/>
    <w:rsid w:val="004C30B7"/>
    <w:rsid w:val="004C62B1"/>
    <w:rsid w:val="004D06F6"/>
    <w:rsid w:val="004D6FD5"/>
    <w:rsid w:val="004E3A35"/>
    <w:rsid w:val="004F10BD"/>
    <w:rsid w:val="00503F1E"/>
    <w:rsid w:val="00512EEA"/>
    <w:rsid w:val="005364A0"/>
    <w:rsid w:val="00537A50"/>
    <w:rsid w:val="0054636C"/>
    <w:rsid w:val="0056716D"/>
    <w:rsid w:val="00592985"/>
    <w:rsid w:val="00594853"/>
    <w:rsid w:val="005B3A61"/>
    <w:rsid w:val="005C0822"/>
    <w:rsid w:val="005C3BA1"/>
    <w:rsid w:val="005F4ACC"/>
    <w:rsid w:val="0061391F"/>
    <w:rsid w:val="00630920"/>
    <w:rsid w:val="00644ACF"/>
    <w:rsid w:val="00677D39"/>
    <w:rsid w:val="00694718"/>
    <w:rsid w:val="006A3942"/>
    <w:rsid w:val="006A5238"/>
    <w:rsid w:val="006A56FA"/>
    <w:rsid w:val="006B07CA"/>
    <w:rsid w:val="006B2E1E"/>
    <w:rsid w:val="006B3FE3"/>
    <w:rsid w:val="006B7243"/>
    <w:rsid w:val="006C0ED8"/>
    <w:rsid w:val="006C2F85"/>
    <w:rsid w:val="006C6B73"/>
    <w:rsid w:val="006E60CD"/>
    <w:rsid w:val="00703C53"/>
    <w:rsid w:val="00724772"/>
    <w:rsid w:val="0076725F"/>
    <w:rsid w:val="00767A30"/>
    <w:rsid w:val="00775050"/>
    <w:rsid w:val="007C045A"/>
    <w:rsid w:val="007C723B"/>
    <w:rsid w:val="007E4A68"/>
    <w:rsid w:val="0080517C"/>
    <w:rsid w:val="008100B9"/>
    <w:rsid w:val="00826C2A"/>
    <w:rsid w:val="00845376"/>
    <w:rsid w:val="00857E8F"/>
    <w:rsid w:val="00864BAA"/>
    <w:rsid w:val="00880709"/>
    <w:rsid w:val="00887F2C"/>
    <w:rsid w:val="008946EA"/>
    <w:rsid w:val="008968B5"/>
    <w:rsid w:val="008A6DE6"/>
    <w:rsid w:val="008B6BF4"/>
    <w:rsid w:val="008E7ED6"/>
    <w:rsid w:val="00923B9C"/>
    <w:rsid w:val="0092406A"/>
    <w:rsid w:val="009253B0"/>
    <w:rsid w:val="00930106"/>
    <w:rsid w:val="00944873"/>
    <w:rsid w:val="00955A60"/>
    <w:rsid w:val="00960525"/>
    <w:rsid w:val="009D52C0"/>
    <w:rsid w:val="00A0652D"/>
    <w:rsid w:val="00A24828"/>
    <w:rsid w:val="00A45435"/>
    <w:rsid w:val="00A771F6"/>
    <w:rsid w:val="00A809B3"/>
    <w:rsid w:val="00A8600A"/>
    <w:rsid w:val="00A9297C"/>
    <w:rsid w:val="00A9314E"/>
    <w:rsid w:val="00A93313"/>
    <w:rsid w:val="00AB472C"/>
    <w:rsid w:val="00AC66A5"/>
    <w:rsid w:val="00AD64AF"/>
    <w:rsid w:val="00B21BE4"/>
    <w:rsid w:val="00B831F9"/>
    <w:rsid w:val="00BA295F"/>
    <w:rsid w:val="00BC73AF"/>
    <w:rsid w:val="00BF53C6"/>
    <w:rsid w:val="00C0162E"/>
    <w:rsid w:val="00C01D10"/>
    <w:rsid w:val="00C06680"/>
    <w:rsid w:val="00C21D62"/>
    <w:rsid w:val="00C25042"/>
    <w:rsid w:val="00C359C2"/>
    <w:rsid w:val="00C50EED"/>
    <w:rsid w:val="00CA0501"/>
    <w:rsid w:val="00CB0E50"/>
    <w:rsid w:val="00CE39EE"/>
    <w:rsid w:val="00D07E68"/>
    <w:rsid w:val="00D109AF"/>
    <w:rsid w:val="00D13E1D"/>
    <w:rsid w:val="00D163FB"/>
    <w:rsid w:val="00D17EF2"/>
    <w:rsid w:val="00D45B4B"/>
    <w:rsid w:val="00D6394C"/>
    <w:rsid w:val="00D64CEF"/>
    <w:rsid w:val="00DA3C2F"/>
    <w:rsid w:val="00DA7D0E"/>
    <w:rsid w:val="00DF3011"/>
    <w:rsid w:val="00E17029"/>
    <w:rsid w:val="00E600E8"/>
    <w:rsid w:val="00E60D1D"/>
    <w:rsid w:val="00E62EC8"/>
    <w:rsid w:val="00E74A06"/>
    <w:rsid w:val="00E95C1E"/>
    <w:rsid w:val="00E96E98"/>
    <w:rsid w:val="00EB3D9C"/>
    <w:rsid w:val="00ED20CD"/>
    <w:rsid w:val="00F04BF7"/>
    <w:rsid w:val="00F04CDA"/>
    <w:rsid w:val="00F05BFA"/>
    <w:rsid w:val="00F149BE"/>
    <w:rsid w:val="00F15F8A"/>
    <w:rsid w:val="00F27218"/>
    <w:rsid w:val="00F303B5"/>
    <w:rsid w:val="00F477B5"/>
    <w:rsid w:val="00F746CF"/>
    <w:rsid w:val="00F746E9"/>
    <w:rsid w:val="00F90A37"/>
    <w:rsid w:val="00FC5866"/>
    <w:rsid w:val="00FD4759"/>
    <w:rsid w:val="00FE5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B9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C045A"/>
    <w:pPr>
      <w:keepNext/>
      <w:tabs>
        <w:tab w:val="left" w:pos="397"/>
      </w:tabs>
      <w:spacing w:after="0" w:line="240" w:lineRule="auto"/>
      <w:jc w:val="center"/>
      <w:outlineLvl w:val="0"/>
    </w:pPr>
    <w:rPr>
      <w:rFonts w:ascii="Tahoma" w:eastAsia="Times New Roman" w:hAnsi="Tahoma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7C045A"/>
    <w:pPr>
      <w:keepNext/>
      <w:tabs>
        <w:tab w:val="left" w:pos="397"/>
      </w:tabs>
      <w:spacing w:after="0" w:line="240" w:lineRule="auto"/>
      <w:outlineLvl w:val="4"/>
    </w:pPr>
    <w:rPr>
      <w:rFonts w:ascii="Times New Roman" w:eastAsia="Times New Roman" w:hAnsi="Times New Roman"/>
      <w:b/>
      <w:sz w:val="24"/>
      <w:szCs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3B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923B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5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042"/>
  </w:style>
  <w:style w:type="paragraph" w:styleId="Footer">
    <w:name w:val="footer"/>
    <w:basedOn w:val="Normal"/>
    <w:link w:val="FooterChar"/>
    <w:uiPriority w:val="99"/>
    <w:unhideWhenUsed/>
    <w:rsid w:val="00C25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042"/>
  </w:style>
  <w:style w:type="character" w:customStyle="1" w:styleId="Heading1Char">
    <w:name w:val="Heading 1 Char"/>
    <w:link w:val="Heading1"/>
    <w:rsid w:val="007C045A"/>
    <w:rPr>
      <w:rFonts w:ascii="Tahoma" w:eastAsia="Times New Roman" w:hAnsi="Tahoma" w:cs="Times New Roman"/>
      <w:b/>
      <w:sz w:val="24"/>
      <w:szCs w:val="24"/>
    </w:rPr>
  </w:style>
  <w:style w:type="character" w:customStyle="1" w:styleId="Heading5Char">
    <w:name w:val="Heading 5 Char"/>
    <w:link w:val="Heading5"/>
    <w:rsid w:val="007C045A"/>
    <w:rPr>
      <w:rFonts w:ascii="Times New Roman" w:eastAsia="Times New Roman" w:hAnsi="Times New Roman" w:cs="Times New Roman"/>
      <w:b/>
      <w:sz w:val="24"/>
      <w:szCs w:val="24"/>
      <w:lang w:val="nl-N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771F6"/>
  </w:style>
  <w:style w:type="paragraph" w:styleId="BalloonText">
    <w:name w:val="Balloon Text"/>
    <w:basedOn w:val="Normal"/>
    <w:link w:val="BalloonTextChar"/>
    <w:uiPriority w:val="99"/>
    <w:semiHidden/>
    <w:unhideWhenUsed/>
    <w:rsid w:val="007C723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723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04BF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6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bobrisal</dc:creator>
  <cp:lastModifiedBy>USER</cp:lastModifiedBy>
  <cp:revision>11</cp:revision>
  <cp:lastPrinted>2017-08-24T07:34:00Z</cp:lastPrinted>
  <dcterms:created xsi:type="dcterms:W3CDTF">2016-05-30T15:04:00Z</dcterms:created>
  <dcterms:modified xsi:type="dcterms:W3CDTF">2017-10-17T11:20:00Z</dcterms:modified>
</cp:coreProperties>
</file>