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ED0" w:rsidRDefault="00651698" w:rsidP="0065169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51698">
        <w:rPr>
          <w:rFonts w:ascii="Times New Roman" w:hAnsi="Times New Roman" w:cs="Times New Roman"/>
          <w:b/>
          <w:sz w:val="24"/>
          <w:szCs w:val="24"/>
        </w:rPr>
        <w:t xml:space="preserve">Dokumentasi saat menggunakan media </w:t>
      </w:r>
      <w:r w:rsidRPr="00651698">
        <w:rPr>
          <w:rFonts w:ascii="Times New Roman" w:hAnsi="Times New Roman" w:cs="Times New Roman"/>
          <w:b/>
          <w:i/>
          <w:sz w:val="24"/>
          <w:szCs w:val="24"/>
        </w:rPr>
        <w:t>comic life</w:t>
      </w:r>
    </w:p>
    <w:p w:rsidR="00651698" w:rsidRDefault="00651698" w:rsidP="006516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676775" cy="2647950"/>
            <wp:effectExtent l="19050" t="0" r="9525" b="0"/>
            <wp:docPr id="1" name="Picture 1" descr="D:\INSTRUMEN\yang selesai\SKRIPSI ARHAM ARIF\FOTO PENELITIAN\20180526_12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NSTRUMEN\yang selesai\SKRIPSI ARHAM ARIF\FOTO PENELITIAN\20180526_120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98" w:rsidRDefault="00651698" w:rsidP="006516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638675" cy="2778108"/>
            <wp:effectExtent l="19050" t="0" r="9525" b="0"/>
            <wp:docPr id="2" name="Picture 2" descr="D:\INSTRUMEN\yang selesai\SKRIPSI ARHAM ARIF\FOTO PENELITIAN\20180526_12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NSTRUMEN\yang selesai\SKRIPSI ARHAM ARIF\FOTO PENELITIAN\20180526_120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761" cy="277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98" w:rsidRDefault="00651698" w:rsidP="006516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476750" cy="2538413"/>
            <wp:effectExtent l="19050" t="0" r="0" b="0"/>
            <wp:docPr id="3" name="Picture 3" descr="D:\INSTRUMEN\yang selesai\SKRIPSI ARHAM ARIF\FOTO PENELITIAN\20180526_1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NSTRUMEN\yang selesai\SKRIPSI ARHAM ARIF\FOTO PENELITIAN\20180526_1204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53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98" w:rsidRDefault="00651698" w:rsidP="0065169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Dokumentasi saat tidak menggunakan media </w:t>
      </w:r>
      <w:r>
        <w:rPr>
          <w:rFonts w:ascii="Times New Roman" w:hAnsi="Times New Roman" w:cs="Times New Roman"/>
          <w:b/>
          <w:i/>
          <w:sz w:val="24"/>
          <w:szCs w:val="24"/>
        </w:rPr>
        <w:t>Comic Life</w:t>
      </w:r>
    </w:p>
    <w:p w:rsidR="00651698" w:rsidRDefault="00651698" w:rsidP="0065169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id-ID"/>
        </w:rPr>
        <w:drawing>
          <wp:inline distT="0" distB="0" distL="0" distR="0">
            <wp:extent cx="4238625" cy="2514600"/>
            <wp:effectExtent l="19050" t="0" r="0" b="0"/>
            <wp:docPr id="4" name="Picture 4" descr="D:\INSTRUMEN\yang selesai\SKRIPSI ARHAM ARIF\FOTO PENELITIAN\20180526_12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NSTRUMEN\yang selesai\SKRIPSI ARHAM ARIF\FOTO PENELITIAN\20180526_122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44" cy="251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98" w:rsidRDefault="00651698" w:rsidP="006516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152900" cy="2781300"/>
            <wp:effectExtent l="19050" t="0" r="0" b="0"/>
            <wp:docPr id="5" name="Picture 5" descr="D:\INSTRUMEN\yang selesai\SKRIPSI ARHAM ARIF\FOTO PENELITIAN\20180526_12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NSTRUMEN\yang selesai\SKRIPSI ARHAM ARIF\FOTO PENELITIAN\20180526_122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664" cy="278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931" w:rsidRPr="00651698" w:rsidRDefault="00BD7931" w:rsidP="006516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114800" cy="2836069"/>
            <wp:effectExtent l="19050" t="0" r="0" b="0"/>
            <wp:docPr id="6" name="Picture 6" descr="D:\INSTRUMEN\yang selesai\SKRIPSI ARHAM ARIF\FOTO PENELITIAN\20180526_12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NSTRUMEN\yang selesai\SKRIPSI ARHAM ARIF\FOTO PENELITIAN\20180526_1226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38" cy="283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931" w:rsidRPr="00651698" w:rsidSect="007373B1">
      <w:headerReference w:type="default" r:id="rId12"/>
      <w:pgSz w:w="11906" w:h="16838"/>
      <w:pgMar w:top="1440" w:right="1440" w:bottom="1440" w:left="1440" w:header="708" w:footer="708" w:gutter="0"/>
      <w:pgNumType w:start="9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73B1" w:rsidRDefault="007373B1" w:rsidP="007373B1">
      <w:pPr>
        <w:spacing w:after="0" w:line="240" w:lineRule="auto"/>
      </w:pPr>
      <w:r>
        <w:separator/>
      </w:r>
    </w:p>
  </w:endnote>
  <w:endnote w:type="continuationSeparator" w:id="1">
    <w:p w:rsidR="007373B1" w:rsidRDefault="007373B1" w:rsidP="0073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73B1" w:rsidRDefault="007373B1" w:rsidP="007373B1">
      <w:pPr>
        <w:spacing w:after="0" w:line="240" w:lineRule="auto"/>
      </w:pPr>
      <w:r>
        <w:separator/>
      </w:r>
    </w:p>
  </w:footnote>
  <w:footnote w:type="continuationSeparator" w:id="1">
    <w:p w:rsidR="007373B1" w:rsidRDefault="007373B1" w:rsidP="0073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1680896"/>
      <w:docPartObj>
        <w:docPartGallery w:val="Page Numbers (Top of Page)"/>
        <w:docPartUnique/>
      </w:docPartObj>
    </w:sdtPr>
    <w:sdtContent>
      <w:p w:rsidR="007373B1" w:rsidRPr="007373B1" w:rsidRDefault="007373B1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7373B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373B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373B1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98</w:t>
        </w:r>
        <w:r w:rsidRPr="007373B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373B1" w:rsidRPr="007373B1" w:rsidRDefault="007373B1">
    <w:pPr>
      <w:pStyle w:val="Header"/>
      <w:rPr>
        <w:rFonts w:ascii="Times New Roman" w:hAnsi="Times New Roman" w:cs="Times New Roman"/>
        <w:sz w:val="24"/>
        <w:szCs w:val="24"/>
      </w:rPr>
    </w:pPr>
    <w:r w:rsidRPr="007373B1">
      <w:rPr>
        <w:rFonts w:ascii="Times New Roman" w:hAnsi="Times New Roman" w:cs="Times New Roman"/>
        <w:sz w:val="24"/>
        <w:szCs w:val="24"/>
      </w:rPr>
      <w:t>Lampiran 11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1698"/>
    <w:rsid w:val="001F5078"/>
    <w:rsid w:val="00651698"/>
    <w:rsid w:val="007373B1"/>
    <w:rsid w:val="00B23ED0"/>
    <w:rsid w:val="00BD7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E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69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373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73B1"/>
  </w:style>
  <w:style w:type="paragraph" w:styleId="Footer">
    <w:name w:val="footer"/>
    <w:basedOn w:val="Normal"/>
    <w:link w:val="FooterChar"/>
    <w:uiPriority w:val="99"/>
    <w:semiHidden/>
    <w:unhideWhenUsed/>
    <w:rsid w:val="007373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373B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Muh. Arham Arif</dc:creator>
  <cp:lastModifiedBy>Muh. Arham Arif</cp:lastModifiedBy>
  <cp:revision>3</cp:revision>
  <dcterms:created xsi:type="dcterms:W3CDTF">2018-08-04T11:10:00Z</dcterms:created>
  <dcterms:modified xsi:type="dcterms:W3CDTF">2018-09-03T10:01:00Z</dcterms:modified>
</cp:coreProperties>
</file>