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45" w:rsidRPr="003041CD" w:rsidRDefault="00125845">
      <w:pPr>
        <w:rPr>
          <w:rFonts w:ascii="Times New Roman" w:hAnsi="Times New Roman" w:cs="Times New Roman"/>
          <w:sz w:val="24"/>
          <w:vertAlign w:val="subscript"/>
        </w:rPr>
      </w:pPr>
    </w:p>
    <w:p w:rsidR="00125845" w:rsidRPr="00125845" w:rsidRDefault="005D54BF" w:rsidP="00125845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4A6BE331" wp14:editId="27F7BDE2">
            <wp:simplePos x="0" y="0"/>
            <wp:positionH relativeFrom="margin">
              <wp:posOffset>2232025</wp:posOffset>
            </wp:positionH>
            <wp:positionV relativeFrom="paragraph">
              <wp:posOffset>42694</wp:posOffset>
            </wp:positionV>
            <wp:extent cx="1079500" cy="1083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845" w:rsidRPr="00125845" w:rsidRDefault="00125845" w:rsidP="00125845">
      <w:pPr>
        <w:rPr>
          <w:rFonts w:ascii="Times New Roman" w:hAnsi="Times New Roman" w:cs="Times New Roman"/>
          <w:sz w:val="24"/>
        </w:rPr>
      </w:pPr>
    </w:p>
    <w:p w:rsidR="009147A2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Default="00407B2A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B60A9" w:rsidRDefault="005D54BF" w:rsidP="001B60A9">
      <w:pPr>
        <w:tabs>
          <w:tab w:val="left" w:pos="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PENGEMBANGAN </w:t>
      </w:r>
      <w:r w:rsidR="001B60A9">
        <w:rPr>
          <w:rFonts w:ascii="Times New Roman" w:hAnsi="Times New Roman" w:cs="Times New Roman"/>
          <w:b/>
          <w:sz w:val="24"/>
          <w:lang w:val="en-US"/>
        </w:rPr>
        <w:tab/>
        <w:t xml:space="preserve">MEDIA PEMBELAJARAN INTERAKTIF MENGGUNAKAN </w:t>
      </w:r>
      <w:r w:rsidR="001B60A9" w:rsidRPr="001B60A9">
        <w:rPr>
          <w:rFonts w:ascii="Times New Roman" w:hAnsi="Times New Roman" w:cs="Times New Roman"/>
          <w:b/>
          <w:i/>
          <w:sz w:val="24"/>
          <w:lang w:val="en-US"/>
        </w:rPr>
        <w:t>SOFTWARE MACROMEDIA FLASH 8</w:t>
      </w:r>
      <w:r w:rsidR="001B60A9">
        <w:rPr>
          <w:rFonts w:ascii="Times New Roman" w:hAnsi="Times New Roman" w:cs="Times New Roman"/>
          <w:b/>
          <w:sz w:val="24"/>
          <w:lang w:val="en-US"/>
        </w:rPr>
        <w:t xml:space="preserve"> PADA MATA PELAJARAN</w:t>
      </w:r>
    </w:p>
    <w:p w:rsidR="007A0FE8" w:rsidRPr="005D54BF" w:rsidRDefault="001B60A9" w:rsidP="001B60A9">
      <w:pPr>
        <w:tabs>
          <w:tab w:val="left" w:pos="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 xml:space="preserve"> BIOLOGI KELAS X DI SMA NEGERI 21 MAKASSAR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5D54BF">
      <w:pPr>
        <w:tabs>
          <w:tab w:val="left" w:pos="5055"/>
        </w:tabs>
        <w:rPr>
          <w:rFonts w:ascii="Times New Roman" w:hAnsi="Times New Roman" w:cs="Times New Roman"/>
          <w:b/>
          <w:sz w:val="24"/>
        </w:rPr>
      </w:pPr>
    </w:p>
    <w:p w:rsidR="005D54BF" w:rsidRDefault="005D54BF" w:rsidP="005D54BF">
      <w:pPr>
        <w:tabs>
          <w:tab w:val="left" w:pos="5055"/>
        </w:tabs>
        <w:rPr>
          <w:rFonts w:ascii="Times New Roman" w:hAnsi="Times New Roman" w:cs="Times New Roman"/>
          <w:b/>
          <w:sz w:val="24"/>
        </w:rPr>
      </w:pPr>
    </w:p>
    <w:p w:rsidR="00125845" w:rsidRPr="00386584" w:rsidRDefault="001B60A9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MARDIANSYAH.M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D54BF" w:rsidRDefault="005D54BF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5D54BF">
      <w:pPr>
        <w:tabs>
          <w:tab w:val="left" w:pos="50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386584" w:rsidRPr="00386584" w:rsidRDefault="00386584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386584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</w:t>
      </w:r>
      <w:r>
        <w:rPr>
          <w:rFonts w:ascii="Times New Roman" w:hAnsi="Times New Roman" w:cs="Times New Roman"/>
          <w:b/>
          <w:sz w:val="24"/>
          <w:lang w:val="en-US"/>
        </w:rPr>
        <w:t xml:space="preserve">OGRAM STUDI </w:t>
      </w:r>
      <w:r w:rsidR="00125845">
        <w:rPr>
          <w:rFonts w:ascii="Times New Roman" w:hAnsi="Times New Roman" w:cs="Times New Roman"/>
          <w:b/>
          <w:sz w:val="24"/>
        </w:rPr>
        <w:t xml:space="preserve">TEKNOLOGI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407B2A" w:rsidRPr="00807B08" w:rsidRDefault="00807B08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386584">
        <w:rPr>
          <w:rFonts w:ascii="Times New Roman" w:hAnsi="Times New Roman" w:cs="Times New Roman"/>
          <w:b/>
          <w:sz w:val="24"/>
          <w:lang w:val="en-US"/>
        </w:rPr>
        <w:t xml:space="preserve">8 </w:t>
      </w:r>
    </w:p>
    <w:p w:rsidR="00407B2A" w:rsidRDefault="000960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487680</wp:posOffset>
                </wp:positionV>
                <wp:extent cx="546100" cy="223520"/>
                <wp:effectExtent l="0" t="3175" r="0" b="190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C84741" id="Rectangle 10" o:spid="_x0000_s1026" style="position:absolute;margin-left:173.65pt;margin-top:38.4pt;width:43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711200</wp:posOffset>
                </wp:positionV>
                <wp:extent cx="546100" cy="403860"/>
                <wp:effectExtent l="0" t="0" r="2540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055" w:rsidRDefault="000E2055" w:rsidP="000E2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7.05pt;margin-top:56pt;width:43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" fillcolor="white [3212]" strokecolor="white [3212]" strokeweight=".5pt">
                <v:path arrowok="t"/>
                <v:textbox>
                  <w:txbxContent>
                    <w:p w:rsidR="000E2055" w:rsidRDefault="000E2055" w:rsidP="000E2055"/>
                  </w:txbxContent>
                </v:textbox>
                <w10:wrap anchorx="page"/>
              </v:shape>
            </w:pict>
          </mc:Fallback>
        </mc:AlternateContent>
      </w:r>
      <w:r w:rsidR="00407B2A">
        <w:rPr>
          <w:rFonts w:ascii="Times New Roman" w:hAnsi="Times New Roman" w:cs="Times New Roman"/>
          <w:b/>
          <w:sz w:val="24"/>
        </w:rPr>
        <w:br w:type="page"/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2251411</wp:posOffset>
            </wp:positionH>
            <wp:positionV relativeFrom="paragraph">
              <wp:posOffset>-40155</wp:posOffset>
            </wp:positionV>
            <wp:extent cx="1080000" cy="10843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B60A9" w:rsidRDefault="001B60A9" w:rsidP="001B60A9">
      <w:pPr>
        <w:tabs>
          <w:tab w:val="left" w:pos="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PENGEMBANGAN </w:t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MEDIA PEMBELAJARAN INTERAKTIF MENGGUNAKAN </w:t>
      </w:r>
      <w:r w:rsidRPr="001B60A9">
        <w:rPr>
          <w:rFonts w:ascii="Times New Roman" w:hAnsi="Times New Roman" w:cs="Times New Roman"/>
          <w:b/>
          <w:i/>
          <w:sz w:val="24"/>
          <w:lang w:val="en-US"/>
        </w:rPr>
        <w:t>SOFTWARE MACROMEDIA FLASH 8</w:t>
      </w:r>
      <w:r>
        <w:rPr>
          <w:rFonts w:ascii="Times New Roman" w:hAnsi="Times New Roman" w:cs="Times New Roman"/>
          <w:b/>
          <w:sz w:val="24"/>
          <w:lang w:val="en-US"/>
        </w:rPr>
        <w:t xml:space="preserve"> PADA MATA PELAJARAN</w:t>
      </w:r>
    </w:p>
    <w:p w:rsidR="001B60A9" w:rsidRPr="005D54BF" w:rsidRDefault="001B60A9" w:rsidP="001B60A9">
      <w:pPr>
        <w:tabs>
          <w:tab w:val="left" w:pos="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BIOLOGI KELAS X DI SMA NEGERI 21 MAKASSAR</w:t>
      </w: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0E2055" w:rsidRDefault="00407B2A" w:rsidP="00D34313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Diajukan untuk Memenuhi Sebag</w:t>
      </w:r>
      <w:r w:rsidR="00D34313">
        <w:rPr>
          <w:rFonts w:ascii="Times New Roman" w:hAnsi="Times New Roman" w:cs="Times New Roman"/>
          <w:sz w:val="24"/>
        </w:rPr>
        <w:t>ian Persyaratan Guna Memperoleh</w:t>
      </w:r>
      <w:r w:rsidR="00D3431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Gelar S</w:t>
      </w:r>
      <w:r w:rsidR="000E2055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rjana Pendidikan</w:t>
      </w:r>
      <w:r w:rsidR="000E20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Program Studi </w:t>
      </w:r>
      <w:proofErr w:type="spellStart"/>
      <w:r w:rsidR="000E2055">
        <w:rPr>
          <w:rFonts w:ascii="Times New Roman" w:hAnsi="Times New Roman" w:cs="Times New Roman"/>
          <w:sz w:val="24"/>
          <w:lang w:val="en-US"/>
        </w:rPr>
        <w:t>Teknologi</w:t>
      </w:r>
      <w:proofErr w:type="spellEnd"/>
      <w:r w:rsidR="000E20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2055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07B2A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Strata Satu Fakultas Ilmu Pendidikan </w:t>
      </w:r>
    </w:p>
    <w:p w:rsidR="00407B2A" w:rsidRP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34313" w:rsidRPr="00D34313" w:rsidRDefault="00D34313" w:rsidP="00756E7E">
      <w:pPr>
        <w:tabs>
          <w:tab w:val="left" w:pos="5055"/>
        </w:tabs>
        <w:rPr>
          <w:rFonts w:ascii="Times New Roman" w:hAnsi="Times New Roman" w:cs="Times New Roman"/>
          <w:b/>
          <w:sz w:val="24"/>
          <w:lang w:val="en-US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67B32" w:rsidRPr="00167B32" w:rsidRDefault="00167B32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756E7E" w:rsidRPr="00756E7E" w:rsidRDefault="00756E7E" w:rsidP="00167B32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407B2A" w:rsidRPr="00D37BE8" w:rsidRDefault="001B60A9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MARDIANSYAH.M</w:t>
      </w:r>
    </w:p>
    <w:p w:rsidR="00407B2A" w:rsidRPr="00D34313" w:rsidRDefault="001B60A9" w:rsidP="00D34313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1441042001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Pr="00DF3695" w:rsidRDefault="00407B2A" w:rsidP="00DF3695">
      <w:pPr>
        <w:tabs>
          <w:tab w:val="left" w:pos="50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</w:t>
      </w:r>
      <w:r w:rsidR="00D37BE8">
        <w:rPr>
          <w:rFonts w:ascii="Times New Roman" w:hAnsi="Times New Roman" w:cs="Times New Roman"/>
          <w:b/>
          <w:sz w:val="24"/>
          <w:lang w:val="en-US"/>
        </w:rPr>
        <w:t xml:space="preserve">GRAM STUDI </w:t>
      </w:r>
      <w:r>
        <w:rPr>
          <w:rFonts w:ascii="Times New Roman" w:hAnsi="Times New Roman" w:cs="Times New Roman"/>
          <w:b/>
          <w:sz w:val="24"/>
        </w:rPr>
        <w:t xml:space="preserve">TEKNOLOGI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986700" w:rsidRPr="00133F76" w:rsidRDefault="00807B08" w:rsidP="00133F76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D37BE8">
        <w:rPr>
          <w:rFonts w:ascii="Times New Roman" w:hAnsi="Times New Roman" w:cs="Times New Roman"/>
          <w:b/>
          <w:sz w:val="24"/>
          <w:lang w:val="en-US"/>
        </w:rPr>
        <w:t>8</w:t>
      </w:r>
      <w:r w:rsidR="009D1F52">
        <w:rPr>
          <w:rFonts w:ascii="Times New Roman" w:hAnsi="Times New Roman" w:cs="Times New Roman"/>
          <w:sz w:val="24"/>
        </w:rPr>
        <w:t xml:space="preserve"> </w:t>
      </w:r>
    </w:p>
    <w:sectPr w:rsidR="00986700" w:rsidRPr="00133F76" w:rsidSect="00C869F9">
      <w:headerReference w:type="default" r:id="rId9"/>
      <w:footerReference w:type="default" r:id="rId10"/>
      <w:pgSz w:w="11906" w:h="16838"/>
      <w:pgMar w:top="2268" w:right="1286" w:bottom="1701" w:left="1890" w:header="709" w:footer="10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DA" w:rsidRDefault="00C510DA" w:rsidP="00407B2A">
      <w:pPr>
        <w:spacing w:after="0" w:line="240" w:lineRule="auto"/>
      </w:pPr>
      <w:r>
        <w:separator/>
      </w:r>
    </w:p>
  </w:endnote>
  <w:endnote w:type="continuationSeparator" w:id="0">
    <w:p w:rsidR="00C510DA" w:rsidRDefault="00C510DA" w:rsidP="004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27" w:rsidRPr="00641BFB" w:rsidRDefault="00641BFB" w:rsidP="00641BFB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proofErr w:type="gramStart"/>
    <w:r w:rsidRPr="00641BFB">
      <w:rPr>
        <w:rFonts w:ascii="Times New Roman" w:hAnsi="Times New Roman" w:cs="Times New Roman"/>
        <w:sz w:val="24"/>
        <w:szCs w:val="24"/>
        <w:lang w:val="en-US"/>
      </w:rPr>
      <w:t>i</w:t>
    </w:r>
    <w:proofErr w:type="gramEnd"/>
  </w:p>
  <w:p w:rsidR="00B05A16" w:rsidRPr="000C0613" w:rsidRDefault="00B05A16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DA" w:rsidRDefault="00C510DA" w:rsidP="00407B2A">
      <w:pPr>
        <w:spacing w:after="0" w:line="240" w:lineRule="auto"/>
      </w:pPr>
      <w:r>
        <w:separator/>
      </w:r>
    </w:p>
  </w:footnote>
  <w:footnote w:type="continuationSeparator" w:id="0">
    <w:p w:rsidR="00C510DA" w:rsidRDefault="00C510DA" w:rsidP="004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8" w:rsidRPr="008E4A98" w:rsidRDefault="008E4A98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4F7"/>
    <w:multiLevelType w:val="hybridMultilevel"/>
    <w:tmpl w:val="26142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45"/>
    <w:rsid w:val="00013EE2"/>
    <w:rsid w:val="0003114C"/>
    <w:rsid w:val="0003227F"/>
    <w:rsid w:val="00051733"/>
    <w:rsid w:val="00051A9B"/>
    <w:rsid w:val="00053DC8"/>
    <w:rsid w:val="00081453"/>
    <w:rsid w:val="00096082"/>
    <w:rsid w:val="000A0790"/>
    <w:rsid w:val="000C0613"/>
    <w:rsid w:val="000E1DFF"/>
    <w:rsid w:val="000E2055"/>
    <w:rsid w:val="000E2F0D"/>
    <w:rsid w:val="000F16F0"/>
    <w:rsid w:val="00125845"/>
    <w:rsid w:val="00133F76"/>
    <w:rsid w:val="00154408"/>
    <w:rsid w:val="00167B32"/>
    <w:rsid w:val="001806AE"/>
    <w:rsid w:val="001922F2"/>
    <w:rsid w:val="001B60A9"/>
    <w:rsid w:val="001F0EC0"/>
    <w:rsid w:val="00211AAF"/>
    <w:rsid w:val="002446B6"/>
    <w:rsid w:val="0026161A"/>
    <w:rsid w:val="00265D82"/>
    <w:rsid w:val="002805C3"/>
    <w:rsid w:val="002A5143"/>
    <w:rsid w:val="002B0FDC"/>
    <w:rsid w:val="002C0681"/>
    <w:rsid w:val="002C2871"/>
    <w:rsid w:val="002D5FA2"/>
    <w:rsid w:val="002E234C"/>
    <w:rsid w:val="002E25F3"/>
    <w:rsid w:val="002F313F"/>
    <w:rsid w:val="003041CD"/>
    <w:rsid w:val="00361D89"/>
    <w:rsid w:val="00386584"/>
    <w:rsid w:val="003E4EC0"/>
    <w:rsid w:val="003E6774"/>
    <w:rsid w:val="003F6863"/>
    <w:rsid w:val="00407B2A"/>
    <w:rsid w:val="00413CB2"/>
    <w:rsid w:val="004224E7"/>
    <w:rsid w:val="0047244A"/>
    <w:rsid w:val="0047256B"/>
    <w:rsid w:val="00491A3F"/>
    <w:rsid w:val="004929A9"/>
    <w:rsid w:val="004C3022"/>
    <w:rsid w:val="004E6F48"/>
    <w:rsid w:val="00502245"/>
    <w:rsid w:val="00540477"/>
    <w:rsid w:val="005434CF"/>
    <w:rsid w:val="00575804"/>
    <w:rsid w:val="0059536B"/>
    <w:rsid w:val="005D4B6B"/>
    <w:rsid w:val="005D54BF"/>
    <w:rsid w:val="005E57C1"/>
    <w:rsid w:val="005F05D0"/>
    <w:rsid w:val="00602E51"/>
    <w:rsid w:val="00607C7C"/>
    <w:rsid w:val="006176C3"/>
    <w:rsid w:val="00633D63"/>
    <w:rsid w:val="00641BFB"/>
    <w:rsid w:val="00676DF7"/>
    <w:rsid w:val="00677AE0"/>
    <w:rsid w:val="006804E2"/>
    <w:rsid w:val="006C6CAF"/>
    <w:rsid w:val="0071770F"/>
    <w:rsid w:val="00755317"/>
    <w:rsid w:val="00755E96"/>
    <w:rsid w:val="00756E7E"/>
    <w:rsid w:val="007724E6"/>
    <w:rsid w:val="00773587"/>
    <w:rsid w:val="00781EB2"/>
    <w:rsid w:val="007A0FE8"/>
    <w:rsid w:val="007A51BF"/>
    <w:rsid w:val="007A5A23"/>
    <w:rsid w:val="00801BEE"/>
    <w:rsid w:val="00807B08"/>
    <w:rsid w:val="00825386"/>
    <w:rsid w:val="00834E40"/>
    <w:rsid w:val="00834EF0"/>
    <w:rsid w:val="00886A49"/>
    <w:rsid w:val="0089201E"/>
    <w:rsid w:val="0089583E"/>
    <w:rsid w:val="008A26FB"/>
    <w:rsid w:val="008A7E74"/>
    <w:rsid w:val="008E4A98"/>
    <w:rsid w:val="008F38B8"/>
    <w:rsid w:val="009147A2"/>
    <w:rsid w:val="00917F3D"/>
    <w:rsid w:val="009205CA"/>
    <w:rsid w:val="00933B2C"/>
    <w:rsid w:val="00942743"/>
    <w:rsid w:val="00986700"/>
    <w:rsid w:val="009C0876"/>
    <w:rsid w:val="009D1F52"/>
    <w:rsid w:val="009E0346"/>
    <w:rsid w:val="009F6627"/>
    <w:rsid w:val="00A0160A"/>
    <w:rsid w:val="00A078BA"/>
    <w:rsid w:val="00A37A8E"/>
    <w:rsid w:val="00A6078F"/>
    <w:rsid w:val="00A64FA9"/>
    <w:rsid w:val="00A6539D"/>
    <w:rsid w:val="00A70124"/>
    <w:rsid w:val="00A91E57"/>
    <w:rsid w:val="00AD05E7"/>
    <w:rsid w:val="00AE4EA6"/>
    <w:rsid w:val="00B00147"/>
    <w:rsid w:val="00B05A16"/>
    <w:rsid w:val="00B376DD"/>
    <w:rsid w:val="00BB48C7"/>
    <w:rsid w:val="00BB4D4A"/>
    <w:rsid w:val="00BB5156"/>
    <w:rsid w:val="00BD6A2D"/>
    <w:rsid w:val="00BE2B8F"/>
    <w:rsid w:val="00BE42A9"/>
    <w:rsid w:val="00C20E57"/>
    <w:rsid w:val="00C36B45"/>
    <w:rsid w:val="00C46854"/>
    <w:rsid w:val="00C510DA"/>
    <w:rsid w:val="00C54098"/>
    <w:rsid w:val="00C6630B"/>
    <w:rsid w:val="00C72E24"/>
    <w:rsid w:val="00C869F9"/>
    <w:rsid w:val="00C86C9F"/>
    <w:rsid w:val="00CB5AF6"/>
    <w:rsid w:val="00CC17BE"/>
    <w:rsid w:val="00CD2256"/>
    <w:rsid w:val="00D1314C"/>
    <w:rsid w:val="00D274DD"/>
    <w:rsid w:val="00D30BBE"/>
    <w:rsid w:val="00D324CF"/>
    <w:rsid w:val="00D34313"/>
    <w:rsid w:val="00D37BE8"/>
    <w:rsid w:val="00D70056"/>
    <w:rsid w:val="00D84DF3"/>
    <w:rsid w:val="00DB45B3"/>
    <w:rsid w:val="00DE5498"/>
    <w:rsid w:val="00DE7F47"/>
    <w:rsid w:val="00DF0B87"/>
    <w:rsid w:val="00DF3695"/>
    <w:rsid w:val="00E03EB9"/>
    <w:rsid w:val="00E10C6F"/>
    <w:rsid w:val="00E12739"/>
    <w:rsid w:val="00E318E4"/>
    <w:rsid w:val="00E522F4"/>
    <w:rsid w:val="00E850FE"/>
    <w:rsid w:val="00EB290F"/>
    <w:rsid w:val="00F21C7A"/>
    <w:rsid w:val="00F53C4B"/>
    <w:rsid w:val="00F6140E"/>
    <w:rsid w:val="00F77EE6"/>
    <w:rsid w:val="00F83B25"/>
    <w:rsid w:val="00F92852"/>
    <w:rsid w:val="00F95ECB"/>
    <w:rsid w:val="00FA1926"/>
    <w:rsid w:val="00FB1DBE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7F4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2A"/>
  </w:style>
  <w:style w:type="paragraph" w:styleId="Footer">
    <w:name w:val="footer"/>
    <w:basedOn w:val="Normal"/>
    <w:link w:val="Foot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2A"/>
  </w:style>
  <w:style w:type="character" w:customStyle="1" w:styleId="ListParagraphChar">
    <w:name w:val="List Paragraph Char"/>
    <w:basedOn w:val="DefaultParagraphFont"/>
    <w:link w:val="ListParagraph"/>
    <w:uiPriority w:val="34"/>
    <w:rsid w:val="002446B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7F4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2A"/>
  </w:style>
  <w:style w:type="paragraph" w:styleId="Footer">
    <w:name w:val="footer"/>
    <w:basedOn w:val="Normal"/>
    <w:link w:val="Foot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2A"/>
  </w:style>
  <w:style w:type="character" w:customStyle="1" w:styleId="ListParagraphChar">
    <w:name w:val="List Paragraph Char"/>
    <w:basedOn w:val="DefaultParagraphFont"/>
    <w:link w:val="ListParagraph"/>
    <w:uiPriority w:val="34"/>
    <w:rsid w:val="002446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Hamsar Hasfat</dc:creator>
  <cp:lastModifiedBy>USER</cp:lastModifiedBy>
  <cp:revision>30</cp:revision>
  <cp:lastPrinted>2018-05-13T13:27:00Z</cp:lastPrinted>
  <dcterms:created xsi:type="dcterms:W3CDTF">2018-05-27T16:08:00Z</dcterms:created>
  <dcterms:modified xsi:type="dcterms:W3CDTF">2018-11-06T05:51:00Z</dcterms:modified>
</cp:coreProperties>
</file>