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F2" w:rsidRDefault="00B25BF2" w:rsidP="00E62C33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919DA">
        <w:rPr>
          <w:rFonts w:ascii="Times New Roman" w:eastAsiaTheme="minorEastAsia" w:hAnsi="Times New Roman" w:cs="Times New Roman"/>
          <w:b/>
          <w:sz w:val="24"/>
          <w:szCs w:val="24"/>
        </w:rPr>
        <w:t xml:space="preserve">DAFTAR </w:t>
      </w:r>
      <w:r w:rsidRPr="008919D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LAMPIRAN</w:t>
      </w:r>
    </w:p>
    <w:p w:rsidR="000C14C5" w:rsidRPr="000C14C5" w:rsidRDefault="000C14C5" w:rsidP="000C14C5">
      <w:pPr>
        <w:spacing w:after="0" w:line="480" w:lineRule="auto"/>
        <w:ind w:left="694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Halaman </w:t>
      </w:r>
    </w:p>
    <w:p w:rsidR="00E62C33" w:rsidRDefault="00B25BF2" w:rsidP="000C14C5">
      <w:pPr>
        <w:tabs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19D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1 </w:t>
      </w:r>
      <w:r w:rsidR="007B3EB9">
        <w:rPr>
          <w:rFonts w:ascii="Times New Roman" w:eastAsiaTheme="minorEastAsia" w:hAnsi="Times New Roman" w:cs="Times New Roman"/>
          <w:sz w:val="24"/>
          <w:szCs w:val="24"/>
        </w:rPr>
        <w:t>Naskah Skenario Pembelajaran</w:t>
      </w:r>
      <w:r w:rsidR="000C14C5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B2">
        <w:rPr>
          <w:rFonts w:ascii="Times New Roman" w:eastAsia="DFKai-SB" w:hAnsi="Times New Roman" w:cs="Times New Roman"/>
          <w:bCs/>
          <w:sz w:val="24"/>
          <w:szCs w:val="24"/>
        </w:rPr>
        <w:t>67</w:t>
      </w:r>
    </w:p>
    <w:p w:rsidR="00E62C33" w:rsidRDefault="008919DA" w:rsidP="000C14C5">
      <w:pPr>
        <w:tabs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6D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</w:t>
      </w:r>
      <w:r w:rsidRPr="006D06D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25BF2" w:rsidRPr="006D06D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7B3EB9">
        <w:rPr>
          <w:rFonts w:ascii="Times New Roman" w:eastAsiaTheme="minorEastAsia" w:hAnsi="Times New Roman" w:cs="Times New Roman"/>
          <w:sz w:val="24"/>
          <w:szCs w:val="24"/>
        </w:rPr>
        <w:t>Rencana Pelaksanaan Pembelajaran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ab/>
      </w:r>
      <w:r w:rsidR="00E536FC">
        <w:rPr>
          <w:rFonts w:ascii="Times New Roman" w:eastAsiaTheme="minorEastAsia" w:hAnsi="Times New Roman" w:cs="Times New Roman"/>
          <w:sz w:val="24"/>
          <w:szCs w:val="24"/>
        </w:rPr>
        <w:t>81</w:t>
      </w:r>
    </w:p>
    <w:p w:rsidR="00E62C33" w:rsidRDefault="00B25BF2" w:rsidP="000C14C5">
      <w:pPr>
        <w:tabs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47AE">
        <w:rPr>
          <w:rFonts w:ascii="Times New Roman" w:eastAsiaTheme="minorEastAsia" w:hAnsi="Times New Roman" w:cs="Times New Roman"/>
          <w:sz w:val="24"/>
          <w:szCs w:val="24"/>
          <w:lang w:val="en-US"/>
        </w:rPr>
        <w:t>Lamp</w:t>
      </w:r>
      <w:r w:rsidR="00E62C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iran 3 </w:t>
      </w:r>
      <w:r w:rsidR="007B3EB9">
        <w:rPr>
          <w:rFonts w:ascii="Times New Roman" w:eastAsiaTheme="minorEastAsia" w:hAnsi="Times New Roman" w:cs="Times New Roman"/>
          <w:sz w:val="24"/>
          <w:szCs w:val="24"/>
        </w:rPr>
        <w:t>Identifikasi Kebutuhan Siswa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ab/>
      </w:r>
      <w:r w:rsidR="00E536FC">
        <w:rPr>
          <w:rFonts w:ascii="Times New Roman" w:eastAsiaTheme="minorEastAsia" w:hAnsi="Times New Roman" w:cs="Times New Roman"/>
          <w:sz w:val="24"/>
          <w:szCs w:val="24"/>
        </w:rPr>
        <w:t>101</w:t>
      </w:r>
    </w:p>
    <w:p w:rsidR="00E62C33" w:rsidRDefault="008919DA" w:rsidP="000C14C5">
      <w:pPr>
        <w:tabs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4C3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</w:t>
      </w:r>
      <w:r w:rsidRPr="008E4C30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8E4C3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Hasil Valid</w:t>
      </w:r>
      <w:r w:rsidR="007930D2">
        <w:rPr>
          <w:rFonts w:ascii="Times New Roman" w:eastAsiaTheme="minorEastAsia" w:hAnsi="Times New Roman" w:cs="Times New Roman"/>
          <w:sz w:val="24"/>
          <w:szCs w:val="24"/>
          <w:lang w:val="en-US"/>
        </w:rPr>
        <w:t>asi Ahli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 xml:space="preserve"> Media dan Desain</w:t>
      </w:r>
      <w:r w:rsidR="007B3EB9">
        <w:rPr>
          <w:rFonts w:ascii="Times New Roman" w:eastAsiaTheme="minorEastAsia" w:hAnsi="Times New Roman" w:cs="Times New Roman"/>
          <w:sz w:val="24"/>
          <w:szCs w:val="24"/>
        </w:rPr>
        <w:t xml:space="preserve"> Pembelajaran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ab/>
      </w:r>
      <w:r w:rsidR="00E536FC">
        <w:rPr>
          <w:rFonts w:ascii="Times New Roman" w:eastAsiaTheme="minorEastAsia" w:hAnsi="Times New Roman" w:cs="Times New Roman"/>
          <w:sz w:val="24"/>
          <w:szCs w:val="24"/>
        </w:rPr>
        <w:t>116</w:t>
      </w:r>
    </w:p>
    <w:p w:rsidR="00E62C33" w:rsidRDefault="008919DA" w:rsidP="000C14C5">
      <w:pPr>
        <w:tabs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</w:t>
      </w:r>
      <w:r w:rsidRPr="005F2344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Hasil Valid</w:t>
      </w:r>
      <w:r w:rsidR="00E62C33">
        <w:rPr>
          <w:rFonts w:ascii="Times New Roman" w:eastAsiaTheme="minorEastAsia" w:hAnsi="Times New Roman" w:cs="Times New Roman"/>
          <w:sz w:val="24"/>
          <w:szCs w:val="24"/>
          <w:lang w:val="en-US"/>
        </w:rPr>
        <w:t>asi Ahli Isi/Materi Pembelajara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ab/>
      </w:r>
      <w:r w:rsidR="008E4C30"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D35948">
        <w:rPr>
          <w:rFonts w:ascii="Times New Roman" w:eastAsiaTheme="minorEastAsia" w:hAnsi="Times New Roman" w:cs="Times New Roman"/>
          <w:sz w:val="24"/>
          <w:szCs w:val="24"/>
        </w:rPr>
        <w:t>18</w:t>
      </w:r>
    </w:p>
    <w:p w:rsidR="00E62C33" w:rsidRDefault="008919DA" w:rsidP="000C14C5">
      <w:pPr>
        <w:tabs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4F2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</w:t>
      </w:r>
      <w:r w:rsidR="004E782E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E62C3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Hasil Uji Peroranga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ab/>
      </w:r>
      <w:r w:rsidR="00520285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D35948">
        <w:rPr>
          <w:rFonts w:ascii="Times New Roman" w:eastAsiaTheme="minorEastAsia" w:hAnsi="Times New Roman" w:cs="Times New Roman"/>
          <w:sz w:val="24"/>
          <w:szCs w:val="24"/>
        </w:rPr>
        <w:t>20</w:t>
      </w:r>
    </w:p>
    <w:p w:rsidR="00E62C33" w:rsidRDefault="004C0524" w:rsidP="000C14C5">
      <w:pPr>
        <w:tabs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Lampiran 7 Hasil Uji Coba Kelomp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>ok Kecil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ab/>
      </w:r>
      <w:r w:rsidR="00D35948">
        <w:rPr>
          <w:rFonts w:ascii="Times New Roman" w:eastAsiaTheme="minorEastAsia" w:hAnsi="Times New Roman" w:cs="Times New Roman"/>
          <w:sz w:val="24"/>
          <w:szCs w:val="24"/>
        </w:rPr>
        <w:t>130</w:t>
      </w:r>
    </w:p>
    <w:p w:rsidR="00E62C33" w:rsidRDefault="008919DA" w:rsidP="000C14C5">
      <w:pPr>
        <w:tabs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0264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</w:t>
      </w:r>
      <w:r w:rsidR="00110F52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B25BF2" w:rsidRPr="0060264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Hasil Tanggapa</w:t>
      </w:r>
      <w:r w:rsidR="00E62C33">
        <w:rPr>
          <w:rFonts w:ascii="Times New Roman" w:eastAsiaTheme="minorEastAsia" w:hAnsi="Times New Roman" w:cs="Times New Roman"/>
          <w:sz w:val="24"/>
          <w:szCs w:val="24"/>
          <w:lang w:val="en-US"/>
        </w:rPr>
        <w:t>n Guru Mata Pelajaran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ab/>
      </w:r>
      <w:r w:rsidR="00EB7E43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E3016E">
        <w:rPr>
          <w:rFonts w:ascii="Times New Roman" w:eastAsiaTheme="minorEastAsia" w:hAnsi="Times New Roman" w:cs="Times New Roman"/>
          <w:sz w:val="24"/>
          <w:szCs w:val="24"/>
        </w:rPr>
        <w:t>40</w:t>
      </w:r>
    </w:p>
    <w:p w:rsidR="00A2797A" w:rsidRDefault="00A2797A" w:rsidP="000C14C5">
      <w:pPr>
        <w:tabs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Lampiran 9 Media Pembelajaran</w:t>
      </w:r>
      <w:r w:rsidR="0047406D">
        <w:rPr>
          <w:rFonts w:ascii="Times New Roman" w:eastAsiaTheme="minorEastAsia" w:hAnsi="Times New Roman" w:cs="Times New Roman"/>
          <w:sz w:val="24"/>
          <w:szCs w:val="24"/>
        </w:rPr>
        <w:tab/>
        <w:t>144</w:t>
      </w:r>
    </w:p>
    <w:p w:rsidR="00E62C33" w:rsidRDefault="002F2CDD" w:rsidP="000C14C5">
      <w:pPr>
        <w:tabs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Lampiran </w:t>
      </w:r>
      <w:r w:rsidR="00CB1E98"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3EB9">
        <w:rPr>
          <w:rFonts w:ascii="Times New Roman" w:eastAsiaTheme="minorEastAsia" w:hAnsi="Times New Roman" w:cs="Times New Roman"/>
          <w:sz w:val="24"/>
          <w:szCs w:val="24"/>
        </w:rPr>
        <w:t>Dokumentasi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ab/>
      </w:r>
      <w:r w:rsidR="0047406D">
        <w:rPr>
          <w:rFonts w:ascii="Times New Roman" w:eastAsiaTheme="minorEastAsia" w:hAnsi="Times New Roman" w:cs="Times New Roman"/>
          <w:sz w:val="24"/>
          <w:szCs w:val="24"/>
        </w:rPr>
        <w:t>161</w:t>
      </w:r>
    </w:p>
    <w:p w:rsidR="00E62C33" w:rsidRDefault="002F2CDD" w:rsidP="000C14C5">
      <w:pPr>
        <w:tabs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</w:t>
      </w:r>
      <w:r w:rsidR="00CB1E98">
        <w:rPr>
          <w:rFonts w:ascii="Times New Roman" w:eastAsiaTheme="minorEastAsia" w:hAnsi="Times New Roman" w:cs="Times New Roman"/>
          <w:sz w:val="24"/>
          <w:szCs w:val="24"/>
        </w:rPr>
        <w:t>mpiran 11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3EB9">
        <w:rPr>
          <w:rFonts w:ascii="Times New Roman" w:eastAsiaTheme="minorEastAsia" w:hAnsi="Times New Roman" w:cs="Times New Roman"/>
          <w:sz w:val="24"/>
          <w:szCs w:val="24"/>
        </w:rPr>
        <w:t>Persuratan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ab/>
      </w:r>
      <w:r w:rsidR="0047406D">
        <w:rPr>
          <w:rFonts w:ascii="Times New Roman" w:eastAsiaTheme="minorEastAsia" w:hAnsi="Times New Roman" w:cs="Times New Roman"/>
          <w:sz w:val="24"/>
          <w:szCs w:val="24"/>
        </w:rPr>
        <w:t>166</w:t>
      </w:r>
    </w:p>
    <w:p w:rsidR="00E62C33" w:rsidRDefault="00CB1E98" w:rsidP="000C14C5">
      <w:pPr>
        <w:tabs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Lampiran 12</w:t>
      </w:r>
      <w:bookmarkStart w:id="0" w:name="_GoBack"/>
      <w:bookmarkEnd w:id="0"/>
      <w:r w:rsidR="007A05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3EB9">
        <w:rPr>
          <w:rFonts w:ascii="Times New Roman" w:eastAsiaTheme="minorEastAsia" w:hAnsi="Times New Roman" w:cs="Times New Roman"/>
          <w:sz w:val="24"/>
          <w:szCs w:val="24"/>
        </w:rPr>
        <w:t>Riwayat Hidup</w:t>
      </w:r>
      <w:r w:rsidR="00E62C33">
        <w:rPr>
          <w:rFonts w:ascii="Times New Roman" w:eastAsiaTheme="minorEastAsia" w:hAnsi="Times New Roman" w:cs="Times New Roman"/>
          <w:sz w:val="24"/>
          <w:szCs w:val="24"/>
        </w:rPr>
        <w:tab/>
      </w:r>
      <w:r w:rsidR="0047406D">
        <w:rPr>
          <w:rFonts w:ascii="Times New Roman" w:eastAsiaTheme="minorEastAsia" w:hAnsi="Times New Roman" w:cs="Times New Roman"/>
          <w:sz w:val="24"/>
          <w:szCs w:val="24"/>
        </w:rPr>
        <w:t>173</w:t>
      </w:r>
    </w:p>
    <w:p w:rsidR="00A85C90" w:rsidRPr="001D66CE" w:rsidRDefault="00A85C90" w:rsidP="00E62C33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A85C90" w:rsidRPr="001D66CE" w:rsidSect="008D5F3F">
      <w:footerReference w:type="default" r:id="rId7"/>
      <w:pgSz w:w="11906" w:h="16838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19" w:rsidRDefault="00350D19" w:rsidP="00A85C90">
      <w:pPr>
        <w:spacing w:after="0" w:line="240" w:lineRule="auto"/>
      </w:pPr>
      <w:r>
        <w:separator/>
      </w:r>
    </w:p>
  </w:endnote>
  <w:endnote w:type="continuationSeparator" w:id="0">
    <w:p w:rsidR="00350D19" w:rsidRDefault="00350D19" w:rsidP="00A8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3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85C90" w:rsidRPr="00AC1FD0" w:rsidRDefault="00DB18E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C1FD0">
          <w:rPr>
            <w:rFonts w:ascii="Times New Roman" w:hAnsi="Times New Roman" w:cs="Times New Roman"/>
            <w:sz w:val="24"/>
          </w:rPr>
          <w:fldChar w:fldCharType="begin"/>
        </w:r>
        <w:r w:rsidRPr="00AC1FD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1FD0">
          <w:rPr>
            <w:rFonts w:ascii="Times New Roman" w:hAnsi="Times New Roman" w:cs="Times New Roman"/>
            <w:sz w:val="24"/>
          </w:rPr>
          <w:fldChar w:fldCharType="separate"/>
        </w:r>
        <w:r w:rsidR="00CB1E98">
          <w:rPr>
            <w:rFonts w:ascii="Times New Roman" w:hAnsi="Times New Roman" w:cs="Times New Roman"/>
            <w:noProof/>
            <w:sz w:val="24"/>
          </w:rPr>
          <w:t>xiv</w:t>
        </w:r>
        <w:r w:rsidRPr="00AC1FD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85C90" w:rsidRDefault="00A85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19" w:rsidRDefault="00350D19" w:rsidP="00A85C90">
      <w:pPr>
        <w:spacing w:after="0" w:line="240" w:lineRule="auto"/>
      </w:pPr>
      <w:r>
        <w:separator/>
      </w:r>
    </w:p>
  </w:footnote>
  <w:footnote w:type="continuationSeparator" w:id="0">
    <w:p w:rsidR="00350D19" w:rsidRDefault="00350D19" w:rsidP="00A8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AE1"/>
    <w:rsid w:val="00060A16"/>
    <w:rsid w:val="000B6DCA"/>
    <w:rsid w:val="000C14C5"/>
    <w:rsid w:val="000C679A"/>
    <w:rsid w:val="000C780F"/>
    <w:rsid w:val="00110F52"/>
    <w:rsid w:val="00137B40"/>
    <w:rsid w:val="001D66CE"/>
    <w:rsid w:val="00283CC1"/>
    <w:rsid w:val="002B0645"/>
    <w:rsid w:val="002B1E92"/>
    <w:rsid w:val="002E2E88"/>
    <w:rsid w:val="002F2CDD"/>
    <w:rsid w:val="00350D19"/>
    <w:rsid w:val="003577B2"/>
    <w:rsid w:val="003B728C"/>
    <w:rsid w:val="003E0E08"/>
    <w:rsid w:val="00402DF0"/>
    <w:rsid w:val="004570B6"/>
    <w:rsid w:val="00466014"/>
    <w:rsid w:val="00473C01"/>
    <w:rsid w:val="0047406D"/>
    <w:rsid w:val="00487D4A"/>
    <w:rsid w:val="004C0524"/>
    <w:rsid w:val="004E4904"/>
    <w:rsid w:val="004E782E"/>
    <w:rsid w:val="004F2D00"/>
    <w:rsid w:val="00501AE1"/>
    <w:rsid w:val="00507ECA"/>
    <w:rsid w:val="00520285"/>
    <w:rsid w:val="005347AE"/>
    <w:rsid w:val="0054346A"/>
    <w:rsid w:val="005619B1"/>
    <w:rsid w:val="005B009F"/>
    <w:rsid w:val="005B1E3F"/>
    <w:rsid w:val="005D3BF7"/>
    <w:rsid w:val="005E1E94"/>
    <w:rsid w:val="005F2344"/>
    <w:rsid w:val="0060264A"/>
    <w:rsid w:val="00623D90"/>
    <w:rsid w:val="00634FC3"/>
    <w:rsid w:val="00635EC2"/>
    <w:rsid w:val="00643A26"/>
    <w:rsid w:val="00662F2B"/>
    <w:rsid w:val="006D06D4"/>
    <w:rsid w:val="006F57C3"/>
    <w:rsid w:val="00704DF1"/>
    <w:rsid w:val="007073E9"/>
    <w:rsid w:val="0070773D"/>
    <w:rsid w:val="007561EF"/>
    <w:rsid w:val="0076200D"/>
    <w:rsid w:val="007930D2"/>
    <w:rsid w:val="007A0550"/>
    <w:rsid w:val="007A0AA7"/>
    <w:rsid w:val="007B3EB9"/>
    <w:rsid w:val="007F2984"/>
    <w:rsid w:val="00810477"/>
    <w:rsid w:val="00820780"/>
    <w:rsid w:val="008919DA"/>
    <w:rsid w:val="008D5F3F"/>
    <w:rsid w:val="008E4C30"/>
    <w:rsid w:val="0090721F"/>
    <w:rsid w:val="00922774"/>
    <w:rsid w:val="009550E6"/>
    <w:rsid w:val="00956288"/>
    <w:rsid w:val="00960FD1"/>
    <w:rsid w:val="009622BC"/>
    <w:rsid w:val="0096753B"/>
    <w:rsid w:val="00972EC4"/>
    <w:rsid w:val="00980B2B"/>
    <w:rsid w:val="009873D2"/>
    <w:rsid w:val="009D598F"/>
    <w:rsid w:val="00A01E18"/>
    <w:rsid w:val="00A17087"/>
    <w:rsid w:val="00A2797A"/>
    <w:rsid w:val="00A5326C"/>
    <w:rsid w:val="00A54CEF"/>
    <w:rsid w:val="00A85C90"/>
    <w:rsid w:val="00A90BB2"/>
    <w:rsid w:val="00A922EB"/>
    <w:rsid w:val="00AC1FD0"/>
    <w:rsid w:val="00B071E0"/>
    <w:rsid w:val="00B14F28"/>
    <w:rsid w:val="00B25BF2"/>
    <w:rsid w:val="00B6054B"/>
    <w:rsid w:val="00B94885"/>
    <w:rsid w:val="00BD4EB8"/>
    <w:rsid w:val="00BD6FB4"/>
    <w:rsid w:val="00BE49F9"/>
    <w:rsid w:val="00C3204D"/>
    <w:rsid w:val="00C5119A"/>
    <w:rsid w:val="00C512E2"/>
    <w:rsid w:val="00C57229"/>
    <w:rsid w:val="00C95359"/>
    <w:rsid w:val="00CB1E98"/>
    <w:rsid w:val="00CC1109"/>
    <w:rsid w:val="00D07A28"/>
    <w:rsid w:val="00D22E7A"/>
    <w:rsid w:val="00D32EDE"/>
    <w:rsid w:val="00D35948"/>
    <w:rsid w:val="00D54783"/>
    <w:rsid w:val="00D94396"/>
    <w:rsid w:val="00DB18E0"/>
    <w:rsid w:val="00DE3693"/>
    <w:rsid w:val="00E116DC"/>
    <w:rsid w:val="00E3016E"/>
    <w:rsid w:val="00E536FC"/>
    <w:rsid w:val="00E5713C"/>
    <w:rsid w:val="00E62C33"/>
    <w:rsid w:val="00E81762"/>
    <w:rsid w:val="00EB1A32"/>
    <w:rsid w:val="00EB6134"/>
    <w:rsid w:val="00EB7E43"/>
    <w:rsid w:val="00EC6FE7"/>
    <w:rsid w:val="00EE5771"/>
    <w:rsid w:val="00F077B4"/>
    <w:rsid w:val="00F42F77"/>
    <w:rsid w:val="00F77C91"/>
    <w:rsid w:val="00FA20D6"/>
    <w:rsid w:val="00FB336A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AE1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rsid w:val="00501AE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90"/>
  </w:style>
  <w:style w:type="paragraph" w:styleId="Footer">
    <w:name w:val="footer"/>
    <w:basedOn w:val="Normal"/>
    <w:link w:val="FooterChar"/>
    <w:uiPriority w:val="99"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ismail - [2010]</cp:lastModifiedBy>
  <cp:revision>27</cp:revision>
  <cp:lastPrinted>2018-12-11T05:14:00Z</cp:lastPrinted>
  <dcterms:created xsi:type="dcterms:W3CDTF">2018-01-26T03:41:00Z</dcterms:created>
  <dcterms:modified xsi:type="dcterms:W3CDTF">2019-01-10T06:20:00Z</dcterms:modified>
</cp:coreProperties>
</file>