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CD" w:rsidRPr="002D0ACD" w:rsidRDefault="002D0ACD" w:rsidP="002D0ACD">
      <w:pPr>
        <w:rPr>
          <w:rFonts w:ascii="Times New Roman" w:hAnsi="Times New Roman" w:cs="Times New Roman"/>
          <w:sz w:val="24"/>
          <w:szCs w:val="24"/>
        </w:rPr>
      </w:pPr>
      <w:r w:rsidRPr="002D0AC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-11113</wp:posOffset>
            </wp:positionV>
            <wp:extent cx="1076325" cy="1076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ACD" w:rsidRPr="002D0ACD" w:rsidRDefault="002D0ACD" w:rsidP="002D0ACD">
      <w:pPr>
        <w:rPr>
          <w:rFonts w:ascii="Times New Roman" w:hAnsi="Times New Roman" w:cs="Times New Roman"/>
          <w:sz w:val="24"/>
          <w:szCs w:val="24"/>
        </w:rPr>
      </w:pPr>
    </w:p>
    <w:p w:rsidR="002D0ACD" w:rsidRPr="002D0ACD" w:rsidRDefault="002D0ACD" w:rsidP="002D0ACD">
      <w:pPr>
        <w:rPr>
          <w:rFonts w:ascii="Times New Roman" w:hAnsi="Times New Roman" w:cs="Times New Roman"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  <w:r w:rsidRPr="002D0ACD">
        <w:rPr>
          <w:rFonts w:ascii="Times New Roman" w:hAnsi="Times New Roman" w:cs="Times New Roman"/>
          <w:sz w:val="24"/>
          <w:szCs w:val="24"/>
        </w:rPr>
        <w:tab/>
      </w:r>
    </w:p>
    <w:p w:rsidR="002D0ACD" w:rsidRPr="002D0ACD" w:rsidRDefault="002D0ACD" w:rsidP="002D0ACD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rPr>
          <w:rFonts w:ascii="Times New Roman" w:hAnsi="Times New Roman" w:cs="Times New Roman"/>
          <w:sz w:val="24"/>
          <w:szCs w:val="24"/>
        </w:rPr>
      </w:pPr>
    </w:p>
    <w:p w:rsidR="002D0ACD" w:rsidRPr="00DE5205" w:rsidRDefault="00DE5205" w:rsidP="002D0ACD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bookmarkStart w:id="0" w:name="_GoBack"/>
      <w:bookmarkEnd w:id="0"/>
    </w:p>
    <w:p w:rsidR="002D0ACD" w:rsidRPr="002D0ACD" w:rsidRDefault="002D0ACD" w:rsidP="002D0ACD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E3E" w:rsidRDefault="003F6E3E" w:rsidP="003F6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MEDIA VIDEO PEMBELAJARAN DENGAN          MENGGUNAKAN </w:t>
      </w:r>
      <w:r w:rsidRPr="006A6526">
        <w:rPr>
          <w:rFonts w:ascii="Times New Roman" w:hAnsi="Times New Roman" w:cs="Times New Roman"/>
          <w:b/>
          <w:i/>
          <w:sz w:val="24"/>
          <w:szCs w:val="24"/>
        </w:rPr>
        <w:t>SOFTWARE CAMTASIA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</w:p>
    <w:p w:rsidR="003F6E3E" w:rsidRDefault="003F6E3E" w:rsidP="003F6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 PELAJARAN BIOLOGI KELAS VIII </w:t>
      </w:r>
    </w:p>
    <w:p w:rsidR="003F6E3E" w:rsidRPr="00C842E5" w:rsidRDefault="003F6E3E" w:rsidP="003F6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SMPN 1 BANGKALA KAB. JENEPONTO</w:t>
      </w:r>
    </w:p>
    <w:p w:rsidR="002D0ACD" w:rsidRPr="002D0ACD" w:rsidRDefault="002D0ACD" w:rsidP="002D0ACD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Default="00697525" w:rsidP="006975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697525" w:rsidRPr="00697525" w:rsidRDefault="00697525" w:rsidP="0069752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ACD" w:rsidRPr="003F6E3E" w:rsidRDefault="003F6E3E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ASRI INDASARI</w:t>
      </w:r>
    </w:p>
    <w:p w:rsidR="002D0ACD" w:rsidRPr="00697525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ACD">
        <w:rPr>
          <w:rFonts w:ascii="Times New Roman" w:hAnsi="Times New Roman" w:cs="Times New Roman"/>
          <w:b/>
          <w:sz w:val="24"/>
          <w:szCs w:val="24"/>
        </w:rPr>
        <w:t>PR</w:t>
      </w:r>
      <w:r w:rsidRPr="002D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OGRAM STUDI </w:t>
      </w:r>
      <w:r w:rsidRPr="002D0ACD">
        <w:rPr>
          <w:rFonts w:ascii="Times New Roman" w:hAnsi="Times New Roman" w:cs="Times New Roman"/>
          <w:b/>
          <w:sz w:val="24"/>
          <w:szCs w:val="24"/>
        </w:rPr>
        <w:t xml:space="preserve">TEKNOLOGI PENDIDIKAN </w:t>
      </w: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AC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2D0ACD" w:rsidRPr="002D0ACD" w:rsidRDefault="002D0ACD" w:rsidP="002D0ACD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ACD">
        <w:rPr>
          <w:rFonts w:ascii="Times New Roman" w:hAnsi="Times New Roman" w:cs="Times New Roman"/>
          <w:b/>
          <w:sz w:val="24"/>
          <w:szCs w:val="24"/>
        </w:rPr>
        <w:t xml:space="preserve">UNIVERSITAS NEGERI MAKASSAR </w:t>
      </w:r>
    </w:p>
    <w:p w:rsidR="002D0ACD" w:rsidRPr="003F6E3E" w:rsidRDefault="002D0ACD" w:rsidP="007B01AC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ACD">
        <w:rPr>
          <w:rFonts w:ascii="Times New Roman" w:hAnsi="Times New Roman" w:cs="Times New Roman"/>
          <w:b/>
          <w:sz w:val="24"/>
          <w:szCs w:val="24"/>
        </w:rPr>
        <w:t>201</w:t>
      </w:r>
      <w:r w:rsidR="00DE5205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05pt;margin-top:56pt;width:43pt;height:31.8pt;z-index:25166233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" fillcolor="white [3212]" strokecolor="white [3212]" strokeweight=".5pt">
            <v:textbox>
              <w:txbxContent>
                <w:p w:rsidR="002D0ACD" w:rsidRDefault="002D0ACD" w:rsidP="002D0ACD"/>
              </w:txbxContent>
            </v:textbox>
            <w10:wrap anchorx="page"/>
          </v:shape>
        </w:pict>
      </w:r>
      <w:r w:rsidR="003F6E3E">
        <w:rPr>
          <w:rFonts w:ascii="Times New Roman" w:hAnsi="Times New Roman" w:cs="Times New Roman"/>
          <w:b/>
          <w:sz w:val="24"/>
          <w:szCs w:val="24"/>
        </w:rPr>
        <w:t>9</w:t>
      </w:r>
    </w:p>
    <w:p w:rsidR="00D13A8F" w:rsidRPr="002D0ACD" w:rsidRDefault="00D13A8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13A8F" w:rsidRPr="002D0ACD" w:rsidSect="002D0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5" w:right="1699" w:bottom="1699" w:left="2275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D1" w:rsidRDefault="006D3BD1" w:rsidP="00B7010A">
      <w:pPr>
        <w:spacing w:after="0" w:line="240" w:lineRule="auto"/>
      </w:pPr>
      <w:r>
        <w:separator/>
      </w:r>
    </w:p>
  </w:endnote>
  <w:endnote w:type="continuationSeparator" w:id="0">
    <w:p w:rsidR="006D3BD1" w:rsidRDefault="006D3BD1" w:rsidP="00B7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FB" w:rsidRDefault="00DE5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27" w:rsidRPr="00641BFB" w:rsidRDefault="007A0A8B" w:rsidP="00641BF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 w:rsidRPr="00641BFB">
      <w:rPr>
        <w:rFonts w:ascii="Times New Roman" w:hAnsi="Times New Roman" w:cs="Times New Roman"/>
        <w:sz w:val="24"/>
        <w:szCs w:val="24"/>
        <w:lang w:val="en-US"/>
      </w:rPr>
      <w:t>i</w:t>
    </w:r>
    <w:proofErr w:type="gramEnd"/>
  </w:p>
  <w:p w:rsidR="00B05A16" w:rsidRPr="000C0613" w:rsidRDefault="00DE5205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FB" w:rsidRDefault="00DE5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D1" w:rsidRDefault="006D3BD1" w:rsidP="00B7010A">
      <w:pPr>
        <w:spacing w:after="0" w:line="240" w:lineRule="auto"/>
      </w:pPr>
      <w:r>
        <w:separator/>
      </w:r>
    </w:p>
  </w:footnote>
  <w:footnote w:type="continuationSeparator" w:id="0">
    <w:p w:rsidR="006D3BD1" w:rsidRDefault="006D3BD1" w:rsidP="00B7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FB" w:rsidRDefault="00DE52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8" w:rsidRPr="008E4A98" w:rsidRDefault="00DE5205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FB" w:rsidRDefault="00DE5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CD"/>
    <w:rsid w:val="000B759E"/>
    <w:rsid w:val="000D7754"/>
    <w:rsid w:val="00100929"/>
    <w:rsid w:val="001313A6"/>
    <w:rsid w:val="00176E4A"/>
    <w:rsid w:val="001F6439"/>
    <w:rsid w:val="00206A29"/>
    <w:rsid w:val="002B1358"/>
    <w:rsid w:val="002D0ACD"/>
    <w:rsid w:val="003607B6"/>
    <w:rsid w:val="003F0CC3"/>
    <w:rsid w:val="003F6E3E"/>
    <w:rsid w:val="00430805"/>
    <w:rsid w:val="00513FAA"/>
    <w:rsid w:val="0053195E"/>
    <w:rsid w:val="00543E00"/>
    <w:rsid w:val="0060211A"/>
    <w:rsid w:val="00697525"/>
    <w:rsid w:val="006D3BD1"/>
    <w:rsid w:val="00721C63"/>
    <w:rsid w:val="007A0A8B"/>
    <w:rsid w:val="007B01AC"/>
    <w:rsid w:val="007D37B9"/>
    <w:rsid w:val="007D53DF"/>
    <w:rsid w:val="008F7E7D"/>
    <w:rsid w:val="00981C35"/>
    <w:rsid w:val="009E46FA"/>
    <w:rsid w:val="00A52C74"/>
    <w:rsid w:val="00B06A46"/>
    <w:rsid w:val="00B7010A"/>
    <w:rsid w:val="00B80771"/>
    <w:rsid w:val="00C253CA"/>
    <w:rsid w:val="00CD3D3A"/>
    <w:rsid w:val="00D13A8F"/>
    <w:rsid w:val="00D26CB2"/>
    <w:rsid w:val="00DE5205"/>
    <w:rsid w:val="00E62749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806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CD"/>
    <w:pPr>
      <w:spacing w:after="160" w:line="259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C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D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CD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BMC03</cp:lastModifiedBy>
  <cp:revision>6</cp:revision>
  <cp:lastPrinted>2019-06-18T08:11:00Z</cp:lastPrinted>
  <dcterms:created xsi:type="dcterms:W3CDTF">2019-01-26T12:25:00Z</dcterms:created>
  <dcterms:modified xsi:type="dcterms:W3CDTF">2019-06-18T08:11:00Z</dcterms:modified>
</cp:coreProperties>
</file>