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A" w:rsidRDefault="0026668A" w:rsidP="0026668A">
      <w:pPr>
        <w:rPr>
          <w:noProof/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694062" wp14:editId="74D7B475">
            <wp:simplePos x="0" y="0"/>
            <wp:positionH relativeFrom="column">
              <wp:posOffset>-1439980</wp:posOffset>
            </wp:positionH>
            <wp:positionV relativeFrom="paragraph">
              <wp:posOffset>-1504315</wp:posOffset>
            </wp:positionV>
            <wp:extent cx="7603640" cy="10475494"/>
            <wp:effectExtent l="0" t="0" r="0" b="0"/>
            <wp:wrapNone/>
            <wp:docPr id="1" name="Picture 1" descr="C:\Users\User_7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7\Pictures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0"/>
                    <a:stretch/>
                  </pic:blipFill>
                  <pic:spPr bwMode="auto">
                    <a:xfrm>
                      <a:off x="0" y="0"/>
                      <a:ext cx="7603640" cy="1047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03E9" w:rsidRPr="0026668A" w:rsidRDefault="002703E9" w:rsidP="0026668A"/>
    <w:sectPr w:rsidR="002703E9" w:rsidRPr="0026668A" w:rsidSect="006A7BE4">
      <w:footerReference w:type="default" r:id="rId9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F5" w:rsidRDefault="00ED55F5" w:rsidP="006A7BE4">
      <w:pPr>
        <w:spacing w:after="0" w:line="240" w:lineRule="auto"/>
      </w:pPr>
      <w:r>
        <w:separator/>
      </w:r>
    </w:p>
  </w:endnote>
  <w:endnote w:type="continuationSeparator" w:id="0">
    <w:p w:rsidR="00ED55F5" w:rsidRDefault="00ED55F5" w:rsidP="006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2373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BE4" w:rsidRPr="006A7BE4" w:rsidRDefault="00F33294" w:rsidP="00F332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6A7BE4" w:rsidRPr="006A7BE4" w:rsidRDefault="006A7BE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F5" w:rsidRDefault="00ED55F5" w:rsidP="006A7BE4">
      <w:pPr>
        <w:spacing w:after="0" w:line="240" w:lineRule="auto"/>
      </w:pPr>
      <w:r>
        <w:separator/>
      </w:r>
    </w:p>
  </w:footnote>
  <w:footnote w:type="continuationSeparator" w:id="0">
    <w:p w:rsidR="00ED55F5" w:rsidRDefault="00ED55F5" w:rsidP="006A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3E9"/>
    <w:rsid w:val="00014928"/>
    <w:rsid w:val="001E19C0"/>
    <w:rsid w:val="0026668A"/>
    <w:rsid w:val="002703E9"/>
    <w:rsid w:val="00295E32"/>
    <w:rsid w:val="00447D57"/>
    <w:rsid w:val="00556061"/>
    <w:rsid w:val="006A7BE4"/>
    <w:rsid w:val="00725AE4"/>
    <w:rsid w:val="00750CFD"/>
    <w:rsid w:val="007726A6"/>
    <w:rsid w:val="008243A6"/>
    <w:rsid w:val="008622F9"/>
    <w:rsid w:val="00866E7E"/>
    <w:rsid w:val="008B394D"/>
    <w:rsid w:val="0090298A"/>
    <w:rsid w:val="00A3502D"/>
    <w:rsid w:val="00A8073E"/>
    <w:rsid w:val="00AD0FCE"/>
    <w:rsid w:val="00B6111A"/>
    <w:rsid w:val="00B72E43"/>
    <w:rsid w:val="00B85D99"/>
    <w:rsid w:val="00BA610B"/>
    <w:rsid w:val="00ED55F5"/>
    <w:rsid w:val="00F33294"/>
    <w:rsid w:val="00F67C16"/>
    <w:rsid w:val="00FD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E4"/>
  </w:style>
  <w:style w:type="paragraph" w:styleId="Footer">
    <w:name w:val="footer"/>
    <w:basedOn w:val="Normal"/>
    <w:link w:val="FooterChar"/>
    <w:uiPriority w:val="99"/>
    <w:unhideWhenUsed/>
    <w:rsid w:val="006A7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E4"/>
  </w:style>
  <w:style w:type="paragraph" w:styleId="BalloonText">
    <w:name w:val="Balloon Text"/>
    <w:basedOn w:val="Normal"/>
    <w:link w:val="BalloonTextChar"/>
    <w:uiPriority w:val="99"/>
    <w:semiHidden/>
    <w:unhideWhenUsed/>
    <w:rsid w:val="006A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Hamsar Hasfat</dc:creator>
  <cp:keywords/>
  <dc:description/>
  <cp:lastModifiedBy>User_7</cp:lastModifiedBy>
  <cp:revision>18</cp:revision>
  <cp:lastPrinted>2015-05-14T23:47:00Z</cp:lastPrinted>
  <dcterms:created xsi:type="dcterms:W3CDTF">2015-04-20T22:33:00Z</dcterms:created>
  <dcterms:modified xsi:type="dcterms:W3CDTF">2019-08-07T02:23:00Z</dcterms:modified>
</cp:coreProperties>
</file>