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1A3" w:rsidRPr="006B01A3" w:rsidRDefault="006B01A3" w:rsidP="006B01A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B01A3">
        <w:rPr>
          <w:rFonts w:ascii="Times New Roman" w:hAnsi="Times New Roman" w:cs="Times New Roman"/>
          <w:b/>
          <w:sz w:val="24"/>
        </w:rPr>
        <w:t>FOTO DOKUMENTASI MEDIA PEMBELAJARAN</w:t>
      </w:r>
      <w:bookmarkStart w:id="0" w:name="_GoBack"/>
      <w:bookmarkEnd w:id="0"/>
    </w:p>
    <w:p w:rsidR="006B01A3" w:rsidRDefault="006B01A3" w:rsidP="006B01A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6B01A3">
        <w:rPr>
          <w:rFonts w:ascii="Times New Roman" w:hAnsi="Times New Roman" w:cs="Times New Roman"/>
          <w:b/>
          <w:i/>
          <w:sz w:val="24"/>
        </w:rPr>
        <w:t>ESSENTIAL ANATOMY 3</w:t>
      </w:r>
    </w:p>
    <w:p w:rsidR="006B01A3" w:rsidRPr="006B01A3" w:rsidRDefault="006B01A3" w:rsidP="006B01A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6B01A3" w:rsidRDefault="00410E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25pt;height:222.6pt">
            <v:imagedata r:id="rId6" o:title="Screenshot (12)"/>
          </v:shape>
        </w:pict>
      </w:r>
    </w:p>
    <w:p w:rsidR="00AF063C" w:rsidRDefault="0011525B" w:rsidP="0011525B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11525B">
        <w:rPr>
          <w:rFonts w:ascii="Times New Roman" w:hAnsi="Times New Roman" w:cs="Times New Roman"/>
        </w:rPr>
        <w:t xml:space="preserve">Tampilan pembuka aplikasi </w:t>
      </w:r>
      <w:r w:rsidRPr="0011525B">
        <w:rPr>
          <w:rFonts w:ascii="Times New Roman" w:hAnsi="Times New Roman" w:cs="Times New Roman"/>
          <w:i/>
        </w:rPr>
        <w:t>Essential Anatomy 3</w:t>
      </w:r>
    </w:p>
    <w:p w:rsidR="0011525B" w:rsidRDefault="0011525B" w:rsidP="0011525B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:rsidR="006B01A3" w:rsidRDefault="00410E45">
      <w:r>
        <w:pict>
          <v:shape id="_x0000_i1026" type="#_x0000_t75" style="width:397.25pt;height:222.6pt">
            <v:imagedata r:id="rId7" o:title="Screenshot (5)"/>
          </v:shape>
        </w:pict>
      </w:r>
    </w:p>
    <w:p w:rsidR="006B01A3" w:rsidRPr="0011525B" w:rsidRDefault="0011525B" w:rsidP="0011525B">
      <w:pPr>
        <w:jc w:val="center"/>
        <w:rPr>
          <w:rFonts w:ascii="Times New Roman" w:hAnsi="Times New Roman" w:cs="Times New Roman"/>
        </w:rPr>
      </w:pPr>
      <w:r w:rsidRPr="0011525B">
        <w:rPr>
          <w:rFonts w:ascii="Times New Roman" w:hAnsi="Times New Roman" w:cs="Times New Roman"/>
        </w:rPr>
        <w:t>Jendela awal saat apliksai sudah terbuka</w:t>
      </w:r>
    </w:p>
    <w:p w:rsidR="006B01A3" w:rsidRPr="006B01A3" w:rsidRDefault="006B01A3" w:rsidP="006B01A3"/>
    <w:p w:rsidR="001C4859" w:rsidRDefault="001C4859" w:rsidP="006B01A3">
      <w:pPr>
        <w:tabs>
          <w:tab w:val="left" w:pos="2520"/>
        </w:tabs>
      </w:pPr>
    </w:p>
    <w:p w:rsidR="0011525B" w:rsidRDefault="0011525B" w:rsidP="006B01A3">
      <w:pPr>
        <w:tabs>
          <w:tab w:val="left" w:pos="2520"/>
        </w:tabs>
      </w:pPr>
    </w:p>
    <w:p w:rsidR="006B01A3" w:rsidRPr="0011525B" w:rsidRDefault="0011525B" w:rsidP="0011525B">
      <w:pPr>
        <w:tabs>
          <w:tab w:val="left" w:pos="2520"/>
        </w:tabs>
        <w:jc w:val="center"/>
        <w:rPr>
          <w:rFonts w:ascii="Times New Roman" w:hAnsi="Times New Roman" w:cs="Times New Roman"/>
          <w:b/>
        </w:rPr>
      </w:pPr>
      <w:r w:rsidRPr="0011525B">
        <w:rPr>
          <w:rFonts w:ascii="Times New Roman" w:hAnsi="Times New Roman" w:cs="Times New Roman"/>
          <w:b/>
        </w:rPr>
        <w:lastRenderedPageBreak/>
        <w:t>Materi Organ Pernafasan</w:t>
      </w:r>
    </w:p>
    <w:p w:rsidR="00EA0085" w:rsidRDefault="000361BF" w:rsidP="006B01A3">
      <w:pPr>
        <w:tabs>
          <w:tab w:val="left" w:pos="2520"/>
        </w:tabs>
      </w:pPr>
      <w:r>
        <w:pict>
          <v:shape id="_x0000_i1027" type="#_x0000_t75" style="width:396.4pt;height:222.6pt">
            <v:imagedata r:id="rId8" o:title="Screenshot (2)"/>
          </v:shape>
        </w:pict>
      </w:r>
    </w:p>
    <w:p w:rsidR="006B01A3" w:rsidRDefault="006B01A3" w:rsidP="00EA0085"/>
    <w:p w:rsidR="00EA0085" w:rsidRDefault="00EA0085" w:rsidP="00EA0085"/>
    <w:p w:rsidR="00EA0085" w:rsidRPr="00EA0085" w:rsidRDefault="00410E45" w:rsidP="00EA0085">
      <w:r>
        <w:rPr>
          <w:noProof/>
        </w:rPr>
        <w:pict>
          <v:shape id="_x0000_s1027" type="#_x0000_t75" style="position:absolute;margin-left:.05pt;margin-top:17.25pt;width:396.75pt;height:222.75pt;z-index:251659264;mso-position-horizontal-relative:text;mso-position-vertical-relative:text;mso-width-relative:page;mso-height-relative:page">
            <v:imagedata r:id="rId9" o:title="Screenshot (7)"/>
          </v:shape>
        </w:pict>
      </w:r>
    </w:p>
    <w:p w:rsidR="00EA0085" w:rsidRPr="00EA0085" w:rsidRDefault="00EA0085" w:rsidP="00EA0085"/>
    <w:p w:rsidR="00EA0085" w:rsidRPr="00EA0085" w:rsidRDefault="00EA0085" w:rsidP="00EA0085"/>
    <w:p w:rsidR="00EA0085" w:rsidRPr="00EA0085" w:rsidRDefault="00EA0085" w:rsidP="00EA0085"/>
    <w:p w:rsidR="00EA0085" w:rsidRPr="00EA0085" w:rsidRDefault="00EA0085" w:rsidP="00EA0085"/>
    <w:p w:rsidR="00EA0085" w:rsidRDefault="00EA0085" w:rsidP="00EA0085">
      <w:pPr>
        <w:tabs>
          <w:tab w:val="left" w:pos="6390"/>
        </w:tabs>
      </w:pPr>
      <w:r>
        <w:tab/>
      </w:r>
    </w:p>
    <w:p w:rsidR="00EA0085" w:rsidRDefault="00EA0085" w:rsidP="00EA0085">
      <w:pPr>
        <w:tabs>
          <w:tab w:val="left" w:pos="6390"/>
        </w:tabs>
      </w:pPr>
    </w:p>
    <w:p w:rsidR="00EA0085" w:rsidRDefault="00410E45" w:rsidP="00EA0085">
      <w:pPr>
        <w:tabs>
          <w:tab w:val="left" w:pos="6390"/>
        </w:tabs>
      </w:pPr>
      <w:r>
        <w:lastRenderedPageBreak/>
        <w:pict>
          <v:shape id="_x0000_i1028" type="#_x0000_t75" style="width:397.25pt;height:222.6pt">
            <v:imagedata r:id="rId10" o:title="Screenshot (13)"/>
          </v:shape>
        </w:pict>
      </w:r>
    </w:p>
    <w:p w:rsidR="00EA0085" w:rsidRDefault="00EA0085" w:rsidP="00EA0085"/>
    <w:p w:rsidR="00EA0085" w:rsidRDefault="00EA0085" w:rsidP="00EA0085"/>
    <w:p w:rsidR="00EA0085" w:rsidRPr="00EA0085" w:rsidRDefault="00EA0085" w:rsidP="00EA0085"/>
    <w:p w:rsidR="00EA0085" w:rsidRDefault="00410E45" w:rsidP="00EA0085">
      <w:r>
        <w:rPr>
          <w:noProof/>
        </w:rPr>
        <w:pict>
          <v:shape id="_x0000_s1028" type="#_x0000_t75" style="position:absolute;margin-left:.45pt;margin-top:3.4pt;width:396pt;height:222.75pt;z-index:251661312;mso-position-horizontal-relative:text;mso-position-vertical-relative:text;mso-width-relative:page;mso-height-relative:page">
            <v:imagedata r:id="rId11" o:title="Screenshot (15)"/>
          </v:shape>
        </w:pict>
      </w:r>
    </w:p>
    <w:p w:rsidR="00EA0085" w:rsidRDefault="00EA0085" w:rsidP="00EA0085"/>
    <w:p w:rsidR="00EA0085" w:rsidRDefault="00EA0085" w:rsidP="00EA0085"/>
    <w:p w:rsidR="00EA0085" w:rsidRDefault="00EA0085" w:rsidP="00EA0085"/>
    <w:p w:rsidR="00EA0085" w:rsidRDefault="00EA0085" w:rsidP="00EA0085"/>
    <w:p w:rsidR="00EA0085" w:rsidRDefault="00EA0085" w:rsidP="00EA0085"/>
    <w:p w:rsidR="00AF063C" w:rsidRDefault="00410E45" w:rsidP="00EA0085">
      <w:r>
        <w:lastRenderedPageBreak/>
        <w:pict>
          <v:shape id="_x0000_i1029" type="#_x0000_t75" style="width:397.25pt;height:222.6pt">
            <v:imagedata r:id="rId12" o:title="Screenshot (10)"/>
          </v:shape>
        </w:pict>
      </w:r>
    </w:p>
    <w:p w:rsidR="00AF063C" w:rsidRDefault="00AF063C" w:rsidP="00EA0085"/>
    <w:p w:rsidR="00AF063C" w:rsidRDefault="00AF063C" w:rsidP="00EA0085"/>
    <w:p w:rsidR="00AF063C" w:rsidRDefault="00410E45" w:rsidP="00EA0085">
      <w:r>
        <w:rPr>
          <w:noProof/>
        </w:rPr>
        <w:pict>
          <v:shape id="_x0000_s1029" type="#_x0000_t75" style="position:absolute;margin-left:.45pt;margin-top:18.95pt;width:396pt;height:222.75pt;z-index:251663360;mso-position-horizontal-relative:text;mso-position-vertical-relative:text;mso-width-relative:page;mso-height-relative:page">
            <v:imagedata r:id="rId13" o:title="Screenshot (21)"/>
          </v:shape>
        </w:pict>
      </w:r>
    </w:p>
    <w:p w:rsidR="00AF063C" w:rsidRDefault="00AF063C" w:rsidP="00EA0085"/>
    <w:p w:rsidR="00AF063C" w:rsidRDefault="00AF063C" w:rsidP="00EA0085"/>
    <w:p w:rsidR="00AF063C" w:rsidRDefault="00AF063C" w:rsidP="00EA0085"/>
    <w:p w:rsidR="00EA0085" w:rsidRDefault="00EA0085" w:rsidP="00AF063C"/>
    <w:p w:rsidR="00AF063C" w:rsidRDefault="00AF063C" w:rsidP="00AF063C"/>
    <w:p w:rsidR="00AF063C" w:rsidRDefault="00AF063C" w:rsidP="00AF063C"/>
    <w:p w:rsidR="00AF063C" w:rsidRDefault="000361BF" w:rsidP="00AF063C">
      <w:r>
        <w:lastRenderedPageBreak/>
        <w:pict>
          <v:shape id="_x0000_i1030" type="#_x0000_t75" style="width:396.4pt;height:222.6pt">
            <v:imagedata r:id="rId14" o:title="Screenshot (23)"/>
          </v:shape>
        </w:pict>
      </w:r>
    </w:p>
    <w:p w:rsidR="00AF063C" w:rsidRDefault="00AF063C" w:rsidP="00AF063C"/>
    <w:p w:rsidR="00AF063C" w:rsidRDefault="00AF063C" w:rsidP="00AF063C"/>
    <w:p w:rsidR="00AF063C" w:rsidRDefault="00410E45" w:rsidP="00AF063C">
      <w:r>
        <w:rPr>
          <w:noProof/>
        </w:rPr>
        <w:pict>
          <v:shape id="_x0000_s1030" type="#_x0000_t75" style="position:absolute;margin-left:.45pt;margin-top:25.65pt;width:396pt;height:222.75pt;z-index:251665408;mso-position-horizontal-relative:text;mso-position-vertical-relative:text;mso-width-relative:page;mso-height-relative:page">
            <v:imagedata r:id="rId15" o:title="Screenshot (26)"/>
          </v:shape>
        </w:pict>
      </w:r>
    </w:p>
    <w:sectPr w:rsidR="00AF063C" w:rsidSect="000361BF">
      <w:headerReference w:type="default" r:id="rId16"/>
      <w:pgSz w:w="11907" w:h="16839" w:code="9"/>
      <w:pgMar w:top="2268" w:right="1701" w:bottom="1701" w:left="2268" w:header="709" w:footer="709" w:gutter="0"/>
      <w:pgNumType w:start="1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E45" w:rsidRDefault="00410E45" w:rsidP="006B01A3">
      <w:pPr>
        <w:spacing w:after="0" w:line="240" w:lineRule="auto"/>
      </w:pPr>
      <w:r>
        <w:separator/>
      </w:r>
    </w:p>
  </w:endnote>
  <w:endnote w:type="continuationSeparator" w:id="0">
    <w:p w:rsidR="00410E45" w:rsidRDefault="00410E45" w:rsidP="006B0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E45" w:rsidRDefault="00410E45" w:rsidP="006B01A3">
      <w:pPr>
        <w:spacing w:after="0" w:line="240" w:lineRule="auto"/>
      </w:pPr>
      <w:r>
        <w:separator/>
      </w:r>
    </w:p>
  </w:footnote>
  <w:footnote w:type="continuationSeparator" w:id="0">
    <w:p w:rsidR="00410E45" w:rsidRDefault="00410E45" w:rsidP="006B0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90326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B01A3" w:rsidRDefault="006B01A3">
        <w:pPr>
          <w:pStyle w:val="Header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04103CDB" wp14:editId="7DFB603E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-12065</wp:posOffset>
                  </wp:positionV>
                  <wp:extent cx="981075" cy="266700"/>
                  <wp:effectExtent l="0" t="0" r="28575" b="19050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01A3" w:rsidRPr="00134148" w:rsidRDefault="006B01A3" w:rsidP="006B01A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Lampiran 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4103CDB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0;margin-top:-.95pt;width:77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">
                  <v:textbox>
                    <w:txbxContent>
                      <w:p w:rsidR="006B01A3" w:rsidRPr="00134148" w:rsidRDefault="006B01A3" w:rsidP="006B01A3">
                        <w:pPr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Lampiran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1</w:t>
                        </w: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1BF">
          <w:rPr>
            <w:noProof/>
          </w:rPr>
          <w:t>129</w:t>
        </w:r>
        <w:r>
          <w:rPr>
            <w:noProof/>
          </w:rPr>
          <w:fldChar w:fldCharType="end"/>
        </w:r>
      </w:p>
    </w:sdtContent>
  </w:sdt>
  <w:p w:rsidR="006B01A3" w:rsidRDefault="006B01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1A3"/>
    <w:rsid w:val="000361BF"/>
    <w:rsid w:val="0011525B"/>
    <w:rsid w:val="001753E4"/>
    <w:rsid w:val="001C4859"/>
    <w:rsid w:val="0030327F"/>
    <w:rsid w:val="00410E45"/>
    <w:rsid w:val="006B01A3"/>
    <w:rsid w:val="0084626D"/>
    <w:rsid w:val="008A0131"/>
    <w:rsid w:val="00AF063C"/>
    <w:rsid w:val="00DF4EBE"/>
    <w:rsid w:val="00E458EB"/>
    <w:rsid w:val="00EA0085"/>
    <w:rsid w:val="00FA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E2001E-A995-402D-870A-C7E2B7E16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0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1A3"/>
  </w:style>
  <w:style w:type="paragraph" w:styleId="Footer">
    <w:name w:val="footer"/>
    <w:basedOn w:val="Normal"/>
    <w:link w:val="FooterChar"/>
    <w:uiPriority w:val="99"/>
    <w:unhideWhenUsed/>
    <w:rsid w:val="006B0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1A3"/>
  </w:style>
  <w:style w:type="paragraph" w:styleId="BalloonText">
    <w:name w:val="Balloon Text"/>
    <w:basedOn w:val="Normal"/>
    <w:link w:val="BalloonTextChar"/>
    <w:uiPriority w:val="99"/>
    <w:semiHidden/>
    <w:unhideWhenUsed/>
    <w:rsid w:val="003032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2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aidil akbar</dc:creator>
  <cp:keywords/>
  <dc:description/>
  <cp:lastModifiedBy>aidil akbar</cp:lastModifiedBy>
  <cp:revision>2</cp:revision>
  <cp:lastPrinted>2019-07-14T20:02:00Z</cp:lastPrinted>
  <dcterms:created xsi:type="dcterms:W3CDTF">2019-08-27T02:47:00Z</dcterms:created>
  <dcterms:modified xsi:type="dcterms:W3CDTF">2019-08-27T02:47:00Z</dcterms:modified>
</cp:coreProperties>
</file>