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8" w:rsidRPr="00340E72" w:rsidRDefault="00104E86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GAMBAR</w:t>
      </w:r>
    </w:p>
    <w:p w:rsidR="00104E86" w:rsidRPr="001573CF" w:rsidRDefault="00104E86" w:rsidP="00104E86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Gambar</w:t>
      </w:r>
      <w:r w:rsidR="00E25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DD2FE8" w:rsidRPr="00E2563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lang w:val="en-US"/>
        </w:rPr>
        <w:t>Skema Kerangka Pikir</w:t>
      </w:r>
      <w:r w:rsidR="00DD2FE8" w:rsidRPr="00E2563F">
        <w:rPr>
          <w:rFonts w:ascii="Times New Roman" w:hAnsi="Times New Roman"/>
          <w:sz w:val="24"/>
          <w:szCs w:val="24"/>
        </w:rPr>
        <w:tab/>
      </w:r>
      <w:r w:rsidR="001573CF">
        <w:rPr>
          <w:rFonts w:ascii="Times New Roman" w:hAnsi="Times New Roman"/>
          <w:sz w:val="24"/>
          <w:szCs w:val="24"/>
        </w:rPr>
        <w:t>2</w:t>
      </w:r>
      <w:r w:rsidR="001573CF">
        <w:rPr>
          <w:rFonts w:ascii="Times New Roman" w:hAnsi="Times New Roman"/>
          <w:sz w:val="24"/>
          <w:szCs w:val="24"/>
          <w:lang w:val="en-US"/>
        </w:rPr>
        <w:t>2</w:t>
      </w: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P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104E86" w:rsidRDefault="00104E86" w:rsidP="00104E86">
      <w:pPr>
        <w:rPr>
          <w:rFonts w:ascii="Times New Roman" w:hAnsi="Times New Roman"/>
          <w:sz w:val="24"/>
          <w:szCs w:val="24"/>
          <w:lang w:val="en-US"/>
        </w:rPr>
      </w:pPr>
    </w:p>
    <w:p w:rsidR="00DD2FE8" w:rsidRPr="00104E86" w:rsidRDefault="00DD2FE8" w:rsidP="00104E8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DD2FE8" w:rsidRPr="00104E86" w:rsidSect="00F4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1"/>
      <w:pgMar w:top="2268" w:right="1701" w:bottom="1701" w:left="2268" w:header="709" w:footer="737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76" w:rsidRDefault="005E5676" w:rsidP="00580F25">
      <w:pPr>
        <w:spacing w:after="0" w:line="240" w:lineRule="auto"/>
      </w:pPr>
      <w:r>
        <w:separator/>
      </w:r>
    </w:p>
  </w:endnote>
  <w:endnote w:type="continuationSeparator" w:id="0">
    <w:p w:rsidR="005E5676" w:rsidRDefault="005E5676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9" w:rsidRDefault="00EE1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582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582" w:rsidRDefault="00C57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2B0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C3F9A" w:rsidRDefault="005E5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9" w:rsidRDefault="00EE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76" w:rsidRDefault="005E5676" w:rsidP="00580F25">
      <w:pPr>
        <w:spacing w:after="0" w:line="240" w:lineRule="auto"/>
      </w:pPr>
      <w:r>
        <w:separator/>
      </w:r>
    </w:p>
  </w:footnote>
  <w:footnote w:type="continuationSeparator" w:id="0">
    <w:p w:rsidR="005E5676" w:rsidRDefault="005E5676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9" w:rsidRDefault="00EE1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5E5676" w:rsidP="007E6F95">
    <w:pPr>
      <w:pStyle w:val="Header"/>
      <w:jc w:val="center"/>
    </w:pPr>
  </w:p>
  <w:p w:rsidR="004C3F9A" w:rsidRDefault="005E5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9" w:rsidRDefault="00EE1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014EBA"/>
    <w:rsid w:val="00026F12"/>
    <w:rsid w:val="00071AAD"/>
    <w:rsid w:val="00086074"/>
    <w:rsid w:val="000A3996"/>
    <w:rsid w:val="000C63FE"/>
    <w:rsid w:val="00104E86"/>
    <w:rsid w:val="00112244"/>
    <w:rsid w:val="001573CF"/>
    <w:rsid w:val="001643AE"/>
    <w:rsid w:val="001964A6"/>
    <w:rsid w:val="00221C0B"/>
    <w:rsid w:val="00246047"/>
    <w:rsid w:val="00263C93"/>
    <w:rsid w:val="002804C7"/>
    <w:rsid w:val="002A58EE"/>
    <w:rsid w:val="002C7406"/>
    <w:rsid w:val="002F1258"/>
    <w:rsid w:val="002F737E"/>
    <w:rsid w:val="0031355D"/>
    <w:rsid w:val="00340E72"/>
    <w:rsid w:val="0034378D"/>
    <w:rsid w:val="003757A1"/>
    <w:rsid w:val="003A6E65"/>
    <w:rsid w:val="00405CEF"/>
    <w:rsid w:val="00427D24"/>
    <w:rsid w:val="004746BE"/>
    <w:rsid w:val="004C0582"/>
    <w:rsid w:val="004C07FB"/>
    <w:rsid w:val="00576199"/>
    <w:rsid w:val="00580F25"/>
    <w:rsid w:val="005A6744"/>
    <w:rsid w:val="005E5676"/>
    <w:rsid w:val="00656523"/>
    <w:rsid w:val="00670CD7"/>
    <w:rsid w:val="006D7B12"/>
    <w:rsid w:val="00722510"/>
    <w:rsid w:val="00765F3A"/>
    <w:rsid w:val="00791A46"/>
    <w:rsid w:val="00814379"/>
    <w:rsid w:val="00853084"/>
    <w:rsid w:val="00896ABC"/>
    <w:rsid w:val="008A29CE"/>
    <w:rsid w:val="008B2070"/>
    <w:rsid w:val="008C03EA"/>
    <w:rsid w:val="008D1C3A"/>
    <w:rsid w:val="008E033C"/>
    <w:rsid w:val="008F3FE4"/>
    <w:rsid w:val="0095096B"/>
    <w:rsid w:val="00964FEF"/>
    <w:rsid w:val="009D73B5"/>
    <w:rsid w:val="00A52852"/>
    <w:rsid w:val="00A97A4E"/>
    <w:rsid w:val="00AB3A1B"/>
    <w:rsid w:val="00AB3ADF"/>
    <w:rsid w:val="00AF28E4"/>
    <w:rsid w:val="00AF3C18"/>
    <w:rsid w:val="00B2176B"/>
    <w:rsid w:val="00B9199F"/>
    <w:rsid w:val="00B975D8"/>
    <w:rsid w:val="00C01B79"/>
    <w:rsid w:val="00C57582"/>
    <w:rsid w:val="00C93CC2"/>
    <w:rsid w:val="00CF4855"/>
    <w:rsid w:val="00DD2FE8"/>
    <w:rsid w:val="00DD5797"/>
    <w:rsid w:val="00E2563F"/>
    <w:rsid w:val="00E33D63"/>
    <w:rsid w:val="00E50B69"/>
    <w:rsid w:val="00E60481"/>
    <w:rsid w:val="00E84DE3"/>
    <w:rsid w:val="00EC300F"/>
    <w:rsid w:val="00EE1989"/>
    <w:rsid w:val="00EE53DD"/>
    <w:rsid w:val="00F452B0"/>
    <w:rsid w:val="00F46423"/>
    <w:rsid w:val="00F705C3"/>
    <w:rsid w:val="00FC7D4B"/>
    <w:rsid w:val="00FD2184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FAEB-1578-438A-9D33-5C80B0F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5758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582"/>
    <w:rPr>
      <w:rFonts w:eastAsiaTheme="minorEastAsia"/>
      <w:color w:val="5A5A5A" w:themeColor="text1" w:themeTint="A5"/>
      <w:spacing w:val="15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>UNM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aidil akbar</cp:lastModifiedBy>
  <cp:revision>16</cp:revision>
  <cp:lastPrinted>2019-03-03T10:41:00Z</cp:lastPrinted>
  <dcterms:created xsi:type="dcterms:W3CDTF">2017-06-04T20:11:00Z</dcterms:created>
  <dcterms:modified xsi:type="dcterms:W3CDTF">2019-08-27T19:12:00Z</dcterms:modified>
  <cp:category>MEDIA AURORA 3D PRESENTATION</cp:category>
</cp:coreProperties>
</file>