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7B" w:rsidRPr="00AF7A18" w:rsidRDefault="00900E7B" w:rsidP="00AF57E1">
      <w:pPr>
        <w:spacing w:after="360" w:line="480" w:lineRule="auto"/>
        <w:jc w:val="center"/>
        <w:rPr>
          <w:b/>
          <w:bCs/>
          <w:lang w:val="id-ID"/>
        </w:rPr>
      </w:pPr>
      <w:r w:rsidRPr="00AF7A18">
        <w:rPr>
          <w:b/>
          <w:bCs/>
        </w:rPr>
        <w:t>PRAKATA</w:t>
      </w:r>
    </w:p>
    <w:p w:rsidR="00EA5FFD" w:rsidRDefault="00AD1106" w:rsidP="00ED664F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664F">
        <w:rPr>
          <w:rFonts w:ascii="Times New Roman" w:hAnsi="Times New Roman"/>
          <w:sz w:val="24"/>
          <w:szCs w:val="24"/>
          <w:lang w:val="id-ID"/>
        </w:rPr>
        <w:t xml:space="preserve">Segala puji bagi Allah SWT yang telah memberikan rahmat dan karuniaNya kepada penulis, sehingga penulis dapat menyelesaikan skripsi dengan judul </w:t>
      </w:r>
      <w:r w:rsidR="000E062D" w:rsidRPr="00ED664F">
        <w:rPr>
          <w:rFonts w:ascii="Times New Roman" w:hAnsi="Times New Roman"/>
          <w:sz w:val="24"/>
          <w:szCs w:val="24"/>
          <w:lang w:val="id-ID"/>
        </w:rPr>
        <w:t>“</w:t>
      </w:r>
      <w:r w:rsidR="00ED664F">
        <w:rPr>
          <w:rFonts w:ascii="Times New Roman" w:hAnsi="Times New Roman"/>
          <w:sz w:val="24"/>
          <w:szCs w:val="24"/>
          <w:lang w:val="id-ID"/>
        </w:rPr>
        <w:t xml:space="preserve">Pengembangan Media Video Pembelajaran Menggunakan Aplikasi </w:t>
      </w:r>
      <w:r w:rsidR="00ED664F">
        <w:rPr>
          <w:rFonts w:ascii="Times New Roman" w:hAnsi="Times New Roman"/>
          <w:i/>
          <w:iCs/>
          <w:sz w:val="24"/>
          <w:szCs w:val="24"/>
          <w:lang w:val="id-ID"/>
        </w:rPr>
        <w:t xml:space="preserve">Filmora </w:t>
      </w:r>
      <w:r w:rsidR="00ED664F">
        <w:rPr>
          <w:rFonts w:ascii="Times New Roman" w:hAnsi="Times New Roman"/>
          <w:sz w:val="24"/>
          <w:szCs w:val="24"/>
          <w:lang w:val="id-ID"/>
        </w:rPr>
        <w:t>Pada Mata Pelajaran Pendidikan Jasmani, Olahraga, dan Kesehatan Kelas XI IPA 3 SMA Negeri 2 Jeneponto</w:t>
      </w:r>
      <w:r w:rsidR="000E062D" w:rsidRPr="00ED664F">
        <w:rPr>
          <w:rFonts w:ascii="Times New Roman" w:hAnsi="Times New Roman"/>
          <w:sz w:val="24"/>
          <w:szCs w:val="24"/>
          <w:lang w:val="id-ID"/>
        </w:rPr>
        <w:t>”</w:t>
      </w:r>
      <w:r w:rsidR="00AF7A18" w:rsidRPr="00ED664F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AF7A18">
        <w:rPr>
          <w:rFonts w:ascii="Times New Roman" w:hAnsi="Times New Roman"/>
          <w:sz w:val="24"/>
          <w:szCs w:val="24"/>
        </w:rPr>
        <w:t xml:space="preserve">Shalawat dan salam senantiasa tercurah kepada Rasulullah SAW yang mengantarkan manusia dari zaman kegelapan ke zaman yang terang benderang ini. Penyusunan skripsi ini dimaksudkan untuk memenuhi </w:t>
      </w:r>
      <w:r w:rsidR="00EA5FFD" w:rsidRPr="00AF7A18">
        <w:rPr>
          <w:rFonts w:ascii="Times New Roman" w:hAnsi="Times New Roman"/>
          <w:sz w:val="24"/>
          <w:szCs w:val="24"/>
        </w:rPr>
        <w:t>salah satu persyaratan untuk meraih gelar Sarjana P</w:t>
      </w:r>
      <w:r w:rsidR="00EA5FFD" w:rsidRPr="00AF7A18">
        <w:rPr>
          <w:rFonts w:ascii="Times New Roman" w:hAnsi="Times New Roman"/>
          <w:sz w:val="24"/>
          <w:szCs w:val="24"/>
          <w:lang w:val="id-ID"/>
        </w:rPr>
        <w:t>endidikan</w:t>
      </w:r>
      <w:r w:rsidR="00EA5FFD" w:rsidRPr="00AF7A18">
        <w:rPr>
          <w:rFonts w:ascii="Times New Roman" w:hAnsi="Times New Roman"/>
          <w:sz w:val="24"/>
          <w:szCs w:val="24"/>
        </w:rPr>
        <w:t xml:space="preserve"> Program Studi Teknologi Pendi</w:t>
      </w:r>
      <w:r w:rsidR="001832F4">
        <w:rPr>
          <w:rFonts w:ascii="Times New Roman" w:hAnsi="Times New Roman"/>
          <w:sz w:val="24"/>
          <w:szCs w:val="24"/>
        </w:rPr>
        <w:t>dikan Fakultas Ilmu Pendidikan</w:t>
      </w:r>
      <w:r w:rsidR="00EA5FFD" w:rsidRPr="00AF7A18">
        <w:rPr>
          <w:rFonts w:ascii="Times New Roman" w:hAnsi="Times New Roman"/>
          <w:sz w:val="24"/>
          <w:szCs w:val="24"/>
        </w:rPr>
        <w:t xml:space="preserve"> Universitas Negeri Makassar. </w:t>
      </w:r>
    </w:p>
    <w:p w:rsidR="007831C0" w:rsidRPr="00C124B4" w:rsidRDefault="00AD1106" w:rsidP="00C124B4">
      <w:pPr>
        <w:rPr>
          <w:rFonts w:asciiTheme="majorBidi" w:hAnsiTheme="majorBidi" w:cstheme="majorBidi"/>
          <w:lang w:val="id-ID"/>
        </w:rPr>
      </w:pPr>
      <w:r w:rsidRPr="00AF7A18">
        <w:t>Penulis menyadari bahwa penulisan ini tidak dapat terselesaikan tanpa dukungan dari berbagai pihak baik moril maupun materil. Oleh karena itu, penulis ingin menyampaikan ucapan terima kasih</w:t>
      </w:r>
      <w:r w:rsidR="00EA5FFD">
        <w:t xml:space="preserve"> sebesar-besarya</w:t>
      </w:r>
      <w:r w:rsidRPr="00AF7A18">
        <w:t xml:space="preserve"> kepada</w:t>
      </w:r>
      <w:r w:rsidR="00EA5FFD">
        <w:t xml:space="preserve"> </w:t>
      </w:r>
      <w:r w:rsidR="00CB53CD">
        <w:rPr>
          <w:rFonts w:asciiTheme="majorBidi" w:hAnsiTheme="majorBidi" w:cstheme="majorBidi"/>
          <w:lang w:val="id-ID"/>
        </w:rPr>
        <w:t>Dr. Farida Febriati, S.S.,</w:t>
      </w:r>
      <w:r w:rsidR="00805717">
        <w:rPr>
          <w:rFonts w:asciiTheme="majorBidi" w:hAnsiTheme="majorBidi" w:cstheme="majorBidi"/>
          <w:lang w:val="id-ID"/>
        </w:rPr>
        <w:t xml:space="preserve"> </w:t>
      </w:r>
      <w:r w:rsidR="00C124B4" w:rsidRPr="00C124B4">
        <w:rPr>
          <w:rFonts w:asciiTheme="majorBidi" w:hAnsiTheme="majorBidi" w:cstheme="majorBidi"/>
          <w:lang w:val="id-ID"/>
        </w:rPr>
        <w:t>M.Si.</w:t>
      </w:r>
      <w:r w:rsidR="007A4888" w:rsidRPr="00AF7A18">
        <w:t xml:space="preserve"> selaku Pembimbing I yang telah memberikan saran, bersedia meluangkan waktu, memberikan nasehat dan bimbingan dengan penuh kesabaran yang tak ternilai harganya</w:t>
      </w:r>
      <w:r w:rsidR="006347BD" w:rsidRPr="00AF7A18">
        <w:t xml:space="preserve">, dan </w:t>
      </w:r>
      <w:r w:rsidR="00C124B4" w:rsidRPr="00C124B4">
        <w:rPr>
          <w:rFonts w:asciiTheme="majorBidi" w:hAnsiTheme="majorBidi" w:cstheme="majorBidi"/>
          <w:lang w:val="id-ID"/>
        </w:rPr>
        <w:t xml:space="preserve">Prof. Dr. </w:t>
      </w:r>
      <w:r w:rsidR="00135F04">
        <w:rPr>
          <w:rFonts w:asciiTheme="majorBidi" w:hAnsiTheme="majorBidi" w:cstheme="majorBidi"/>
          <w:lang w:val="id-ID"/>
        </w:rPr>
        <w:t xml:space="preserve">H. </w:t>
      </w:r>
      <w:r w:rsidR="00C124B4" w:rsidRPr="00C124B4">
        <w:rPr>
          <w:rFonts w:asciiTheme="majorBidi" w:hAnsiTheme="majorBidi" w:cstheme="majorBidi"/>
          <w:lang w:val="id-ID"/>
        </w:rPr>
        <w:t>Amir, M.Pd.</w:t>
      </w:r>
      <w:r w:rsidR="00C124B4">
        <w:rPr>
          <w:rFonts w:asciiTheme="majorBidi" w:hAnsiTheme="majorBidi" w:cstheme="majorBidi"/>
          <w:lang w:val="id-ID"/>
        </w:rPr>
        <w:t xml:space="preserve"> </w:t>
      </w:r>
      <w:r w:rsidR="006347BD" w:rsidRPr="00C124B4">
        <w:rPr>
          <w:lang w:val="id-ID"/>
        </w:rPr>
        <w:t xml:space="preserve">selaku Pembimbing II </w:t>
      </w:r>
      <w:r w:rsidR="00900E7B" w:rsidRPr="00C124B4">
        <w:rPr>
          <w:lang w:val="id-ID"/>
        </w:rPr>
        <w:t>yang telah meluangkan waktunya untuk membe</w:t>
      </w:r>
      <w:r w:rsidR="006347BD" w:rsidRPr="00C124B4">
        <w:rPr>
          <w:lang w:val="id-ID"/>
        </w:rPr>
        <w:t xml:space="preserve">rikan arahan dan </w:t>
      </w:r>
      <w:r w:rsidR="00900E7B" w:rsidRPr="00C124B4">
        <w:rPr>
          <w:lang w:val="id-ID"/>
        </w:rPr>
        <w:t>koreksi dalam penyusunan skripsi, sejak awal hingga akhir penyusunan skripsi ini.</w:t>
      </w:r>
    </w:p>
    <w:p w:rsidR="00900E7B" w:rsidRPr="00AF7A18" w:rsidRDefault="009D02C6" w:rsidP="007831C0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A18">
        <w:rPr>
          <w:rFonts w:ascii="Times New Roman" w:hAnsi="Times New Roman"/>
          <w:sz w:val="24"/>
          <w:szCs w:val="24"/>
        </w:rPr>
        <w:t>P</w:t>
      </w:r>
      <w:r w:rsidR="00900E7B" w:rsidRPr="00AF7A18">
        <w:rPr>
          <w:rFonts w:ascii="Times New Roman" w:hAnsi="Times New Roman"/>
          <w:sz w:val="24"/>
          <w:szCs w:val="24"/>
        </w:rPr>
        <w:t>enulis juga menyampaikan banyak terima kasih kepada :</w:t>
      </w:r>
    </w:p>
    <w:p w:rsidR="00D92DA0" w:rsidRPr="00AF7A18" w:rsidRDefault="007831C0" w:rsidP="00D92DA0">
      <w:pPr>
        <w:numPr>
          <w:ilvl w:val="0"/>
          <w:numId w:val="2"/>
        </w:numPr>
        <w:tabs>
          <w:tab w:val="clear" w:pos="720"/>
          <w:tab w:val="num" w:pos="567"/>
        </w:tabs>
        <w:spacing w:line="480" w:lineRule="auto"/>
        <w:ind w:left="567" w:hanging="567"/>
      </w:pPr>
      <w:r w:rsidRPr="00AF7A18">
        <w:t xml:space="preserve">Prof. Dr. H. Husain Syam, MT </w:t>
      </w:r>
      <w:r w:rsidR="00277008" w:rsidRPr="00AF7A18">
        <w:t>s</w:t>
      </w:r>
      <w:r w:rsidR="00900E7B" w:rsidRPr="00AF7A18">
        <w:t xml:space="preserve">elaku Rektor Universitas Negeri Makassar yang telah memberikan kesempatan </w:t>
      </w:r>
      <w:r w:rsidRPr="00AF7A18">
        <w:t>kepada penulis menimba ilmu di Universitas Negeri Makassar.</w:t>
      </w:r>
    </w:p>
    <w:p w:rsidR="00D92DA0" w:rsidRPr="00AF7A18" w:rsidRDefault="001E45E1" w:rsidP="00D92DA0">
      <w:pPr>
        <w:numPr>
          <w:ilvl w:val="0"/>
          <w:numId w:val="2"/>
        </w:numPr>
        <w:tabs>
          <w:tab w:val="clear" w:pos="720"/>
          <w:tab w:val="num" w:pos="567"/>
        </w:tabs>
        <w:spacing w:line="480" w:lineRule="auto"/>
        <w:ind w:left="567" w:hanging="567"/>
      </w:pPr>
      <w:r w:rsidRPr="00AF7A18">
        <w:rPr>
          <w:bCs/>
        </w:rPr>
        <w:t>Dr</w:t>
      </w:r>
      <w:r w:rsidRPr="00AF7A18">
        <w:rPr>
          <w:bCs/>
          <w:lang w:val="id-ID"/>
        </w:rPr>
        <w:t>. Abdul Saman, M.Si, Kons</w:t>
      </w:r>
      <w:r w:rsidR="00965838" w:rsidRPr="00965838">
        <w:rPr>
          <w:color w:val="000000" w:themeColor="text1"/>
          <w:lang w:val="id-ID"/>
        </w:rPr>
        <w:t>.</w:t>
      </w:r>
      <w:r w:rsidR="00277008" w:rsidRPr="00965838">
        <w:rPr>
          <w:color w:val="000000" w:themeColor="text1"/>
        </w:rPr>
        <w:t xml:space="preserve"> </w:t>
      </w:r>
      <w:r w:rsidR="00277008" w:rsidRPr="00AF7A18">
        <w:rPr>
          <w:bCs/>
        </w:rPr>
        <w:t>selaku D</w:t>
      </w:r>
      <w:r w:rsidR="00900E7B" w:rsidRPr="00AF7A18">
        <w:rPr>
          <w:bCs/>
        </w:rPr>
        <w:t>ekan Fakultas Ilmu Pendidikan yang telah memberikan izin melakukan penelitian dalam rangka penyusunan skripsi ini</w:t>
      </w:r>
      <w:r w:rsidR="00362BC4" w:rsidRPr="00AF7A18">
        <w:rPr>
          <w:bCs/>
        </w:rPr>
        <w:t>.</w:t>
      </w:r>
    </w:p>
    <w:p w:rsidR="00D92DA0" w:rsidRPr="00AF7A18" w:rsidRDefault="00362BC4" w:rsidP="00D92DA0">
      <w:pPr>
        <w:numPr>
          <w:ilvl w:val="0"/>
          <w:numId w:val="2"/>
        </w:numPr>
        <w:tabs>
          <w:tab w:val="clear" w:pos="720"/>
          <w:tab w:val="num" w:pos="567"/>
        </w:tabs>
        <w:spacing w:line="480" w:lineRule="auto"/>
        <w:ind w:left="567" w:hanging="567"/>
      </w:pPr>
      <w:r w:rsidRPr="00AF7A18">
        <w:rPr>
          <w:bCs/>
        </w:rPr>
        <w:lastRenderedPageBreak/>
        <w:t>Dr</w:t>
      </w:r>
      <w:r w:rsidRPr="00AF7A18">
        <w:rPr>
          <w:bCs/>
          <w:lang w:val="id-ID"/>
        </w:rPr>
        <w:t>. Abdul Saman, M.Si, Kons</w:t>
      </w:r>
      <w:r w:rsidR="00A64DC1" w:rsidRPr="00AF7A18">
        <w:t xml:space="preserve">. </w:t>
      </w:r>
      <w:r w:rsidRPr="00AF7A18">
        <w:rPr>
          <w:lang w:val="id-ID"/>
        </w:rPr>
        <w:t>selaku PD I, D</w:t>
      </w:r>
      <w:r w:rsidR="00D92DA0" w:rsidRPr="00AF7A18">
        <w:rPr>
          <w:lang w:val="id-ID"/>
        </w:rPr>
        <w:t>rs. Muslimin, M.Pd</w:t>
      </w:r>
      <w:r w:rsidR="00A64DC1" w:rsidRPr="00AF7A18">
        <w:t>.</w:t>
      </w:r>
      <w:r w:rsidR="00D92DA0" w:rsidRPr="00AF7A18">
        <w:rPr>
          <w:lang w:val="id-ID"/>
        </w:rPr>
        <w:t xml:space="preserve"> selaku PD II,</w:t>
      </w:r>
      <w:r w:rsidR="00D92DA0" w:rsidRPr="00AF7A18">
        <w:t xml:space="preserve"> </w:t>
      </w:r>
      <w:r w:rsidRPr="00AF7A18">
        <w:rPr>
          <w:lang w:val="id-ID"/>
        </w:rPr>
        <w:t>Dr. Pattaufi, S.Pd, M.Si</w:t>
      </w:r>
      <w:r w:rsidR="00A64DC1" w:rsidRPr="00AF7A18">
        <w:t>.</w:t>
      </w:r>
      <w:r w:rsidRPr="00AF7A18">
        <w:rPr>
          <w:lang w:val="id-ID"/>
        </w:rPr>
        <w:t xml:space="preserve"> selaku PD III, dan Dr. Parwoto, M.Pd</w:t>
      </w:r>
      <w:r w:rsidR="00A64DC1" w:rsidRPr="00AF7A18">
        <w:t>.</w:t>
      </w:r>
      <w:r w:rsidRPr="00AF7A18">
        <w:rPr>
          <w:lang w:val="id-ID"/>
        </w:rPr>
        <w:t xml:space="preserve"> selaku PD IV yang telah memberikan izin untuk melaksanakan penelitian skripsi serta mewad</w:t>
      </w:r>
      <w:r w:rsidR="00D92DA0" w:rsidRPr="00AF7A18">
        <w:rPr>
          <w:lang w:val="id-ID"/>
        </w:rPr>
        <w:t>ahi dan memfasilitasi mahasiswa</w:t>
      </w:r>
      <w:r w:rsidR="00D92DA0" w:rsidRPr="00AF7A18">
        <w:t xml:space="preserve"> </w:t>
      </w:r>
      <w:r w:rsidR="00D92DA0" w:rsidRPr="00AF7A18">
        <w:rPr>
          <w:bCs/>
        </w:rPr>
        <w:t xml:space="preserve">Fakultas Ilmu Pendidikan </w:t>
      </w:r>
      <w:r w:rsidR="00D92DA0" w:rsidRPr="00AF7A18">
        <w:t xml:space="preserve">Universitas Negeri Makassar </w:t>
      </w:r>
      <w:r w:rsidRPr="00AF7A18">
        <w:rPr>
          <w:lang w:val="id-ID"/>
        </w:rPr>
        <w:t>baik di bidang akademik, sarana dan prasarana, maupun bidang kemahasiswaan.</w:t>
      </w:r>
    </w:p>
    <w:p w:rsidR="00A64DC1" w:rsidRPr="00AF7A18" w:rsidRDefault="00965838" w:rsidP="00A64DC1">
      <w:pPr>
        <w:numPr>
          <w:ilvl w:val="0"/>
          <w:numId w:val="2"/>
        </w:numPr>
        <w:tabs>
          <w:tab w:val="clear" w:pos="720"/>
          <w:tab w:val="num" w:pos="567"/>
        </w:tabs>
        <w:spacing w:line="480" w:lineRule="auto"/>
        <w:ind w:left="567" w:hanging="567"/>
      </w:pPr>
      <w:r>
        <w:t>Dr. Abd. Haling, M.Pd</w:t>
      </w:r>
      <w:r>
        <w:rPr>
          <w:lang w:val="id-ID"/>
        </w:rPr>
        <w:t>.</w:t>
      </w:r>
      <w:r w:rsidR="00A64DC1" w:rsidRPr="00AF7A18">
        <w:t xml:space="preserve"> </w:t>
      </w:r>
      <w:r w:rsidR="00277008" w:rsidRPr="00AF7A18">
        <w:t xml:space="preserve">selaku </w:t>
      </w:r>
      <w:r w:rsidR="00900E7B" w:rsidRPr="00AF7A18">
        <w:rPr>
          <w:bCs/>
          <w:lang w:val="id-ID"/>
        </w:rPr>
        <w:t xml:space="preserve">Ketua </w:t>
      </w:r>
      <w:r w:rsidR="00277008" w:rsidRPr="00AF7A18">
        <w:t>Pro</w:t>
      </w:r>
      <w:r w:rsidR="00A64DC1" w:rsidRPr="00AF7A18">
        <w:t xml:space="preserve">gram Studi </w:t>
      </w:r>
      <w:r w:rsidR="00A64DC1" w:rsidRPr="00AF7A18">
        <w:rPr>
          <w:lang w:val="id-ID"/>
        </w:rPr>
        <w:t>Teknologi Pendidikan</w:t>
      </w:r>
      <w:r w:rsidR="00A64DC1" w:rsidRPr="00AF7A18">
        <w:t xml:space="preserve"> </w:t>
      </w:r>
      <w:r w:rsidR="00900E7B" w:rsidRPr="00AF7A18">
        <w:rPr>
          <w:lang w:val="id-ID"/>
        </w:rPr>
        <w:t xml:space="preserve">yang </w:t>
      </w:r>
      <w:r w:rsidR="00A64DC1" w:rsidRPr="00AF7A18">
        <w:t>telah memfasilitasi untuk melaksanakan penelitian skripsi ini.</w:t>
      </w:r>
    </w:p>
    <w:p w:rsidR="00A64DC1" w:rsidRPr="00B3414F" w:rsidRDefault="00A64DC1" w:rsidP="00CE12FF">
      <w:pPr>
        <w:numPr>
          <w:ilvl w:val="0"/>
          <w:numId w:val="2"/>
        </w:numPr>
        <w:tabs>
          <w:tab w:val="clear" w:pos="720"/>
          <w:tab w:val="num" w:pos="567"/>
        </w:tabs>
        <w:spacing w:line="480" w:lineRule="auto"/>
        <w:ind w:left="567" w:hanging="567"/>
        <w:rPr>
          <w:color w:val="FF0000"/>
        </w:rPr>
      </w:pPr>
      <w:r w:rsidRPr="00AF7A18">
        <w:t>Dr. Abdul Hakim, S.Pd, M.Si. selaku validator a</w:t>
      </w:r>
      <w:r w:rsidR="00445725" w:rsidRPr="00AF7A18">
        <w:t xml:space="preserve">hli </w:t>
      </w:r>
      <w:r w:rsidRPr="00AF7A18">
        <w:t>m</w:t>
      </w:r>
      <w:r w:rsidR="00803D02">
        <w:t xml:space="preserve">edia pembelajaran dan </w:t>
      </w:r>
      <w:r w:rsidR="00CE12FF" w:rsidRPr="000B5B64">
        <w:rPr>
          <w:rFonts w:asciiTheme="majorBidi" w:hAnsiTheme="majorBidi" w:cstheme="majorBidi"/>
          <w:shd w:val="clear" w:color="auto" w:fill="FFFFFF"/>
        </w:rPr>
        <w:t>Dr. H. Andi Suyuti, M.Pd</w:t>
      </w:r>
      <w:r w:rsidR="00CE12FF">
        <w:rPr>
          <w:rFonts w:asciiTheme="majorBidi" w:hAnsiTheme="majorBidi" w:cstheme="majorBidi"/>
          <w:shd w:val="clear" w:color="auto" w:fill="FFFFFF"/>
        </w:rPr>
        <w:t>.</w:t>
      </w:r>
      <w:r w:rsidR="00CE12FF">
        <w:rPr>
          <w:spacing w:val="2"/>
          <w:sz w:val="32"/>
          <w:szCs w:val="32"/>
          <w:lang w:val="id-ID"/>
        </w:rPr>
        <w:t xml:space="preserve"> </w:t>
      </w:r>
      <w:r w:rsidR="00445725" w:rsidRPr="00CE12FF">
        <w:rPr>
          <w:color w:val="000000" w:themeColor="text1"/>
        </w:rPr>
        <w:t xml:space="preserve">selaku </w:t>
      </w:r>
      <w:r w:rsidRPr="00CE12FF">
        <w:rPr>
          <w:color w:val="000000" w:themeColor="text1"/>
        </w:rPr>
        <w:t>v</w:t>
      </w:r>
      <w:r w:rsidR="00920C4B" w:rsidRPr="00CE12FF">
        <w:rPr>
          <w:color w:val="000000" w:themeColor="text1"/>
        </w:rPr>
        <w:t xml:space="preserve">alidator </w:t>
      </w:r>
      <w:r w:rsidRPr="00CE12FF">
        <w:rPr>
          <w:color w:val="000000" w:themeColor="text1"/>
          <w:spacing w:val="2"/>
        </w:rPr>
        <w:t xml:space="preserve">ahli </w:t>
      </w:r>
      <w:r w:rsidRPr="00CE12FF">
        <w:rPr>
          <w:color w:val="000000" w:themeColor="text1"/>
        </w:rPr>
        <w:t xml:space="preserve">isi atau materi media pembelajaran </w:t>
      </w:r>
      <w:r w:rsidR="00920C4B" w:rsidRPr="00CE12FF">
        <w:rPr>
          <w:color w:val="000000" w:themeColor="text1"/>
        </w:rPr>
        <w:t xml:space="preserve">yang telah membantu dan membimbing dalam pengembangan </w:t>
      </w:r>
      <w:r w:rsidR="00803D02" w:rsidRPr="00CE12FF">
        <w:rPr>
          <w:color w:val="000000" w:themeColor="text1"/>
        </w:rPr>
        <w:t xml:space="preserve">produk </w:t>
      </w:r>
      <w:r w:rsidR="00CE12FF" w:rsidRPr="00CE12FF">
        <w:rPr>
          <w:color w:val="000000" w:themeColor="text1"/>
          <w:lang w:val="id-ID"/>
        </w:rPr>
        <w:t>media video pembelajaran.</w:t>
      </w:r>
    </w:p>
    <w:p w:rsidR="0098706A" w:rsidRDefault="00A64DC1" w:rsidP="00495D66">
      <w:pPr>
        <w:numPr>
          <w:ilvl w:val="0"/>
          <w:numId w:val="2"/>
        </w:numPr>
        <w:tabs>
          <w:tab w:val="clear" w:pos="720"/>
          <w:tab w:val="num" w:pos="567"/>
        </w:tabs>
        <w:spacing w:line="480" w:lineRule="auto"/>
        <w:ind w:left="567" w:hanging="567"/>
      </w:pPr>
      <w:r w:rsidRPr="00AF7A18">
        <w:t xml:space="preserve">Bapak dan Ibu dosen Program Studi Teknologi Pendidikan </w:t>
      </w:r>
      <w:r w:rsidR="00900E7B" w:rsidRPr="00AF7A18">
        <w:t>yang telah mendidik dan memberikan ilmu kepada penulis.</w:t>
      </w:r>
    </w:p>
    <w:p w:rsidR="002C661F" w:rsidRPr="007E0021" w:rsidRDefault="002C661F" w:rsidP="007E0021">
      <w:pPr>
        <w:numPr>
          <w:ilvl w:val="0"/>
          <w:numId w:val="2"/>
        </w:numPr>
        <w:tabs>
          <w:tab w:val="clear" w:pos="720"/>
          <w:tab w:val="num" w:pos="567"/>
        </w:tabs>
        <w:spacing w:line="480" w:lineRule="auto"/>
        <w:ind w:left="567" w:hanging="567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E002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Kepala Sekolah </w:t>
      </w:r>
      <w:r w:rsidR="007E0021" w:rsidRPr="007E0021">
        <w:rPr>
          <w:rFonts w:asciiTheme="majorBidi" w:hAnsiTheme="majorBidi" w:cstheme="majorBidi"/>
          <w:color w:val="000000" w:themeColor="text1"/>
          <w:shd w:val="clear" w:color="auto" w:fill="FFFFFF"/>
          <w:lang w:val="id-ID"/>
        </w:rPr>
        <w:t>Dra. Hj. Harigowa</w:t>
      </w:r>
      <w:r w:rsidRPr="007E0021">
        <w:rPr>
          <w:rFonts w:asciiTheme="majorBidi" w:hAnsiTheme="majorBidi" w:cstheme="majorBidi"/>
          <w:color w:val="000000" w:themeColor="text1"/>
          <w:shd w:val="clear" w:color="auto" w:fill="FFFFFF"/>
        </w:rPr>
        <w:t>, beserta guru-guru dan seluruh siswa S</w:t>
      </w:r>
      <w:r w:rsidR="007E0021" w:rsidRPr="007E0021">
        <w:rPr>
          <w:rFonts w:asciiTheme="majorBidi" w:hAnsiTheme="majorBidi" w:cstheme="majorBidi"/>
          <w:color w:val="000000" w:themeColor="text1"/>
          <w:shd w:val="clear" w:color="auto" w:fill="FFFFFF"/>
          <w:lang w:val="id-ID"/>
        </w:rPr>
        <w:t xml:space="preserve">MA Negeri 2 Jeneponto </w:t>
      </w:r>
      <w:r w:rsidRPr="007E002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Kecamatan </w:t>
      </w:r>
      <w:r w:rsidR="007E0021" w:rsidRPr="007E0021">
        <w:rPr>
          <w:rFonts w:asciiTheme="majorBidi" w:hAnsiTheme="majorBidi" w:cstheme="majorBidi"/>
          <w:color w:val="000000" w:themeColor="text1"/>
          <w:shd w:val="clear" w:color="auto" w:fill="FFFFFF"/>
          <w:lang w:val="id-ID"/>
        </w:rPr>
        <w:t>Tamalatea</w:t>
      </w:r>
      <w:r w:rsidRPr="007E002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Kabupaten</w:t>
      </w:r>
      <w:r w:rsidR="007E0021" w:rsidRPr="007E0021">
        <w:rPr>
          <w:rFonts w:asciiTheme="majorBidi" w:hAnsiTheme="majorBidi" w:cstheme="majorBidi"/>
          <w:color w:val="000000" w:themeColor="text1"/>
          <w:shd w:val="clear" w:color="auto" w:fill="FFFFFF"/>
          <w:lang w:val="id-ID"/>
        </w:rPr>
        <w:t xml:space="preserve"> Jeneponto</w:t>
      </w:r>
      <w:r w:rsidRPr="007E002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atas pengertiannya yang telah memberikan kesempatan dan kelancaran dalam pelaksanaan penelitian ini.</w:t>
      </w:r>
    </w:p>
    <w:p w:rsidR="007C4040" w:rsidRPr="00AF7A18" w:rsidRDefault="0098706A" w:rsidP="00B3414F">
      <w:pPr>
        <w:numPr>
          <w:ilvl w:val="0"/>
          <w:numId w:val="2"/>
        </w:numPr>
        <w:tabs>
          <w:tab w:val="clear" w:pos="720"/>
          <w:tab w:val="num" w:pos="567"/>
        </w:tabs>
        <w:spacing w:line="480" w:lineRule="auto"/>
        <w:ind w:left="567" w:hanging="567"/>
      </w:pPr>
      <w:r w:rsidRPr="00AF7A18">
        <w:t xml:space="preserve">Teristimewa </w:t>
      </w:r>
      <w:r w:rsidR="00495D66">
        <w:t xml:space="preserve">penulis ucapkan terimakasih kepada </w:t>
      </w:r>
      <w:r w:rsidRPr="00AF7A18">
        <w:t xml:space="preserve">kedua orang </w:t>
      </w:r>
      <w:r w:rsidR="00495D66">
        <w:t>tua tercinta</w:t>
      </w:r>
      <w:r w:rsidR="00AD5190">
        <w:t xml:space="preserve"> Bapak </w:t>
      </w:r>
      <w:r w:rsidR="00B3414F">
        <w:rPr>
          <w:lang w:val="id-ID"/>
        </w:rPr>
        <w:t>Jamaluddin</w:t>
      </w:r>
      <w:r w:rsidR="00AD5190">
        <w:t xml:space="preserve"> dan Ibu </w:t>
      </w:r>
      <w:r w:rsidR="00B3414F">
        <w:rPr>
          <w:lang w:val="id-ID"/>
        </w:rPr>
        <w:t>Nurmaeni</w:t>
      </w:r>
      <w:r w:rsidR="00AD5190">
        <w:t xml:space="preserve"> </w:t>
      </w:r>
      <w:r w:rsidR="00495D66">
        <w:t>yang tak pernah lelah untuk merawat, membesarkan, menyayangi, mendidik dengan sabar, mengingatkan</w:t>
      </w:r>
      <w:r w:rsidR="0001176B" w:rsidRPr="00AF7A18">
        <w:t xml:space="preserve"> dan </w:t>
      </w:r>
      <w:r w:rsidR="00495D66">
        <w:t>me</w:t>
      </w:r>
      <w:r w:rsidR="0001176B" w:rsidRPr="00AF7A18">
        <w:t>motivasi</w:t>
      </w:r>
      <w:r w:rsidR="00495D66">
        <w:t xml:space="preserve"> penulis hingga detik ini.</w:t>
      </w:r>
    </w:p>
    <w:p w:rsidR="005B210F" w:rsidRPr="00AF7A18" w:rsidRDefault="003A7D5C" w:rsidP="001340B1">
      <w:pPr>
        <w:numPr>
          <w:ilvl w:val="0"/>
          <w:numId w:val="2"/>
        </w:numPr>
        <w:tabs>
          <w:tab w:val="clear" w:pos="720"/>
          <w:tab w:val="num" w:pos="567"/>
        </w:tabs>
        <w:spacing w:line="480" w:lineRule="auto"/>
        <w:ind w:left="567" w:hanging="567"/>
      </w:pPr>
      <w:r>
        <w:lastRenderedPageBreak/>
        <w:t xml:space="preserve">Kepada adik </w:t>
      </w:r>
      <w:r w:rsidR="001340B1">
        <w:rPr>
          <w:lang w:val="id-ID"/>
        </w:rPr>
        <w:t>Zulkifli dan Adit</w:t>
      </w:r>
      <w:r>
        <w:t xml:space="preserve"> </w:t>
      </w:r>
      <w:r w:rsidR="007C4040" w:rsidRPr="00AF7A18">
        <w:t>yang telah memberikan dukungan, doa dan motivasi kepada penulis.</w:t>
      </w:r>
    </w:p>
    <w:p w:rsidR="00EC6558" w:rsidRPr="00AF7A18" w:rsidRDefault="003A7D5C" w:rsidP="005B210F">
      <w:pPr>
        <w:numPr>
          <w:ilvl w:val="0"/>
          <w:numId w:val="2"/>
        </w:numPr>
        <w:tabs>
          <w:tab w:val="clear" w:pos="720"/>
          <w:tab w:val="num" w:pos="567"/>
        </w:tabs>
        <w:spacing w:line="480" w:lineRule="auto"/>
        <w:ind w:left="567" w:hanging="567"/>
      </w:pPr>
      <w:r>
        <w:t xml:space="preserve">Kepada </w:t>
      </w:r>
      <w:r w:rsidR="00055A4E">
        <w:t>kakanda</w:t>
      </w:r>
      <w:r w:rsidR="009706A4">
        <w:t xml:space="preserve"> dan </w:t>
      </w:r>
      <w:r w:rsidR="00487517">
        <w:t>adinda</w:t>
      </w:r>
      <w:r>
        <w:t xml:space="preserve"> Teknologi Pendidikan</w:t>
      </w:r>
      <w:r w:rsidR="007C4040" w:rsidRPr="00AF7A18">
        <w:t xml:space="preserve"> yang </w:t>
      </w:r>
      <w:r w:rsidR="00055A4E">
        <w:t xml:space="preserve">selalu memberikan nasehat, </w:t>
      </w:r>
      <w:r w:rsidR="007C4040" w:rsidRPr="00AF7A18">
        <w:t>bantuan, dukungan</w:t>
      </w:r>
      <w:r w:rsidR="005B210F" w:rsidRPr="00AF7A18">
        <w:t>,</w:t>
      </w:r>
      <w:r w:rsidR="00055A4E">
        <w:t xml:space="preserve"> dan</w:t>
      </w:r>
      <w:r w:rsidR="005B210F" w:rsidRPr="00AF7A18">
        <w:t xml:space="preserve"> </w:t>
      </w:r>
      <w:r w:rsidR="007C4040" w:rsidRPr="00AF7A18">
        <w:t>motivasi</w:t>
      </w:r>
      <w:r w:rsidR="00055A4E">
        <w:t xml:space="preserve"> selama ini.</w:t>
      </w:r>
    </w:p>
    <w:p w:rsidR="00EC6558" w:rsidRPr="00AF7A18" w:rsidRDefault="00472DD4" w:rsidP="00EC6558">
      <w:pPr>
        <w:numPr>
          <w:ilvl w:val="0"/>
          <w:numId w:val="2"/>
        </w:numPr>
        <w:tabs>
          <w:tab w:val="clear" w:pos="720"/>
          <w:tab w:val="num" w:pos="567"/>
        </w:tabs>
        <w:spacing w:line="480" w:lineRule="auto"/>
        <w:ind w:left="567" w:hanging="567"/>
      </w:pPr>
      <w:r>
        <w:t xml:space="preserve">Kepada </w:t>
      </w:r>
      <w:r w:rsidR="005B210F" w:rsidRPr="00AF7A18">
        <w:t xml:space="preserve">Teman-teman </w:t>
      </w:r>
      <w:r w:rsidR="00900E7B" w:rsidRPr="00AF7A18">
        <w:t>Teknologi P</w:t>
      </w:r>
      <w:r w:rsidR="005B210F" w:rsidRPr="00AF7A18">
        <w:t xml:space="preserve">endidikan Angkatan 2014 </w:t>
      </w:r>
      <w:r w:rsidR="00A44041" w:rsidRPr="00AF7A18">
        <w:t>“</w:t>
      </w:r>
      <w:r w:rsidR="005B210F" w:rsidRPr="00AF7A18">
        <w:t>Inspirator</w:t>
      </w:r>
      <w:r w:rsidR="00900E7B" w:rsidRPr="00AF7A18">
        <w:t>” atas dorongan dan bantuan</w:t>
      </w:r>
      <w:r>
        <w:t>nya kepada penulis.</w:t>
      </w:r>
    </w:p>
    <w:p w:rsidR="00EC6558" w:rsidRPr="00AF7A18" w:rsidRDefault="00EC6558" w:rsidP="005B210F">
      <w:pPr>
        <w:numPr>
          <w:ilvl w:val="0"/>
          <w:numId w:val="2"/>
        </w:numPr>
        <w:tabs>
          <w:tab w:val="clear" w:pos="720"/>
          <w:tab w:val="num" w:pos="567"/>
        </w:tabs>
        <w:spacing w:line="480" w:lineRule="auto"/>
        <w:ind w:left="567" w:hanging="567"/>
      </w:pPr>
      <w:r w:rsidRPr="00AF7A18">
        <w:t>Kepada mereka yang tidak sempat terukir namanya dalam skripsi ini, penulis ucapkan terima kasih yang sebesar-besarnya.</w:t>
      </w:r>
    </w:p>
    <w:p w:rsidR="006616BD" w:rsidRPr="00AF7A18" w:rsidRDefault="00F240D7" w:rsidP="00676D88">
      <w:pPr>
        <w:pStyle w:val="NormalWeb"/>
        <w:spacing w:before="0" w:beforeAutospacing="0" w:after="0" w:afterAutospacing="0" w:line="480" w:lineRule="auto"/>
        <w:ind w:firstLine="567"/>
        <w:jc w:val="both"/>
      </w:pPr>
      <w:r>
        <w:t xml:space="preserve">Rasa hormat dan terimakasih bagi semua pihak atas segala dukungan dan doanya semoga Allah SWT., membalas segala kebaikan yang telah mereka </w:t>
      </w:r>
      <w:r w:rsidR="002B5CAC">
        <w:t xml:space="preserve">berikan kepada penulis. Aamiin </w:t>
      </w:r>
    </w:p>
    <w:p w:rsidR="00FF422E" w:rsidRDefault="006616BD" w:rsidP="001403FC">
      <w:pPr>
        <w:spacing w:line="480" w:lineRule="auto"/>
        <w:ind w:firstLine="567"/>
      </w:pPr>
      <w:r w:rsidRPr="00AF7A18">
        <w:t xml:space="preserve">Akhir kata, </w:t>
      </w:r>
      <w:r w:rsidR="00676D88">
        <w:t xml:space="preserve">penulis mengharapkan skripsi ini dapat memberikan manfaat kepada pembaca, </w:t>
      </w:r>
      <w:r w:rsidRPr="00AF7A18">
        <w:t>semoga skripsi ini bukan sebuah akhir, tetapi sebuah harapan untuk m</w:t>
      </w:r>
      <w:r w:rsidR="002B5CAC">
        <w:t>enuju ke arah yang baru.</w:t>
      </w:r>
    </w:p>
    <w:p w:rsidR="001403FC" w:rsidRPr="00AF7A18" w:rsidRDefault="001403FC" w:rsidP="001403FC">
      <w:pPr>
        <w:spacing w:line="480" w:lineRule="auto"/>
        <w:ind w:firstLine="567"/>
      </w:pPr>
    </w:p>
    <w:p w:rsidR="002D0772" w:rsidRDefault="006616BD" w:rsidP="0033504F">
      <w:pPr>
        <w:tabs>
          <w:tab w:val="left" w:pos="4860"/>
        </w:tabs>
        <w:spacing w:line="480" w:lineRule="auto"/>
        <w:ind w:left="5040"/>
      </w:pPr>
      <w:r w:rsidRPr="00AF7A18">
        <w:t xml:space="preserve">Makassar, </w:t>
      </w:r>
      <w:r w:rsidR="0033504F">
        <w:rPr>
          <w:lang w:val="id-ID"/>
        </w:rPr>
        <w:t>17</w:t>
      </w:r>
      <w:r w:rsidR="00135F04">
        <w:rPr>
          <w:lang w:val="id-ID"/>
        </w:rPr>
        <w:t xml:space="preserve"> </w:t>
      </w:r>
      <w:r w:rsidR="0033504F">
        <w:rPr>
          <w:lang w:val="id-ID"/>
        </w:rPr>
        <w:t>Desembe</w:t>
      </w:r>
      <w:r w:rsidR="00135F04">
        <w:rPr>
          <w:lang w:val="id-ID"/>
        </w:rPr>
        <w:t>r 2018</w:t>
      </w:r>
      <w:bookmarkStart w:id="0" w:name="_GoBack"/>
      <w:bookmarkEnd w:id="0"/>
    </w:p>
    <w:p w:rsidR="001403FC" w:rsidRDefault="001403FC" w:rsidP="001403FC">
      <w:pPr>
        <w:tabs>
          <w:tab w:val="left" w:pos="4860"/>
        </w:tabs>
        <w:spacing w:line="480" w:lineRule="auto"/>
        <w:ind w:left="5040"/>
      </w:pPr>
    </w:p>
    <w:p w:rsidR="001450D3" w:rsidRDefault="001450D3" w:rsidP="001403FC">
      <w:pPr>
        <w:tabs>
          <w:tab w:val="left" w:pos="4860"/>
        </w:tabs>
        <w:spacing w:line="480" w:lineRule="auto"/>
        <w:ind w:left="5040"/>
        <w:rPr>
          <w:b/>
        </w:rPr>
      </w:pPr>
    </w:p>
    <w:p w:rsidR="001403FC" w:rsidRPr="001450D3" w:rsidRDefault="001403FC" w:rsidP="001403FC">
      <w:pPr>
        <w:tabs>
          <w:tab w:val="left" w:pos="4860"/>
        </w:tabs>
        <w:spacing w:line="480" w:lineRule="auto"/>
        <w:ind w:left="5040"/>
        <w:rPr>
          <w:b/>
        </w:rPr>
      </w:pPr>
      <w:r w:rsidRPr="001450D3">
        <w:rPr>
          <w:b/>
        </w:rPr>
        <w:t>Penulis</w:t>
      </w:r>
    </w:p>
    <w:sectPr w:rsidR="001403FC" w:rsidRPr="001450D3" w:rsidSect="0033504F">
      <w:footerReference w:type="default" r:id="rId7"/>
      <w:pgSz w:w="11907" w:h="16839" w:code="9"/>
      <w:pgMar w:top="2268" w:right="1701" w:bottom="1701" w:left="2268" w:header="709" w:footer="10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036" w:rsidRDefault="00706036" w:rsidP="009D368D">
      <w:pPr>
        <w:spacing w:line="240" w:lineRule="auto"/>
      </w:pPr>
      <w:r>
        <w:separator/>
      </w:r>
    </w:p>
  </w:endnote>
  <w:endnote w:type="continuationSeparator" w:id="0">
    <w:p w:rsidR="00706036" w:rsidRDefault="00706036" w:rsidP="009D36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58" w:rsidRDefault="001243ED" w:rsidP="001243ED">
    <w:pPr>
      <w:pStyle w:val="Footer"/>
      <w:tabs>
        <w:tab w:val="center" w:pos="3969"/>
        <w:tab w:val="left" w:pos="4605"/>
      </w:tabs>
      <w:jc w:val="left"/>
    </w:pPr>
    <w:r>
      <w:tab/>
    </w:r>
    <w:sdt>
      <w:sdtPr>
        <w:id w:val="363506772"/>
        <w:docPartObj>
          <w:docPartGallery w:val="Page Numbers (Bottom of Page)"/>
          <w:docPartUnique/>
        </w:docPartObj>
      </w:sdtPr>
      <w:sdtEndPr/>
      <w:sdtContent>
        <w:r w:rsidR="003F6718">
          <w:fldChar w:fldCharType="begin"/>
        </w:r>
        <w:r w:rsidR="003F6718">
          <w:instrText xml:space="preserve"> PAGE   \* MERGEFORMAT </w:instrText>
        </w:r>
        <w:r w:rsidR="003F6718">
          <w:fldChar w:fldCharType="separate"/>
        </w:r>
        <w:r w:rsidR="0033504F">
          <w:rPr>
            <w:noProof/>
          </w:rPr>
          <w:t>ix</w:t>
        </w:r>
        <w:r w:rsidR="003F6718">
          <w:rPr>
            <w:noProof/>
          </w:rPr>
          <w:fldChar w:fldCharType="end"/>
        </w:r>
      </w:sdtContent>
    </w:sdt>
    <w:r>
      <w:tab/>
    </w:r>
    <w:r>
      <w:tab/>
    </w:r>
  </w:p>
  <w:p w:rsidR="00EC6558" w:rsidRDefault="00EC6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036" w:rsidRDefault="00706036" w:rsidP="009D368D">
      <w:pPr>
        <w:spacing w:line="240" w:lineRule="auto"/>
      </w:pPr>
      <w:r>
        <w:separator/>
      </w:r>
    </w:p>
  </w:footnote>
  <w:footnote w:type="continuationSeparator" w:id="0">
    <w:p w:rsidR="00706036" w:rsidRDefault="00706036" w:rsidP="009D36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6018"/>
    <w:multiLevelType w:val="hybridMultilevel"/>
    <w:tmpl w:val="F18AD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32A81"/>
    <w:multiLevelType w:val="hybridMultilevel"/>
    <w:tmpl w:val="41CEE596"/>
    <w:lvl w:ilvl="0" w:tplc="5BE83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7B"/>
    <w:rsid w:val="0001176B"/>
    <w:rsid w:val="00014437"/>
    <w:rsid w:val="00021296"/>
    <w:rsid w:val="000263F4"/>
    <w:rsid w:val="00030F06"/>
    <w:rsid w:val="00033E9A"/>
    <w:rsid w:val="00055A4E"/>
    <w:rsid w:val="00074AA7"/>
    <w:rsid w:val="000A4F16"/>
    <w:rsid w:val="000C38B2"/>
    <w:rsid w:val="000E062D"/>
    <w:rsid w:val="001243ED"/>
    <w:rsid w:val="001340B1"/>
    <w:rsid w:val="00135F04"/>
    <w:rsid w:val="001403FC"/>
    <w:rsid w:val="001450D3"/>
    <w:rsid w:val="001832F4"/>
    <w:rsid w:val="001A4E1B"/>
    <w:rsid w:val="001B223A"/>
    <w:rsid w:val="001E45E1"/>
    <w:rsid w:val="0022348B"/>
    <w:rsid w:val="00233436"/>
    <w:rsid w:val="00237474"/>
    <w:rsid w:val="00241C31"/>
    <w:rsid w:val="00277008"/>
    <w:rsid w:val="002B5CAC"/>
    <w:rsid w:val="002C661F"/>
    <w:rsid w:val="002D0772"/>
    <w:rsid w:val="002F56F5"/>
    <w:rsid w:val="0030185E"/>
    <w:rsid w:val="00325901"/>
    <w:rsid w:val="0033504F"/>
    <w:rsid w:val="0035195F"/>
    <w:rsid w:val="00362BC4"/>
    <w:rsid w:val="003A7D5C"/>
    <w:rsid w:val="003F6718"/>
    <w:rsid w:val="004027F1"/>
    <w:rsid w:val="004248A3"/>
    <w:rsid w:val="004446DA"/>
    <w:rsid w:val="00445725"/>
    <w:rsid w:val="00472DD4"/>
    <w:rsid w:val="00487517"/>
    <w:rsid w:val="00495D66"/>
    <w:rsid w:val="00505F39"/>
    <w:rsid w:val="00584277"/>
    <w:rsid w:val="005A3DF8"/>
    <w:rsid w:val="005B210F"/>
    <w:rsid w:val="005B2318"/>
    <w:rsid w:val="005B5992"/>
    <w:rsid w:val="005E113A"/>
    <w:rsid w:val="005F749F"/>
    <w:rsid w:val="006049EB"/>
    <w:rsid w:val="00630486"/>
    <w:rsid w:val="006337DF"/>
    <w:rsid w:val="006347BD"/>
    <w:rsid w:val="00660E58"/>
    <w:rsid w:val="006616BD"/>
    <w:rsid w:val="00676D88"/>
    <w:rsid w:val="0068703A"/>
    <w:rsid w:val="006F1564"/>
    <w:rsid w:val="00706036"/>
    <w:rsid w:val="0070690B"/>
    <w:rsid w:val="007831C0"/>
    <w:rsid w:val="0079355F"/>
    <w:rsid w:val="007A4888"/>
    <w:rsid w:val="007C4040"/>
    <w:rsid w:val="007E0021"/>
    <w:rsid w:val="007E6E7C"/>
    <w:rsid w:val="00803D02"/>
    <w:rsid w:val="00804F9B"/>
    <w:rsid w:val="00805717"/>
    <w:rsid w:val="00813D88"/>
    <w:rsid w:val="0086487E"/>
    <w:rsid w:val="00900E7B"/>
    <w:rsid w:val="00904248"/>
    <w:rsid w:val="00920C4B"/>
    <w:rsid w:val="00965838"/>
    <w:rsid w:val="009706A4"/>
    <w:rsid w:val="0098706A"/>
    <w:rsid w:val="009A7A94"/>
    <w:rsid w:val="009C0872"/>
    <w:rsid w:val="009D02C6"/>
    <w:rsid w:val="009D368D"/>
    <w:rsid w:val="009D5DDA"/>
    <w:rsid w:val="009E59C7"/>
    <w:rsid w:val="00A27C03"/>
    <w:rsid w:val="00A27E9D"/>
    <w:rsid w:val="00A44041"/>
    <w:rsid w:val="00A64DC1"/>
    <w:rsid w:val="00A67D20"/>
    <w:rsid w:val="00A73ADD"/>
    <w:rsid w:val="00AC5BED"/>
    <w:rsid w:val="00AD1106"/>
    <w:rsid w:val="00AD5190"/>
    <w:rsid w:val="00AF28D7"/>
    <w:rsid w:val="00AF57E1"/>
    <w:rsid w:val="00AF7A18"/>
    <w:rsid w:val="00B13CBE"/>
    <w:rsid w:val="00B3414F"/>
    <w:rsid w:val="00BD4EE2"/>
    <w:rsid w:val="00C124B4"/>
    <w:rsid w:val="00C5119C"/>
    <w:rsid w:val="00C71BE5"/>
    <w:rsid w:val="00CB53CD"/>
    <w:rsid w:val="00CE12FF"/>
    <w:rsid w:val="00D074DD"/>
    <w:rsid w:val="00D92DA0"/>
    <w:rsid w:val="00E03A9B"/>
    <w:rsid w:val="00E2683A"/>
    <w:rsid w:val="00E51770"/>
    <w:rsid w:val="00E934EA"/>
    <w:rsid w:val="00EA5FFD"/>
    <w:rsid w:val="00EC6558"/>
    <w:rsid w:val="00ED1513"/>
    <w:rsid w:val="00ED664F"/>
    <w:rsid w:val="00F240D7"/>
    <w:rsid w:val="00F6133E"/>
    <w:rsid w:val="00F675A2"/>
    <w:rsid w:val="00F714A5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679484-8F73-49B8-B2B7-FA4FD342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E7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0E7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E7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49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9E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D1106"/>
    <w:pPr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Andis_Anha</dc:creator>
  <cp:lastModifiedBy>ILHAM</cp:lastModifiedBy>
  <cp:revision>76</cp:revision>
  <cp:lastPrinted>2018-07-22T13:47:00Z</cp:lastPrinted>
  <dcterms:created xsi:type="dcterms:W3CDTF">2018-07-10T16:10:00Z</dcterms:created>
  <dcterms:modified xsi:type="dcterms:W3CDTF">2018-12-14T17:41:00Z</dcterms:modified>
</cp:coreProperties>
</file>