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C" w:rsidRPr="00BD649E" w:rsidRDefault="00B56595" w:rsidP="00BD649E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MOT</w:t>
      </w:r>
      <w:r w:rsidR="00537B5A">
        <w:rPr>
          <w:rFonts w:ascii="Times New Roman" w:hAnsi="Times New Roman" w:cs="Times New Roman"/>
          <w:b/>
          <w:sz w:val="24"/>
          <w:lang w:val="en-US"/>
        </w:rPr>
        <w:t>T</w:t>
      </w:r>
      <w:r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  <w:lang w:val="en-US"/>
        </w:rPr>
        <w:t xml:space="preserve"> DAN PERUNTUKAN</w:t>
      </w:r>
    </w:p>
    <w:p w:rsidR="00830A2C" w:rsidRDefault="004652C0" w:rsidP="00605A69">
      <w:pPr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“</w:t>
      </w:r>
      <w:r w:rsidR="00605A69">
        <w:rPr>
          <w:rFonts w:ascii="Times New Roman" w:hAnsi="Times New Roman" w:cs="Times New Roman"/>
          <w:color w:val="000000" w:themeColor="text1"/>
          <w:sz w:val="24"/>
        </w:rPr>
        <w:t>Jangan Pikirkan Fisikmu, Teruslah Melangkah</w:t>
      </w:r>
      <w:r w:rsidR="004F6906">
        <w:rPr>
          <w:rFonts w:ascii="Times New Roman" w:hAnsi="Times New Roman" w:cs="Times New Roman"/>
          <w:color w:val="000000" w:themeColor="text1"/>
          <w:sz w:val="24"/>
          <w:lang w:val="en-US"/>
        </w:rPr>
        <w:t>”</w:t>
      </w:r>
    </w:p>
    <w:p w:rsidR="002340C6" w:rsidRPr="00723ADB" w:rsidRDefault="002340C6" w:rsidP="00605A69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(</w:t>
      </w:r>
      <w:r w:rsidR="001A3E04">
        <w:rPr>
          <w:rFonts w:ascii="Times New Roman" w:hAnsi="Times New Roman" w:cs="Times New Roman"/>
          <w:color w:val="000000" w:themeColor="text1"/>
          <w:sz w:val="24"/>
          <w:lang w:val="en-US"/>
        </w:rPr>
        <w:t>I</w:t>
      </w:r>
      <w:r w:rsidR="00605A69">
        <w:rPr>
          <w:rFonts w:ascii="Times New Roman" w:hAnsi="Times New Roman" w:cs="Times New Roman"/>
          <w:color w:val="000000" w:themeColor="text1"/>
          <w:sz w:val="24"/>
        </w:rPr>
        <w:t>lham Jamaluddin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)</w:t>
      </w:r>
    </w:p>
    <w:p w:rsidR="00830A2C" w:rsidRPr="002340C6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4652C0" w:rsidRDefault="004652C0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4652C0" w:rsidRDefault="004652C0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723ADB" w:rsidRPr="00830A2C" w:rsidRDefault="00723ADB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4652C0" w:rsidRPr="004652C0" w:rsidRDefault="004652C0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Pr="00F6140E" w:rsidRDefault="00431298" w:rsidP="00830A2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Karya ini </w:t>
      </w:r>
      <w:r>
        <w:rPr>
          <w:rFonts w:ascii="Times New Roman" w:hAnsi="Times New Roman" w:cs="Times New Roman"/>
          <w:sz w:val="24"/>
          <w:lang w:val="en-US"/>
        </w:rPr>
        <w:t>di</w:t>
      </w:r>
      <w:r w:rsidR="00830A2C" w:rsidRPr="00F6140E">
        <w:rPr>
          <w:rFonts w:ascii="Times New Roman" w:hAnsi="Times New Roman" w:cs="Times New Roman"/>
          <w:sz w:val="24"/>
        </w:rPr>
        <w:t>peruntukkan kepada</w:t>
      </w:r>
      <w:r w:rsidR="004652C0">
        <w:rPr>
          <w:rFonts w:ascii="Times New Roman" w:hAnsi="Times New Roman" w:cs="Times New Roman"/>
          <w:sz w:val="24"/>
          <w:lang w:val="en-US"/>
        </w:rPr>
        <w:t xml:space="preserve"> </w:t>
      </w:r>
      <w:r w:rsidR="00830A2C" w:rsidRPr="00F6140E">
        <w:rPr>
          <w:rFonts w:ascii="Times New Roman" w:hAnsi="Times New Roman" w:cs="Times New Roman"/>
          <w:sz w:val="24"/>
        </w:rPr>
        <w:t>:</w:t>
      </w:r>
    </w:p>
    <w:p w:rsidR="00723ADB" w:rsidRDefault="00723ADB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</w:rPr>
        <w:t xml:space="preserve">rang </w:t>
      </w:r>
      <w:r>
        <w:rPr>
          <w:rFonts w:ascii="Times New Roman" w:hAnsi="Times New Roman" w:cs="Times New Roman"/>
          <w:sz w:val="24"/>
          <w:lang w:val="en-US"/>
        </w:rPr>
        <w:t>t</w:t>
      </w:r>
      <w:r w:rsidR="00A37BEC">
        <w:rPr>
          <w:rFonts w:ascii="Times New Roman" w:hAnsi="Times New Roman" w:cs="Times New Roman"/>
          <w:sz w:val="24"/>
        </w:rPr>
        <w:t>u</w:t>
      </w:r>
      <w:r w:rsidR="00A37BEC">
        <w:rPr>
          <w:rFonts w:ascii="Times New Roman" w:hAnsi="Times New Roman" w:cs="Times New Roman"/>
          <w:sz w:val="24"/>
          <w:lang w:val="en-US"/>
        </w:rPr>
        <w:t>a</w:t>
      </w:r>
      <w:r w:rsidR="00830A2C" w:rsidRPr="00F6140E">
        <w:rPr>
          <w:rFonts w:ascii="Times New Roman" w:hAnsi="Times New Roman" w:cs="Times New Roman"/>
          <w:sz w:val="24"/>
        </w:rPr>
        <w:t xml:space="preserve"> tercinta</w:t>
      </w:r>
      <w:r>
        <w:rPr>
          <w:rFonts w:ascii="Times New Roman" w:hAnsi="Times New Roman" w:cs="Times New Roman"/>
          <w:sz w:val="24"/>
          <w:lang w:val="en-US"/>
        </w:rPr>
        <w:t>,</w:t>
      </w:r>
    </w:p>
    <w:p w:rsidR="00C906B5" w:rsidRPr="00A37BEC" w:rsidRDefault="00723ADB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</w:rPr>
        <w:t>eluarga, sah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abat</w:t>
      </w:r>
      <w:r w:rsidR="004652C0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  <w:lang w:val="en-US"/>
        </w:rPr>
        <w:t xml:space="preserve">n orang-orang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sayangi</w:t>
      </w:r>
      <w:proofErr w:type="spellEnd"/>
      <w:r w:rsidR="004652C0">
        <w:rPr>
          <w:rFonts w:ascii="Times New Roman" w:hAnsi="Times New Roman" w:cs="Times New Roman"/>
          <w:sz w:val="24"/>
          <w:lang w:val="en-US"/>
        </w:rPr>
        <w:t>.</w:t>
      </w:r>
    </w:p>
    <w:sectPr w:rsidR="00C906B5" w:rsidRPr="00A37BEC" w:rsidSect="009046B3">
      <w:footerReference w:type="default" r:id="rId6"/>
      <w:pgSz w:w="11907" w:h="16839" w:code="9"/>
      <w:pgMar w:top="2268" w:right="1701" w:bottom="1701" w:left="2268" w:header="720" w:footer="1008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0E" w:rsidRDefault="00A5350E" w:rsidP="00830A2C">
      <w:pPr>
        <w:spacing w:after="0" w:line="240" w:lineRule="auto"/>
      </w:pPr>
      <w:r>
        <w:separator/>
      </w:r>
    </w:p>
  </w:endnote>
  <w:endnote w:type="continuationSeparator" w:id="0">
    <w:p w:rsidR="00A5350E" w:rsidRDefault="00A5350E" w:rsidP="008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658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A7C" w:rsidRDefault="00F01741">
        <w:pPr>
          <w:pStyle w:val="Footer"/>
          <w:jc w:val="center"/>
        </w:pPr>
        <w:proofErr w:type="gramStart"/>
        <w:r>
          <w:rPr>
            <w:lang w:val="en-US"/>
          </w:rPr>
          <w:t>v</w:t>
        </w:r>
        <w:proofErr w:type="gramEnd"/>
      </w:p>
    </w:sdtContent>
  </w:sdt>
  <w:p w:rsidR="00830A2C" w:rsidRDefault="00830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0E" w:rsidRDefault="00A5350E" w:rsidP="00830A2C">
      <w:pPr>
        <w:spacing w:after="0" w:line="240" w:lineRule="auto"/>
      </w:pPr>
      <w:r>
        <w:separator/>
      </w:r>
    </w:p>
  </w:footnote>
  <w:footnote w:type="continuationSeparator" w:id="0">
    <w:p w:rsidR="00A5350E" w:rsidRDefault="00A5350E" w:rsidP="0083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C"/>
    <w:rsid w:val="00041A7C"/>
    <w:rsid w:val="00193158"/>
    <w:rsid w:val="0019377E"/>
    <w:rsid w:val="001A3E04"/>
    <w:rsid w:val="002340C6"/>
    <w:rsid w:val="002E224C"/>
    <w:rsid w:val="00342230"/>
    <w:rsid w:val="004219AA"/>
    <w:rsid w:val="00431298"/>
    <w:rsid w:val="004330F5"/>
    <w:rsid w:val="004652C0"/>
    <w:rsid w:val="004F6906"/>
    <w:rsid w:val="00537B5A"/>
    <w:rsid w:val="00561A26"/>
    <w:rsid w:val="00605A69"/>
    <w:rsid w:val="00670C08"/>
    <w:rsid w:val="00723ADB"/>
    <w:rsid w:val="007708AE"/>
    <w:rsid w:val="00793437"/>
    <w:rsid w:val="00793AEC"/>
    <w:rsid w:val="007F7B6A"/>
    <w:rsid w:val="00830A2C"/>
    <w:rsid w:val="009046B3"/>
    <w:rsid w:val="009051E0"/>
    <w:rsid w:val="00913A8F"/>
    <w:rsid w:val="00961DEC"/>
    <w:rsid w:val="0097242F"/>
    <w:rsid w:val="009F09A4"/>
    <w:rsid w:val="00A37BEC"/>
    <w:rsid w:val="00A5350E"/>
    <w:rsid w:val="00B56595"/>
    <w:rsid w:val="00B73A10"/>
    <w:rsid w:val="00BD3A6D"/>
    <w:rsid w:val="00BD649E"/>
    <w:rsid w:val="00C906B5"/>
    <w:rsid w:val="00D05336"/>
    <w:rsid w:val="00DC6349"/>
    <w:rsid w:val="00EA0586"/>
    <w:rsid w:val="00EC00B5"/>
    <w:rsid w:val="00F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035F9-8B39-4F57-9C44-D78A1DDD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2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2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ILHAM</cp:lastModifiedBy>
  <cp:revision>47</cp:revision>
  <cp:lastPrinted>2018-07-22T13:04:00Z</cp:lastPrinted>
  <dcterms:created xsi:type="dcterms:W3CDTF">2018-05-27T16:33:00Z</dcterms:created>
  <dcterms:modified xsi:type="dcterms:W3CDTF">2018-12-14T17:35:00Z</dcterms:modified>
</cp:coreProperties>
</file>