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2" w:rsidRPr="008919DA" w:rsidRDefault="00B25BF2" w:rsidP="00B25BF2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919DA">
        <w:rPr>
          <w:rFonts w:ascii="Times New Roman" w:eastAsiaTheme="minorEastAsia" w:hAnsi="Times New Roman" w:cs="Times New Roman"/>
          <w:b/>
          <w:sz w:val="24"/>
          <w:szCs w:val="24"/>
        </w:rPr>
        <w:t xml:space="preserve">DAFTAR </w:t>
      </w:r>
      <w:r w:rsidRPr="008919D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LAMPIRAN</w:t>
      </w:r>
    </w:p>
    <w:p w:rsidR="00B25BF2" w:rsidRPr="007073E9" w:rsidRDefault="00B25BF2" w:rsidP="00B25BF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19D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1 Rencana Pelaksanaan Pembelajaran </w:t>
      </w:r>
      <w:r w:rsidRPr="008919DA">
        <w:rPr>
          <w:rFonts w:ascii="Times New Roman" w:eastAsia="DFKai-SB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</w:t>
      </w:r>
      <w:r w:rsidR="00A90BB2">
        <w:rPr>
          <w:rFonts w:ascii="Times New Roman" w:eastAsia="DFKai-SB" w:hAnsi="Times New Roman" w:cs="Times New Roman"/>
          <w:bCs/>
          <w:sz w:val="24"/>
          <w:szCs w:val="24"/>
        </w:rPr>
        <w:t>71</w:t>
      </w:r>
    </w:p>
    <w:p w:rsidR="00B25BF2" w:rsidRPr="001D66CE" w:rsidRDefault="00B25BF2" w:rsidP="00B25BF2">
      <w:pPr>
        <w:spacing w:after="0" w:line="240" w:lineRule="auto"/>
        <w:rPr>
          <w:rFonts w:ascii="Times New Roman" w:eastAsia="DFKai-SB" w:hAnsi="Times New Roman" w:cs="Times New Roman"/>
          <w:b/>
          <w:bCs/>
          <w:color w:val="FF0000"/>
          <w:sz w:val="24"/>
          <w:szCs w:val="24"/>
        </w:rPr>
      </w:pPr>
    </w:p>
    <w:p w:rsidR="00B25BF2" w:rsidRPr="006D06D4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6D06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6D06D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25BF2" w:rsidRPr="006D06D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Identifikasi Kebutuhan Siswa                   </w:t>
      </w:r>
      <w:r w:rsidR="007073E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</w:t>
      </w:r>
      <w:r w:rsidR="004F2D00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DE3693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B25BF2" w:rsidRPr="005347AE" w:rsidRDefault="00B25BF2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347A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3 Naskah Video Pembelajaran                                 </w:t>
      </w:r>
      <w:r w:rsidR="005347AE" w:rsidRPr="005347A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</w:t>
      </w:r>
      <w:r w:rsidR="006D06D4" w:rsidRPr="005347A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8</w:t>
      </w:r>
      <w:r w:rsidR="00DE3693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8919DA" w:rsidRPr="008E4C30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8E4C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8E4C30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E4C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Validasi Ahli Isi/Materi Pembelajaran       </w:t>
      </w:r>
      <w:r w:rsidR="005347AE" w:rsidRPr="008E4C3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</w:t>
      </w:r>
      <w:r w:rsidR="005347AE" w:rsidRPr="008E4C30">
        <w:rPr>
          <w:rFonts w:ascii="Times New Roman" w:eastAsiaTheme="minorEastAsia" w:hAnsi="Times New Roman" w:cs="Times New Roman"/>
          <w:sz w:val="24"/>
          <w:szCs w:val="24"/>
        </w:rPr>
        <w:t xml:space="preserve"> 9</w:t>
      </w:r>
      <w:r w:rsidR="00DE3693">
        <w:rPr>
          <w:rFonts w:ascii="Times New Roman" w:eastAsiaTheme="minorEastAsia" w:hAnsi="Times New Roman" w:cs="Times New Roman"/>
          <w:sz w:val="24"/>
          <w:szCs w:val="24"/>
        </w:rPr>
        <w:t>9</w:t>
      </w:r>
    </w:p>
    <w:p w:rsidR="008919DA" w:rsidRPr="005F2344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Validasi Ahli Isi/Materi Pembelajaran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 xml:space="preserve"> setelah revisi</w:t>
      </w: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E4C30"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1</w:t>
      </w:r>
      <w:r w:rsidR="00BE49F9">
        <w:rPr>
          <w:rFonts w:ascii="Times New Roman" w:eastAsiaTheme="minorEastAsia" w:hAnsi="Times New Roman" w:cs="Times New Roman"/>
          <w:sz w:val="24"/>
          <w:szCs w:val="24"/>
        </w:rPr>
        <w:t>03</w:t>
      </w:r>
    </w:p>
    <w:p w:rsidR="00B25BF2" w:rsidRPr="005F2344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B25BF2"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Validasi Ahli Media </w:t>
      </w:r>
      <w:r w:rsidR="005F2344" w:rsidRPr="005F2344">
        <w:rPr>
          <w:rFonts w:ascii="Times New Roman" w:eastAsiaTheme="minorEastAsia" w:hAnsi="Times New Roman" w:cs="Times New Roman"/>
          <w:sz w:val="24"/>
          <w:szCs w:val="24"/>
        </w:rPr>
        <w:t>dan Desain</w:t>
      </w:r>
      <w:r w:rsidR="005F2344"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="00B25BF2"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w:r w:rsidR="005F2344"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10</w:t>
      </w:r>
      <w:r w:rsidR="00BE49F9">
        <w:rPr>
          <w:rFonts w:ascii="Times New Roman" w:eastAsiaTheme="minorEastAsia" w:hAnsi="Times New Roman" w:cs="Times New Roman"/>
          <w:sz w:val="24"/>
          <w:szCs w:val="24"/>
        </w:rPr>
        <w:t>7</w:t>
      </w:r>
    </w:p>
    <w:p w:rsidR="008919DA" w:rsidRPr="00A17087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="005F2344" w:rsidRPr="005F2344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Validasi Ahli 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>Media dan Desain setelah revisi</w:t>
      </w:r>
      <w:r w:rsidRPr="005F234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5F234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A170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1</w:t>
      </w:r>
      <w:r w:rsidR="00A54CEF">
        <w:rPr>
          <w:rFonts w:ascii="Times New Roman" w:eastAsiaTheme="minorEastAsia" w:hAnsi="Times New Roman" w:cs="Times New Roman"/>
          <w:sz w:val="24"/>
          <w:szCs w:val="24"/>
        </w:rPr>
        <w:t>10</w:t>
      </w:r>
    </w:p>
    <w:p w:rsidR="00B25BF2" w:rsidRPr="00B14F28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B14F2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="005F2344" w:rsidRPr="00B14F28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B25BF2" w:rsidRPr="00B14F2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Uji Perorangan                                           </w:t>
      </w:r>
      <w:r w:rsidR="005F2344" w:rsidRPr="00B14F2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11</w:t>
      </w:r>
      <w:r w:rsidR="00A54CEF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B25BF2" w:rsidRPr="00EB7E43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Lampiran </w:t>
      </w:r>
      <w:r w:rsidR="00C3204D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B25BF2"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Hasil Tanggapa</w:t>
      </w:r>
      <w:r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 Guru Mata Pelajaran    </w:t>
      </w:r>
      <w:r w:rsidR="00C3204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B25BF2" w:rsidRPr="0060264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C320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</w:t>
      </w:r>
      <w:r w:rsidR="00EB7E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</w:t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>25</w:t>
      </w:r>
    </w:p>
    <w:p w:rsidR="00B25BF2" w:rsidRPr="00E5713C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713C">
        <w:rPr>
          <w:rFonts w:ascii="Times New Roman" w:eastAsiaTheme="minorEastAsia" w:hAnsi="Times New Roman" w:cs="Times New Roman"/>
          <w:sz w:val="24"/>
          <w:szCs w:val="24"/>
          <w:lang w:val="en-US"/>
        </w:rPr>
        <w:t>Lampiran 1</w:t>
      </w:r>
      <w:r w:rsidR="00C3204D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25BF2" w:rsidRPr="00E571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Revisi Produk</w:t>
      </w:r>
      <w:r w:rsidR="00B25BF2" w:rsidRPr="00E5713C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                                 </w:t>
      </w:r>
      <w:r w:rsidR="00EB7E4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</w:t>
      </w:r>
      <w:r w:rsidR="00EB7E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264A" w:rsidRPr="00E5713C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>27</w:t>
      </w:r>
    </w:p>
    <w:p w:rsidR="008919DA" w:rsidRPr="00810477" w:rsidRDefault="00C3204D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Lampiran 11</w:t>
      </w:r>
      <w:r w:rsidR="0060264A" w:rsidRPr="007A0AA7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>edia Pembelajaran</w:t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ab/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129</w:t>
      </w:r>
    </w:p>
    <w:p w:rsidR="00B25BF2" w:rsidRPr="009550E6" w:rsidRDefault="008919DA" w:rsidP="00B25B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BD4EB8">
        <w:rPr>
          <w:rFonts w:ascii="Times New Roman" w:eastAsiaTheme="minorEastAsia" w:hAnsi="Times New Roman" w:cs="Times New Roman"/>
          <w:sz w:val="24"/>
          <w:szCs w:val="24"/>
          <w:lang w:val="en-US"/>
        </w:rPr>
        <w:t>Lampiran 1</w:t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25BF2" w:rsidRPr="00BD4EB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Dokumentasi         </w:t>
      </w:r>
      <w:r w:rsidR="00B25BF2" w:rsidRPr="00BD4EB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                     </w:t>
      </w:r>
      <w:r w:rsidR="009550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</w:t>
      </w:r>
      <w:r w:rsidR="006F57C3">
        <w:rPr>
          <w:rFonts w:ascii="Times New Roman" w:eastAsiaTheme="minorEastAsia" w:hAnsi="Times New Roman" w:cs="Times New Roman"/>
          <w:sz w:val="24"/>
          <w:szCs w:val="24"/>
        </w:rPr>
        <w:t>14</w:t>
      </w:r>
      <w:r w:rsidR="00FB336A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B25BF2" w:rsidRPr="001D66CE" w:rsidRDefault="00B25BF2" w:rsidP="00B25BF2">
      <w:pPr>
        <w:spacing w:after="0" w:line="48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BF2" w:rsidRPr="001D66CE" w:rsidRDefault="00B25BF2" w:rsidP="00B25BF2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5BF2" w:rsidRPr="00501AE1" w:rsidRDefault="00B25BF2" w:rsidP="00B25BF2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B25BF2" w:rsidRPr="00501AE1" w:rsidRDefault="00B25BF2" w:rsidP="00B25BF2">
      <w:pPr>
        <w:rPr>
          <w:rFonts w:ascii="Times New Roman" w:hAnsi="Times New Roman" w:cs="Times New Roman"/>
          <w:sz w:val="24"/>
          <w:szCs w:val="24"/>
        </w:rPr>
      </w:pPr>
    </w:p>
    <w:p w:rsidR="00A85C90" w:rsidRPr="001D66CE" w:rsidRDefault="00A85C9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A85C90" w:rsidRPr="001D66CE" w:rsidSect="00EE5771">
      <w:footerReference w:type="default" r:id="rId6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19" w:rsidRDefault="00350D19" w:rsidP="00A85C90">
      <w:pPr>
        <w:spacing w:after="0" w:line="240" w:lineRule="auto"/>
      </w:pPr>
      <w:r>
        <w:separator/>
      </w:r>
    </w:p>
  </w:endnote>
  <w:endnote w:type="continuationSeparator" w:id="1">
    <w:p w:rsidR="00350D19" w:rsidRDefault="00350D19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3457"/>
      <w:docPartObj>
        <w:docPartGallery w:val="Page Numbers (Bottom of Page)"/>
        <w:docPartUnique/>
      </w:docPartObj>
    </w:sdtPr>
    <w:sdtContent>
      <w:p w:rsidR="00A85C90" w:rsidRDefault="00060A16">
        <w:pPr>
          <w:pStyle w:val="Footer"/>
          <w:jc w:val="center"/>
        </w:pPr>
        <w:fldSimple w:instr=" PAGE   \* MERGEFORMAT ">
          <w:r w:rsidR="00FB336A">
            <w:rPr>
              <w:noProof/>
            </w:rPr>
            <w:t>xiv</w:t>
          </w:r>
        </w:fldSimple>
      </w:p>
    </w:sdtContent>
  </w:sdt>
  <w:p w:rsidR="00A85C90" w:rsidRDefault="00A85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19" w:rsidRDefault="00350D19" w:rsidP="00A85C90">
      <w:pPr>
        <w:spacing w:after="0" w:line="240" w:lineRule="auto"/>
      </w:pPr>
      <w:r>
        <w:separator/>
      </w:r>
    </w:p>
  </w:footnote>
  <w:footnote w:type="continuationSeparator" w:id="1">
    <w:p w:rsidR="00350D19" w:rsidRDefault="00350D19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E1"/>
    <w:rsid w:val="00060A16"/>
    <w:rsid w:val="000B6DCA"/>
    <w:rsid w:val="00137B40"/>
    <w:rsid w:val="001D66CE"/>
    <w:rsid w:val="00283CC1"/>
    <w:rsid w:val="002B0645"/>
    <w:rsid w:val="002B1E92"/>
    <w:rsid w:val="002E2E88"/>
    <w:rsid w:val="00350D19"/>
    <w:rsid w:val="003B728C"/>
    <w:rsid w:val="003E0E08"/>
    <w:rsid w:val="004570B6"/>
    <w:rsid w:val="00466014"/>
    <w:rsid w:val="00473C01"/>
    <w:rsid w:val="004E4904"/>
    <w:rsid w:val="004F2D00"/>
    <w:rsid w:val="00501AE1"/>
    <w:rsid w:val="005347AE"/>
    <w:rsid w:val="0054346A"/>
    <w:rsid w:val="005619B1"/>
    <w:rsid w:val="005B009F"/>
    <w:rsid w:val="005B1E3F"/>
    <w:rsid w:val="005D3BF7"/>
    <w:rsid w:val="005F2344"/>
    <w:rsid w:val="0060264A"/>
    <w:rsid w:val="00623D90"/>
    <w:rsid w:val="00634FC3"/>
    <w:rsid w:val="00635EC2"/>
    <w:rsid w:val="00643A26"/>
    <w:rsid w:val="00662F2B"/>
    <w:rsid w:val="006D06D4"/>
    <w:rsid w:val="006F57C3"/>
    <w:rsid w:val="00704DF1"/>
    <w:rsid w:val="007073E9"/>
    <w:rsid w:val="007561EF"/>
    <w:rsid w:val="0076200D"/>
    <w:rsid w:val="007A0AA7"/>
    <w:rsid w:val="00810477"/>
    <w:rsid w:val="008919DA"/>
    <w:rsid w:val="008E4C30"/>
    <w:rsid w:val="0090721F"/>
    <w:rsid w:val="009550E6"/>
    <w:rsid w:val="00956288"/>
    <w:rsid w:val="009622BC"/>
    <w:rsid w:val="00972EC4"/>
    <w:rsid w:val="00980B2B"/>
    <w:rsid w:val="009873D2"/>
    <w:rsid w:val="00A01E18"/>
    <w:rsid w:val="00A17087"/>
    <w:rsid w:val="00A54CEF"/>
    <w:rsid w:val="00A85C90"/>
    <w:rsid w:val="00A90BB2"/>
    <w:rsid w:val="00A922EB"/>
    <w:rsid w:val="00B071E0"/>
    <w:rsid w:val="00B14F28"/>
    <w:rsid w:val="00B25BF2"/>
    <w:rsid w:val="00B6054B"/>
    <w:rsid w:val="00B94885"/>
    <w:rsid w:val="00BD4EB8"/>
    <w:rsid w:val="00BD6FB4"/>
    <w:rsid w:val="00BE49F9"/>
    <w:rsid w:val="00C3204D"/>
    <w:rsid w:val="00C95359"/>
    <w:rsid w:val="00CC1109"/>
    <w:rsid w:val="00D07A28"/>
    <w:rsid w:val="00D94396"/>
    <w:rsid w:val="00DE3693"/>
    <w:rsid w:val="00E116DC"/>
    <w:rsid w:val="00E5713C"/>
    <w:rsid w:val="00E81762"/>
    <w:rsid w:val="00EB1A32"/>
    <w:rsid w:val="00EB7E43"/>
    <w:rsid w:val="00EE5771"/>
    <w:rsid w:val="00F077B4"/>
    <w:rsid w:val="00F42F77"/>
    <w:rsid w:val="00F77C91"/>
    <w:rsid w:val="00FB336A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5</cp:revision>
  <cp:lastPrinted>2018-02-02T06:13:00Z</cp:lastPrinted>
  <dcterms:created xsi:type="dcterms:W3CDTF">2018-01-26T03:41:00Z</dcterms:created>
  <dcterms:modified xsi:type="dcterms:W3CDTF">2018-02-02T06:15:00Z</dcterms:modified>
</cp:coreProperties>
</file>