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F7" w:rsidRDefault="00501AE1" w:rsidP="00501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AE1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634FC3" w:rsidRDefault="00501AE1" w:rsidP="00D07A28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3.1 </w:t>
      </w:r>
      <w:bookmarkStart w:id="0" w:name="_GoBack"/>
      <w:bookmarkEnd w:id="0"/>
      <w:r w:rsidR="0077721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Jumlah Populasi Siswa Kelas X MIA SMAN 9 Makassar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</w:t>
      </w:r>
      <w:r w:rsidR="0077721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</w:t>
      </w:r>
      <w:r w:rsidR="00EE57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634FC3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    </w:t>
      </w:r>
      <w:r w:rsidR="00EE57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1D66C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4</w:t>
      </w:r>
      <w:r w:rsidR="00777218">
        <w:rPr>
          <w:rFonts w:ascii="Times New Roman" w:eastAsia="Times New Roman" w:hAnsi="Times New Roman" w:cs="Times New Roman"/>
          <w:sz w:val="24"/>
          <w:szCs w:val="24"/>
          <w:lang w:eastAsia="id-ID"/>
        </w:rPr>
        <w:t>0</w:t>
      </w:r>
    </w:p>
    <w:p w:rsidR="00777218" w:rsidRPr="001D66CE" w:rsidRDefault="00777218" w:rsidP="00D07A28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3.2 </w:t>
      </w:r>
      <w:r w:rsidRPr="00501AE1">
        <w:rPr>
          <w:rFonts w:ascii="Times New Roman" w:eastAsia="Times New Roman" w:hAnsi="Times New Roman" w:cs="Times New Roman"/>
          <w:sz w:val="24"/>
          <w:szCs w:val="24"/>
          <w:lang w:eastAsia="id-ID"/>
        </w:rPr>
        <w:t>Konversi Tingkat Pencapaian dengan Skala 5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3</w:t>
      </w:r>
    </w:p>
    <w:p w:rsidR="00501AE1" w:rsidRPr="00FD1741" w:rsidRDefault="00501AE1" w:rsidP="00D07A28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D1741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Tabel 4.1 </w:t>
      </w:r>
      <w:r w:rsidRPr="00FD1741">
        <w:rPr>
          <w:rFonts w:ascii="Times New Roman" w:hAnsi="Times New Roman" w:cs="Times New Roman"/>
          <w:sz w:val="24"/>
          <w:szCs w:val="24"/>
        </w:rPr>
        <w:t>Kondisi pr</w:t>
      </w:r>
      <w:r w:rsidR="00FD1741">
        <w:rPr>
          <w:rFonts w:ascii="Times New Roman" w:hAnsi="Times New Roman" w:cs="Times New Roman"/>
          <w:sz w:val="24"/>
          <w:szCs w:val="24"/>
        </w:rPr>
        <w:t>oses pembelajaran Biologi</w:t>
      </w:r>
      <w:r w:rsidRPr="00FD1741">
        <w:rPr>
          <w:rFonts w:ascii="Times New Roman" w:hAnsi="Times New Roman" w:cs="Times New Roman"/>
          <w:sz w:val="24"/>
          <w:szCs w:val="24"/>
        </w:rPr>
        <w:t xml:space="preserve"> Kelas X</w:t>
      </w:r>
      <w:r w:rsidR="00FD1741">
        <w:rPr>
          <w:rFonts w:ascii="Times New Roman" w:hAnsi="Times New Roman" w:cs="Times New Roman"/>
          <w:sz w:val="24"/>
          <w:szCs w:val="24"/>
        </w:rPr>
        <w:tab/>
      </w:r>
      <w:r w:rsidR="00EE5771" w:rsidRPr="00FD1741">
        <w:rPr>
          <w:rFonts w:ascii="Times New Roman" w:hAnsi="Times New Roman" w:cs="Times New Roman"/>
          <w:b/>
          <w:sz w:val="24"/>
          <w:szCs w:val="24"/>
        </w:rPr>
        <w:tab/>
      </w:r>
      <w:r w:rsidR="00D07A28" w:rsidRPr="00FD174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D1741">
        <w:rPr>
          <w:rFonts w:ascii="Times New Roman" w:hAnsi="Times New Roman" w:cs="Times New Roman"/>
          <w:sz w:val="24"/>
          <w:szCs w:val="24"/>
          <w:lang w:val="en-US"/>
        </w:rPr>
        <w:t xml:space="preserve">        4</w:t>
      </w:r>
      <w:r w:rsidR="00777218">
        <w:rPr>
          <w:rFonts w:ascii="Times New Roman" w:hAnsi="Times New Roman" w:cs="Times New Roman"/>
          <w:sz w:val="24"/>
          <w:szCs w:val="24"/>
        </w:rPr>
        <w:t>6</w:t>
      </w:r>
    </w:p>
    <w:p w:rsidR="00501AE1" w:rsidRPr="00FD1741" w:rsidRDefault="00501AE1" w:rsidP="00501AE1">
      <w:pPr>
        <w:pStyle w:val="ListParagraph"/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D1741"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4.2 </w:t>
      </w:r>
      <w:r w:rsidRPr="00FD1741"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FD1741">
        <w:rPr>
          <w:rFonts w:ascii="Times New Roman" w:hAnsi="Times New Roman" w:cs="Times New Roman"/>
          <w:sz w:val="24"/>
          <w:szCs w:val="24"/>
        </w:rPr>
        <w:t xml:space="preserve">edia pembelajaran yang </w:t>
      </w:r>
      <w:r w:rsidRPr="00FD1741">
        <w:rPr>
          <w:rFonts w:ascii="Times New Roman" w:hAnsi="Times New Roman" w:cs="Times New Roman"/>
          <w:sz w:val="24"/>
          <w:szCs w:val="24"/>
          <w:lang w:val="id-ID"/>
        </w:rPr>
        <w:t>di</w:t>
      </w:r>
      <w:r w:rsidRPr="00FD1741">
        <w:rPr>
          <w:rFonts w:ascii="Times New Roman" w:hAnsi="Times New Roman" w:cs="Times New Roman"/>
          <w:sz w:val="24"/>
          <w:szCs w:val="24"/>
        </w:rPr>
        <w:t>butuhkan</w:t>
      </w:r>
      <w:r w:rsidRPr="00FD1741">
        <w:rPr>
          <w:rFonts w:ascii="Times New Roman" w:hAnsi="Times New Roman" w:cs="Times New Roman"/>
          <w:sz w:val="24"/>
          <w:szCs w:val="24"/>
          <w:lang w:val="id-ID"/>
        </w:rPr>
        <w:t xml:space="preserve"> oleh siswa</w:t>
      </w:r>
      <w:r w:rsidR="00D07A28" w:rsidRPr="00FD1741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FD1741">
        <w:rPr>
          <w:rFonts w:ascii="Times New Roman" w:hAnsi="Times New Roman" w:cs="Times New Roman"/>
          <w:sz w:val="24"/>
          <w:szCs w:val="24"/>
        </w:rPr>
        <w:tab/>
      </w:r>
      <w:r w:rsidR="00FD1741">
        <w:rPr>
          <w:rFonts w:ascii="Times New Roman" w:hAnsi="Times New Roman" w:cs="Times New Roman"/>
          <w:sz w:val="24"/>
          <w:szCs w:val="24"/>
        </w:rPr>
        <w:tab/>
        <w:t xml:space="preserve">        4</w:t>
      </w:r>
      <w:r w:rsidR="00777218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FD1741" w:rsidRDefault="00501AE1" w:rsidP="00501AE1">
      <w:pPr>
        <w:pStyle w:val="ListParagraph"/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D1741"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4.3 </w:t>
      </w:r>
      <w:r w:rsidRPr="00FD1741">
        <w:rPr>
          <w:rFonts w:ascii="Times New Roman" w:hAnsi="Times New Roman" w:cs="Times New Roman"/>
          <w:sz w:val="24"/>
          <w:szCs w:val="24"/>
          <w:lang w:val="id-ID"/>
        </w:rPr>
        <w:t>Informasi materi K</w:t>
      </w:r>
      <w:r w:rsidRPr="00FD1741">
        <w:rPr>
          <w:rFonts w:ascii="Times New Roman" w:hAnsi="Times New Roman" w:cs="Times New Roman"/>
          <w:sz w:val="24"/>
          <w:szCs w:val="24"/>
        </w:rPr>
        <w:t xml:space="preserve">ebutuhan belajar </w:t>
      </w:r>
      <w:r w:rsidRPr="00FD1741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635EC2" w:rsidRPr="00FD1741">
        <w:rPr>
          <w:rFonts w:ascii="Times New Roman" w:hAnsi="Times New Roman" w:cs="Times New Roman"/>
          <w:sz w:val="24"/>
          <w:szCs w:val="24"/>
        </w:rPr>
        <w:t xml:space="preserve"> </w:t>
      </w:r>
      <w:r w:rsidR="00635EC2" w:rsidRPr="00FD1741">
        <w:rPr>
          <w:rFonts w:ascii="Times New Roman" w:hAnsi="Times New Roman" w:cs="Times New Roman"/>
          <w:sz w:val="24"/>
          <w:szCs w:val="24"/>
        </w:rPr>
        <w:tab/>
      </w:r>
      <w:r w:rsidR="00BD6FB4" w:rsidRPr="00FD174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5EC2" w:rsidRPr="00FD1741">
        <w:rPr>
          <w:rFonts w:ascii="Times New Roman" w:hAnsi="Times New Roman" w:cs="Times New Roman"/>
          <w:sz w:val="24"/>
          <w:szCs w:val="24"/>
        </w:rPr>
        <w:t xml:space="preserve"> </w:t>
      </w:r>
      <w:r w:rsidR="00EE5771" w:rsidRPr="00FD174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4346A" w:rsidRPr="00FD1741">
        <w:rPr>
          <w:rFonts w:ascii="Times New Roman" w:hAnsi="Times New Roman" w:cs="Times New Roman"/>
          <w:sz w:val="24"/>
          <w:szCs w:val="24"/>
        </w:rPr>
        <w:t xml:space="preserve">     </w:t>
      </w:r>
      <w:r w:rsidR="00FD1741">
        <w:rPr>
          <w:rFonts w:ascii="Times New Roman" w:hAnsi="Times New Roman" w:cs="Times New Roman"/>
          <w:sz w:val="24"/>
          <w:szCs w:val="24"/>
        </w:rPr>
        <w:t>4</w:t>
      </w:r>
      <w:r w:rsidR="00777218"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FD1741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</w:p>
    <w:p w:rsidR="00FD1741" w:rsidRPr="006A1DDF" w:rsidRDefault="00FD1741" w:rsidP="00FD1741">
      <w:pPr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FD1741">
        <w:rPr>
          <w:rFonts w:ascii="Times New Roman" w:hAnsi="Times New Roman" w:cs="Times New Roman"/>
          <w:b/>
          <w:sz w:val="24"/>
          <w:szCs w:val="24"/>
        </w:rPr>
        <w:t>Tabel 4.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D1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741">
        <w:rPr>
          <w:rFonts w:ascii="Times New Roman" w:hAnsi="Times New Roman" w:cs="Times New Roman"/>
          <w:sz w:val="24"/>
          <w:szCs w:val="24"/>
          <w:lang w:val="de-DE"/>
        </w:rPr>
        <w:t xml:space="preserve">Hasil Validasi Ahli </w:t>
      </w:r>
      <w:r w:rsidRPr="00FD1741">
        <w:rPr>
          <w:rFonts w:ascii="Times New Roman" w:hAnsi="Times New Roman" w:cs="Times New Roman"/>
          <w:sz w:val="24"/>
          <w:szCs w:val="24"/>
        </w:rPr>
        <w:t>Isi/Materi Media Pembelajara</w:t>
      </w:r>
      <w:r w:rsidR="006A1DD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A1DD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</w:t>
      </w:r>
      <w:r w:rsidR="00777218">
        <w:rPr>
          <w:rFonts w:ascii="Times New Roman" w:hAnsi="Times New Roman" w:cs="Times New Roman"/>
          <w:sz w:val="24"/>
          <w:szCs w:val="24"/>
        </w:rPr>
        <w:t>51</w:t>
      </w:r>
    </w:p>
    <w:p w:rsidR="00FD1741" w:rsidRPr="00FD1741" w:rsidRDefault="00FD1741" w:rsidP="00FD174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741">
        <w:rPr>
          <w:rFonts w:ascii="Times New Roman" w:hAnsi="Times New Roman" w:cs="Times New Roman"/>
          <w:b/>
          <w:sz w:val="24"/>
          <w:szCs w:val="24"/>
        </w:rPr>
        <w:t>Tabel 4.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D1741">
        <w:rPr>
          <w:rFonts w:ascii="Times New Roman" w:hAnsi="Times New Roman" w:cs="Times New Roman"/>
          <w:sz w:val="24"/>
          <w:szCs w:val="24"/>
        </w:rPr>
        <w:t xml:space="preserve"> Revisi </w:t>
      </w:r>
      <w:r w:rsidRPr="00FD1741">
        <w:rPr>
          <w:rFonts w:ascii="Times New Roman" w:hAnsi="Times New Roman" w:cs="Times New Roman"/>
          <w:sz w:val="24"/>
          <w:szCs w:val="24"/>
          <w:lang w:val="en-US"/>
        </w:rPr>
        <w:t>Isi/</w:t>
      </w:r>
      <w:r w:rsidRPr="00FD1741">
        <w:rPr>
          <w:rFonts w:ascii="Times New Roman" w:hAnsi="Times New Roman" w:cs="Times New Roman"/>
          <w:sz w:val="24"/>
          <w:szCs w:val="24"/>
        </w:rPr>
        <w:t xml:space="preserve">Materi Pelajaran </w:t>
      </w:r>
      <w:r w:rsidRPr="00FD17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174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</w:t>
      </w:r>
      <w:r w:rsidRPr="00FD174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174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174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174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</w:t>
      </w:r>
      <w:r w:rsidR="00777218">
        <w:rPr>
          <w:rFonts w:ascii="Times New Roman" w:hAnsi="Times New Roman" w:cs="Times New Roman"/>
          <w:sz w:val="24"/>
          <w:szCs w:val="24"/>
        </w:rPr>
        <w:t>54</w:t>
      </w:r>
    </w:p>
    <w:p w:rsidR="00501AE1" w:rsidRPr="00FD1741" w:rsidRDefault="00FD1741" w:rsidP="00FD1741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D17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4.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FD1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174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Hasil Validasi Ahli </w:t>
      </w:r>
      <w:r w:rsidRPr="00FD1741">
        <w:rPr>
          <w:rFonts w:ascii="Times New Roman" w:hAnsi="Times New Roman" w:cs="Times New Roman"/>
          <w:color w:val="000000" w:themeColor="text1"/>
          <w:sz w:val="24"/>
          <w:szCs w:val="24"/>
        </w:rPr>
        <w:t>Isi/Materi Pembelajaran</w:t>
      </w:r>
      <w:r w:rsidRPr="00FD174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Pr="00FD1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setelah revisi    </w:t>
      </w:r>
      <w:r w:rsidRPr="00FD17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17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17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="0077721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01AE1" w:rsidRPr="00FD1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</w:p>
    <w:p w:rsidR="00501AE1" w:rsidRPr="00FD1741" w:rsidRDefault="00501AE1" w:rsidP="00501AE1">
      <w:pPr>
        <w:ind w:left="993" w:hanging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7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4.</w:t>
      </w:r>
      <w:r w:rsidR="00FD1741" w:rsidRPr="00FD17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FD1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174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Hasil </w:t>
      </w:r>
      <w:r w:rsidR="00B94885" w:rsidRPr="00FD174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Validasi</w:t>
      </w:r>
      <w:r w:rsidRPr="00FD174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Ahli </w:t>
      </w:r>
      <w:r w:rsidRPr="00FD1741">
        <w:rPr>
          <w:rFonts w:ascii="Times New Roman" w:hAnsi="Times New Roman" w:cs="Times New Roman"/>
          <w:color w:val="000000" w:themeColor="text1"/>
          <w:sz w:val="24"/>
          <w:szCs w:val="24"/>
        </w:rPr>
        <w:t>Media</w:t>
      </w:r>
      <w:r w:rsidR="00B94885" w:rsidRPr="00FD17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Pembelajaran</w:t>
      </w:r>
      <w:r w:rsidR="00B94885" w:rsidRPr="00FD17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</w:t>
      </w:r>
      <w:r w:rsidR="00B94885" w:rsidRPr="00FD17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D1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54346A" w:rsidRPr="00FD1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54346A" w:rsidRPr="00FD17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D1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6FB4" w:rsidRPr="00FD1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46A" w:rsidRPr="00FD17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D1741" w:rsidRPr="00FD174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7721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B94885" w:rsidRPr="00FD1741" w:rsidRDefault="00FD1741" w:rsidP="00501AE1">
      <w:pPr>
        <w:ind w:left="993" w:hanging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74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Tabel 4.</w:t>
      </w:r>
      <w:r w:rsidRPr="00FD17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B94885" w:rsidRPr="00FD174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B94885" w:rsidRPr="00FD17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 Validasi ahli Desain Pembelajaran</w:t>
      </w:r>
      <w:r w:rsidR="00EE5771" w:rsidRPr="00FD17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</w:t>
      </w:r>
      <w:r w:rsidR="00EE5771" w:rsidRPr="00FD17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</w:t>
      </w:r>
      <w:r w:rsidR="0054346A" w:rsidRPr="00FD17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="00777218"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</w:p>
    <w:p w:rsidR="00D07A28" w:rsidRDefault="00B94885" w:rsidP="00D07A28">
      <w:pPr>
        <w:ind w:left="993" w:hanging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7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4.</w:t>
      </w:r>
      <w:r w:rsidR="00FD1741" w:rsidRPr="00FD17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501AE1" w:rsidRPr="00FD17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1AE1" w:rsidRPr="00FD1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Revisi </w:t>
      </w:r>
      <w:r w:rsidRPr="00FD17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Desain</w:t>
      </w:r>
      <w:r w:rsidR="00501AE1" w:rsidRPr="00FD1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Pembelajaran</w:t>
      </w:r>
      <w:r w:rsidR="00EE5771" w:rsidRPr="00FD17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9368B">
        <w:rPr>
          <w:rFonts w:ascii="Times New Roman" w:hAnsi="Times New Roman" w:cs="Times New Roman"/>
          <w:color w:val="000000" w:themeColor="text1"/>
          <w:sz w:val="24"/>
          <w:szCs w:val="24"/>
        </w:rPr>
        <w:t>dan Media Pembelajaran</w:t>
      </w:r>
      <w:r w:rsidR="00EE5771" w:rsidRPr="00FD17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    </w:t>
      </w:r>
      <w:r w:rsidR="0054346A" w:rsidRPr="00FD17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E5771" w:rsidRPr="00FD17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4346A" w:rsidRPr="00FD17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="00FD1741" w:rsidRPr="00FD17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="0077721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89368B" w:rsidRPr="0089368B" w:rsidRDefault="0089368B" w:rsidP="00D07A28">
      <w:pPr>
        <w:ind w:left="993" w:hanging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Tabel 4.10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Hasil Validasi Ahli Media Pembela</w:t>
      </w:r>
      <w:r w:rsidR="00777218">
        <w:rPr>
          <w:rFonts w:ascii="Times New Roman" w:hAnsi="Times New Roman" w:cs="Times New Roman"/>
          <w:color w:val="000000" w:themeColor="text1"/>
          <w:sz w:val="24"/>
          <w:szCs w:val="24"/>
        </w:rPr>
        <w:t>jaran setelah revisi</w:t>
      </w:r>
      <w:r w:rsidR="007772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2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58</w:t>
      </w:r>
    </w:p>
    <w:p w:rsidR="00501AE1" w:rsidRPr="0089368B" w:rsidRDefault="00B94885" w:rsidP="00D07A28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89368B">
        <w:rPr>
          <w:rFonts w:ascii="Times New Roman" w:hAnsi="Times New Roman" w:cs="Times New Roman"/>
          <w:b/>
          <w:sz w:val="24"/>
          <w:szCs w:val="24"/>
        </w:rPr>
        <w:t>Tabel 4.</w:t>
      </w:r>
      <w:r w:rsidR="0089368B" w:rsidRPr="0089368B">
        <w:rPr>
          <w:rFonts w:ascii="Times New Roman" w:hAnsi="Times New Roman" w:cs="Times New Roman"/>
          <w:b/>
          <w:sz w:val="24"/>
          <w:szCs w:val="24"/>
        </w:rPr>
        <w:t>11</w:t>
      </w:r>
      <w:r w:rsidR="00501AE1" w:rsidRPr="00893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AE1" w:rsidRPr="0089368B">
        <w:rPr>
          <w:rFonts w:ascii="Times New Roman" w:hAnsi="Times New Roman" w:cs="Times New Roman"/>
          <w:sz w:val="24"/>
          <w:szCs w:val="24"/>
          <w:lang w:val="de-DE"/>
        </w:rPr>
        <w:t>Hasil</w:t>
      </w:r>
      <w:r w:rsidR="0089368B" w:rsidRPr="0089368B">
        <w:rPr>
          <w:rFonts w:ascii="Times New Roman" w:hAnsi="Times New Roman" w:cs="Times New Roman"/>
          <w:sz w:val="24"/>
          <w:szCs w:val="24"/>
        </w:rPr>
        <w:t xml:space="preserve"> Ahli</w:t>
      </w:r>
      <w:r w:rsidR="00501AE1" w:rsidRPr="0089368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9368B">
        <w:rPr>
          <w:rFonts w:ascii="Times New Roman" w:hAnsi="Times New Roman" w:cs="Times New Roman"/>
          <w:sz w:val="24"/>
          <w:szCs w:val="24"/>
          <w:lang w:val="de-DE"/>
        </w:rPr>
        <w:t>Validasi</w:t>
      </w:r>
      <w:r w:rsidR="00501AE1" w:rsidRPr="0089368B">
        <w:rPr>
          <w:rFonts w:ascii="Times New Roman" w:hAnsi="Times New Roman" w:cs="Times New Roman"/>
          <w:sz w:val="24"/>
          <w:szCs w:val="24"/>
        </w:rPr>
        <w:t xml:space="preserve"> Desain Pembelajaran</w:t>
      </w:r>
      <w:r w:rsidR="00501AE1" w:rsidRPr="0089368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01AE1" w:rsidRPr="0089368B">
        <w:rPr>
          <w:rFonts w:ascii="Times New Roman" w:hAnsi="Times New Roman" w:cs="Times New Roman"/>
          <w:sz w:val="24"/>
          <w:szCs w:val="24"/>
        </w:rPr>
        <w:t>setelah revisi</w:t>
      </w:r>
      <w:r w:rsidR="00D07A28" w:rsidRPr="0089368B">
        <w:rPr>
          <w:rFonts w:ascii="Times New Roman" w:hAnsi="Times New Roman" w:cs="Times New Roman"/>
          <w:sz w:val="24"/>
          <w:szCs w:val="24"/>
        </w:rPr>
        <w:t xml:space="preserve">       </w:t>
      </w:r>
      <w:r w:rsidR="0089368B" w:rsidRPr="0089368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9368B" w:rsidRPr="0089368B">
        <w:rPr>
          <w:rFonts w:ascii="Times New Roman" w:hAnsi="Times New Roman" w:cs="Times New Roman"/>
          <w:sz w:val="24"/>
          <w:szCs w:val="24"/>
        </w:rPr>
        <w:t xml:space="preserve">      </w:t>
      </w:r>
      <w:r w:rsidR="0089368B" w:rsidRPr="0089368B">
        <w:rPr>
          <w:rFonts w:ascii="Times New Roman" w:hAnsi="Times New Roman" w:cs="Times New Roman"/>
          <w:sz w:val="24"/>
          <w:szCs w:val="24"/>
          <w:lang w:val="en-US"/>
        </w:rPr>
        <w:t xml:space="preserve">  5</w:t>
      </w:r>
      <w:r w:rsidR="00777218">
        <w:rPr>
          <w:rFonts w:ascii="Times New Roman" w:hAnsi="Times New Roman" w:cs="Times New Roman"/>
          <w:sz w:val="24"/>
          <w:szCs w:val="24"/>
        </w:rPr>
        <w:t>9</w:t>
      </w:r>
    </w:p>
    <w:p w:rsidR="00501AE1" w:rsidRPr="00777218" w:rsidRDefault="00B94885" w:rsidP="009C5887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2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4.1</w:t>
      </w:r>
      <w:r w:rsidR="008936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501AE1" w:rsidRPr="004B52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07A28" w:rsidRPr="004B523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Hasil Uji Coba Perorangan</w:t>
      </w:r>
      <w:r w:rsidR="00D07A28" w:rsidRPr="004B523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D07A28" w:rsidRPr="004B523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D07A28" w:rsidRPr="004B523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D07A28" w:rsidRPr="004B523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D07A28" w:rsidRPr="004B523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 xml:space="preserve">       </w:t>
      </w:r>
      <w:r w:rsidR="0077721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  <w:r w:rsidR="00777218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</w:p>
    <w:p w:rsidR="00501AE1" w:rsidRPr="004B5231" w:rsidRDefault="00501AE1" w:rsidP="00501A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2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4.1</w:t>
      </w:r>
      <w:r w:rsidR="006A1D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B5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Hasil </w:t>
      </w:r>
      <w:r w:rsidR="00EE5771" w:rsidRPr="004B52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Penilaian </w:t>
      </w:r>
      <w:r w:rsidR="0089368B">
        <w:rPr>
          <w:rFonts w:ascii="Times New Roman" w:hAnsi="Times New Roman" w:cs="Times New Roman"/>
          <w:color w:val="000000" w:themeColor="text1"/>
          <w:sz w:val="24"/>
          <w:szCs w:val="24"/>
        </w:rPr>
        <w:t>Tanggapan Guru Mata Pelajaran</w:t>
      </w:r>
      <w:r w:rsidR="00EE5771" w:rsidRPr="004B523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E5771" w:rsidRPr="004B523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4346A" w:rsidRPr="004B52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E5771" w:rsidRPr="004B52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</w:t>
      </w:r>
      <w:r w:rsidR="0054346A" w:rsidRPr="004B52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="00777218">
        <w:rPr>
          <w:rFonts w:ascii="Times New Roman" w:hAnsi="Times New Roman" w:cs="Times New Roman"/>
          <w:color w:val="000000" w:themeColor="text1"/>
          <w:sz w:val="24"/>
          <w:szCs w:val="24"/>
        </w:rPr>
        <w:t>62</w:t>
      </w:r>
    </w:p>
    <w:p w:rsidR="00501AE1" w:rsidRPr="00FD1741" w:rsidRDefault="00501AE1" w:rsidP="00501AE1">
      <w:pPr>
        <w:rPr>
          <w:rFonts w:ascii="Times New Roman" w:hAnsi="Times New Roman" w:cs="Times New Roman"/>
          <w:sz w:val="24"/>
          <w:szCs w:val="24"/>
        </w:rPr>
      </w:pPr>
    </w:p>
    <w:sectPr w:rsidR="00501AE1" w:rsidRPr="00FD1741" w:rsidSect="004B5231">
      <w:footerReference w:type="default" r:id="rId6"/>
      <w:pgSz w:w="11906" w:h="16838"/>
      <w:pgMar w:top="2268" w:right="1701" w:bottom="1701" w:left="2268" w:header="708" w:footer="708" w:gutter="0"/>
      <w:pgNumType w:fmt="lowerRoman"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B06" w:rsidRDefault="00B44B06" w:rsidP="00A85C90">
      <w:pPr>
        <w:spacing w:after="0" w:line="240" w:lineRule="auto"/>
      </w:pPr>
      <w:r>
        <w:separator/>
      </w:r>
    </w:p>
  </w:endnote>
  <w:endnote w:type="continuationSeparator" w:id="1">
    <w:p w:rsidR="00B44B06" w:rsidRDefault="00B44B06" w:rsidP="00A8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83457"/>
      <w:docPartObj>
        <w:docPartGallery w:val="Page Numbers (Bottom of Page)"/>
        <w:docPartUnique/>
      </w:docPartObj>
    </w:sdtPr>
    <w:sdtContent>
      <w:p w:rsidR="00A85C90" w:rsidRDefault="002E638C">
        <w:pPr>
          <w:pStyle w:val="Footer"/>
          <w:jc w:val="center"/>
        </w:pPr>
        <w:fldSimple w:instr=" PAGE   \* MERGEFORMAT ">
          <w:r w:rsidR="00777218">
            <w:rPr>
              <w:noProof/>
            </w:rPr>
            <w:t>xv</w:t>
          </w:r>
        </w:fldSimple>
      </w:p>
    </w:sdtContent>
  </w:sdt>
  <w:p w:rsidR="00A85C90" w:rsidRDefault="00A85C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B06" w:rsidRDefault="00B44B06" w:rsidP="00A85C90">
      <w:pPr>
        <w:spacing w:after="0" w:line="240" w:lineRule="auto"/>
      </w:pPr>
      <w:r>
        <w:separator/>
      </w:r>
    </w:p>
  </w:footnote>
  <w:footnote w:type="continuationSeparator" w:id="1">
    <w:p w:rsidR="00B44B06" w:rsidRDefault="00B44B06" w:rsidP="00A85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AE1"/>
    <w:rsid w:val="001170E4"/>
    <w:rsid w:val="00137B40"/>
    <w:rsid w:val="001D66CE"/>
    <w:rsid w:val="00202245"/>
    <w:rsid w:val="002B1E92"/>
    <w:rsid w:val="002E3976"/>
    <w:rsid w:val="002E638C"/>
    <w:rsid w:val="00422DDB"/>
    <w:rsid w:val="004570B6"/>
    <w:rsid w:val="00473C01"/>
    <w:rsid w:val="004B5231"/>
    <w:rsid w:val="00501AE1"/>
    <w:rsid w:val="0054346A"/>
    <w:rsid w:val="005B009F"/>
    <w:rsid w:val="005D3BF7"/>
    <w:rsid w:val="00634FC3"/>
    <w:rsid w:val="00635EC2"/>
    <w:rsid w:val="00643A26"/>
    <w:rsid w:val="006A1DDF"/>
    <w:rsid w:val="00704DF1"/>
    <w:rsid w:val="0076200D"/>
    <w:rsid w:val="00777218"/>
    <w:rsid w:val="0089368B"/>
    <w:rsid w:val="008B1D89"/>
    <w:rsid w:val="0090721F"/>
    <w:rsid w:val="009873D2"/>
    <w:rsid w:val="009C5887"/>
    <w:rsid w:val="00A01E18"/>
    <w:rsid w:val="00A47C17"/>
    <w:rsid w:val="00A85C90"/>
    <w:rsid w:val="00AD3BB6"/>
    <w:rsid w:val="00AF7E8C"/>
    <w:rsid w:val="00B44B06"/>
    <w:rsid w:val="00B84D5A"/>
    <w:rsid w:val="00B94885"/>
    <w:rsid w:val="00BD6FB4"/>
    <w:rsid w:val="00CF7D1C"/>
    <w:rsid w:val="00D07A28"/>
    <w:rsid w:val="00D32834"/>
    <w:rsid w:val="00D94396"/>
    <w:rsid w:val="00E116DC"/>
    <w:rsid w:val="00E376EE"/>
    <w:rsid w:val="00E81762"/>
    <w:rsid w:val="00EB24A9"/>
    <w:rsid w:val="00EE5771"/>
    <w:rsid w:val="00F05511"/>
    <w:rsid w:val="00F4066F"/>
    <w:rsid w:val="00F42F77"/>
    <w:rsid w:val="00FB2E1E"/>
    <w:rsid w:val="00FD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01AE1"/>
    <w:pPr>
      <w:ind w:left="720"/>
      <w:contextualSpacing/>
    </w:pPr>
    <w:rPr>
      <w:rFonts w:eastAsiaTheme="minorEastAsia"/>
      <w:lang w:val="en-US"/>
    </w:rPr>
  </w:style>
  <w:style w:type="character" w:customStyle="1" w:styleId="ListParagraphChar">
    <w:name w:val="List Paragraph Char"/>
    <w:link w:val="ListParagraph"/>
    <w:uiPriority w:val="34"/>
    <w:rsid w:val="00501AE1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85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5C90"/>
  </w:style>
  <w:style w:type="paragraph" w:styleId="Footer">
    <w:name w:val="footer"/>
    <w:basedOn w:val="Normal"/>
    <w:link w:val="FooterChar"/>
    <w:uiPriority w:val="99"/>
    <w:unhideWhenUsed/>
    <w:rsid w:val="00A85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Rezky Amaulida</dc:creator>
  <cp:lastModifiedBy>FIAN</cp:lastModifiedBy>
  <cp:revision>3</cp:revision>
  <cp:lastPrinted>2018-02-02T05:01:00Z</cp:lastPrinted>
  <dcterms:created xsi:type="dcterms:W3CDTF">2018-01-26T01:38:00Z</dcterms:created>
  <dcterms:modified xsi:type="dcterms:W3CDTF">2018-02-02T05:02:00Z</dcterms:modified>
</cp:coreProperties>
</file>