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EE" w:rsidRDefault="002057E6" w:rsidP="00243247">
      <w:pPr>
        <w:spacing w:after="0"/>
        <w:jc w:val="center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6"/>
          <w:szCs w:val="24"/>
          <w:lang w:val="id-ID"/>
        </w:rPr>
        <w:t>ANALISIS DATA STATISTIK</w:t>
      </w:r>
    </w:p>
    <w:p w:rsidR="00243247" w:rsidRPr="0093126D" w:rsidRDefault="00243247" w:rsidP="00243247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  <w:lang w:val="id-ID"/>
        </w:rPr>
        <w:t xml:space="preserve">PERHITUNGAN NILAI MEAN TERHADAP DATA </w:t>
      </w:r>
      <w:r w:rsidR="0093126D">
        <w:rPr>
          <w:rFonts w:ascii="Times New Roman" w:hAnsi="Times New Roman"/>
          <w:b/>
          <w:sz w:val="26"/>
          <w:szCs w:val="24"/>
        </w:rPr>
        <w:t xml:space="preserve"> </w:t>
      </w:r>
    </w:p>
    <w:p w:rsidR="00243247" w:rsidRPr="00243247" w:rsidRDefault="00243247" w:rsidP="00243247">
      <w:pPr>
        <w:spacing w:after="0" w:line="480" w:lineRule="auto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6"/>
          <w:szCs w:val="24"/>
          <w:lang w:val="id-ID"/>
        </w:rPr>
        <w:t>STANDAR DEVIASI</w:t>
      </w:r>
    </w:p>
    <w:tbl>
      <w:tblPr>
        <w:tblW w:w="82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0"/>
        <w:gridCol w:w="1643"/>
        <w:gridCol w:w="1643"/>
        <w:gridCol w:w="1643"/>
        <w:gridCol w:w="1643"/>
      </w:tblGrid>
      <w:tr w:rsidR="00CE5696" w:rsidTr="00CE5696">
        <w:trPr>
          <w:trHeight w:val="211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No.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X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sv-SE"/>
              </w:rPr>
              <w:t>2</w:t>
            </w:r>
          </w:p>
        </w:tc>
      </w:tr>
      <w:tr w:rsidR="00CE5696" w:rsidTr="00CE5696">
        <w:trPr>
          <w:trHeight w:val="183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5625</w:t>
            </w:r>
          </w:p>
        </w:tc>
      </w:tr>
      <w:tr w:rsidR="00CE5696" w:rsidTr="00CE5696">
        <w:trPr>
          <w:trHeight w:val="6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CE5696" w:rsidTr="00CE5696">
        <w:trPr>
          <w:trHeight w:val="13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CE5696" w:rsidTr="00CE5696">
        <w:trPr>
          <w:trHeight w:val="2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CE5696" w:rsidTr="00CE5696">
        <w:trPr>
          <w:trHeight w:val="9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CE5696" w:rsidTr="00CE5696">
        <w:trPr>
          <w:trHeight w:val="15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5625</w:t>
            </w:r>
          </w:p>
        </w:tc>
      </w:tr>
      <w:tr w:rsidR="00CE5696" w:rsidTr="00CE5696">
        <w:trPr>
          <w:trHeight w:val="118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5625</w:t>
            </w:r>
          </w:p>
        </w:tc>
      </w:tr>
      <w:tr w:rsidR="00CE5696" w:rsidTr="00CE5696">
        <w:trPr>
          <w:trHeight w:val="109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CE5696" w:rsidTr="00CE5696">
        <w:trPr>
          <w:trHeight w:val="16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7225</w:t>
            </w:r>
          </w:p>
        </w:tc>
      </w:tr>
      <w:tr w:rsidR="00CE5696" w:rsidTr="00CE5696">
        <w:trPr>
          <w:trHeight w:val="13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5625</w:t>
            </w:r>
          </w:p>
        </w:tc>
      </w:tr>
      <w:tr w:rsidR="00CE5696" w:rsidTr="00CE5696">
        <w:trPr>
          <w:trHeight w:val="109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CE5696" w:rsidTr="00CE5696">
        <w:trPr>
          <w:trHeight w:val="276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CE5696" w:rsidTr="00CE5696">
        <w:trPr>
          <w:trHeight w:val="6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5625</w:t>
            </w:r>
          </w:p>
        </w:tc>
      </w:tr>
      <w:tr w:rsidR="00CE5696" w:rsidTr="00CE5696">
        <w:trPr>
          <w:trHeight w:val="61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CE5696" w:rsidTr="00CE5696">
        <w:trPr>
          <w:trHeight w:val="9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5625</w:t>
            </w:r>
          </w:p>
        </w:tc>
      </w:tr>
      <w:tr w:rsidR="00CE5696" w:rsidTr="00CE5696">
        <w:trPr>
          <w:trHeight w:val="16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CE5696" w:rsidTr="00CE5696">
        <w:trPr>
          <w:trHeight w:val="13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CE5696" w:rsidTr="00CE5696">
        <w:trPr>
          <w:trHeight w:val="109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7225</w:t>
            </w:r>
          </w:p>
        </w:tc>
      </w:tr>
      <w:tr w:rsidR="00CE5696" w:rsidTr="00CE5696">
        <w:trPr>
          <w:trHeight w:val="9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CE5696" w:rsidTr="00CE5696">
        <w:trPr>
          <w:trHeight w:val="15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5625</w:t>
            </w:r>
          </w:p>
        </w:tc>
      </w:tr>
      <w:tr w:rsidR="00CE5696" w:rsidTr="00CE5696">
        <w:trPr>
          <w:trHeight w:val="118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CE5696" w:rsidTr="00CE5696">
        <w:trPr>
          <w:trHeight w:val="61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CE5696" w:rsidTr="00CE5696">
        <w:trPr>
          <w:trHeight w:val="7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9025</w:t>
            </w:r>
          </w:p>
        </w:tc>
      </w:tr>
      <w:tr w:rsidR="00CE5696" w:rsidTr="00CE5696">
        <w:trPr>
          <w:trHeight w:val="61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</w:tr>
      <w:tr w:rsidR="00CE5696" w:rsidTr="00CE5696">
        <w:trPr>
          <w:trHeight w:val="61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CE5696" w:rsidTr="00CE5696">
        <w:trPr>
          <w:trHeight w:val="7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5625</w:t>
            </w:r>
          </w:p>
        </w:tc>
      </w:tr>
      <w:tr w:rsidR="00CE5696" w:rsidTr="00CE5696">
        <w:trPr>
          <w:trHeight w:val="7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5625</w:t>
            </w:r>
          </w:p>
        </w:tc>
      </w:tr>
      <w:tr w:rsidR="00CE5696" w:rsidTr="00CE5696">
        <w:trPr>
          <w:trHeight w:val="7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6" w:rsidRDefault="00CE5696" w:rsidP="00581D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CE5696" w:rsidTr="00CE5696">
        <w:trPr>
          <w:trHeight w:val="13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696" w:rsidRDefault="00CE5696" w:rsidP="00581DE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CE5696" w:rsidRPr="00E1009C" w:rsidRDefault="00CE5696" w:rsidP="00581DE9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1009C">
              <w:rPr>
                <w:b/>
                <w:color w:val="000000"/>
              </w:rPr>
              <w:t>1605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5696" w:rsidRPr="00E1009C" w:rsidRDefault="00CE5696" w:rsidP="00581DE9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1009C">
              <w:rPr>
                <w:b/>
                <w:color w:val="000000"/>
              </w:rPr>
              <w:t>2250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96" w:rsidRPr="00E1009C" w:rsidRDefault="00CE5696" w:rsidP="00581DE9">
            <w:pPr>
              <w:spacing w:after="0"/>
              <w:jc w:val="center"/>
              <w:rPr>
                <w:b/>
                <w:color w:val="000000"/>
              </w:rPr>
            </w:pPr>
            <w:r w:rsidRPr="00E1009C">
              <w:rPr>
                <w:b/>
                <w:color w:val="000000"/>
              </w:rPr>
              <w:t>95125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96" w:rsidRPr="00E1009C" w:rsidRDefault="00CE5696" w:rsidP="00581DE9">
            <w:pPr>
              <w:spacing w:after="0"/>
              <w:jc w:val="center"/>
              <w:rPr>
                <w:b/>
                <w:color w:val="000000"/>
              </w:rPr>
            </w:pPr>
            <w:r w:rsidRPr="00E1009C">
              <w:rPr>
                <w:b/>
                <w:color w:val="000000"/>
              </w:rPr>
              <w:t>182200</w:t>
            </w:r>
          </w:p>
        </w:tc>
      </w:tr>
    </w:tbl>
    <w:p w:rsidR="00E009EE" w:rsidRPr="002A0DD2" w:rsidRDefault="002A0DD2" w:rsidP="00E1009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4D8A" w:rsidRPr="005831A6" w:rsidRDefault="00243247" w:rsidP="005831A6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Mencari </w:t>
      </w:r>
      <w:r w:rsidR="00354D8A">
        <w:rPr>
          <w:rFonts w:ascii="Times New Roman" w:hAnsi="Times New Roman"/>
          <w:sz w:val="24"/>
          <w:szCs w:val="24"/>
          <w:lang w:val="id-ID"/>
        </w:rPr>
        <w:t>mean</w:t>
      </w:r>
      <w:r w:rsidR="0093126D" w:rsidRPr="0093126D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93126D" w:rsidRPr="00354D8A">
        <w:rPr>
          <w:rFonts w:ascii="Times New Roman" w:hAnsi="Times New Roman"/>
          <w:i/>
          <w:sz w:val="24"/>
          <w:szCs w:val="24"/>
          <w:lang w:val="id-ID"/>
        </w:rPr>
        <w:t>pretest</w:t>
      </w:r>
      <w:r w:rsidR="00354D8A">
        <w:rPr>
          <w:rFonts w:ascii="Times New Roman" w:hAnsi="Times New Roman"/>
          <w:sz w:val="24"/>
          <w:szCs w:val="24"/>
          <w:lang w:val="id-ID"/>
        </w:rPr>
        <w:t xml:space="preserve"> (x) dan </w:t>
      </w:r>
      <w:r w:rsidR="0093126D" w:rsidRPr="00354D8A">
        <w:rPr>
          <w:rFonts w:ascii="Times New Roman" w:hAnsi="Times New Roman"/>
          <w:i/>
          <w:sz w:val="24"/>
          <w:szCs w:val="24"/>
          <w:lang w:val="id-ID"/>
        </w:rPr>
        <w:t>posttest</w:t>
      </w:r>
      <w:r w:rsidR="00354D8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354D8A">
        <w:rPr>
          <w:rFonts w:ascii="Times New Roman" w:hAnsi="Times New Roman"/>
          <w:sz w:val="24"/>
          <w:szCs w:val="24"/>
          <w:lang w:val="id-ID"/>
        </w:rPr>
        <w:t>(y)</w:t>
      </w:r>
    </w:p>
    <w:p w:rsidR="00E009EE" w:rsidRDefault="005831A6" w:rsidP="00243247">
      <w:pPr>
        <w:pStyle w:val="ListParagraph1"/>
        <w:numPr>
          <w:ilvl w:val="3"/>
          <w:numId w:val="1"/>
        </w:num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m:oMath>
        <m:r>
          <w:rPr>
            <w:rFonts w:ascii="Cambria Math" w:hAnsi="Cambria Math"/>
            <w:sz w:val="24"/>
            <w:szCs w:val="24"/>
            <w:lang w:val="id-ID"/>
          </w:rPr>
          <m:t>Mx=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y</m:t>
                </m:r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  <w:lang w:val="id-ID"/>
              </w:rPr>
              <m:t>N</m:t>
            </m:r>
          </m:den>
        </m:f>
      </m:oMath>
    </w:p>
    <w:p w:rsidR="00E009EE" w:rsidRDefault="002057E6" w:rsidP="00243247">
      <w:pPr>
        <w:pStyle w:val="ListParagraph1"/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1605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28</m:t>
              </m:r>
            </m:den>
          </m:f>
        </m:oMath>
      </m:oMathPara>
    </w:p>
    <w:p w:rsidR="00E009EE" w:rsidRPr="005831A6" w:rsidRDefault="002057E6" w:rsidP="00243247">
      <w:pPr>
        <w:pStyle w:val="ListParagraph1"/>
        <w:spacing w:line="360" w:lineRule="auto"/>
        <w:ind w:left="851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=57,32</m:t>
          </m:r>
        </m:oMath>
      </m:oMathPara>
    </w:p>
    <w:p w:rsidR="005831A6" w:rsidRPr="00354D8A" w:rsidRDefault="005831A6" w:rsidP="005831A6">
      <w:pPr>
        <w:pStyle w:val="ListParagraph"/>
        <w:numPr>
          <w:ilvl w:val="3"/>
          <w:numId w:val="1"/>
        </w:num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m:oMath>
        <m:r>
          <w:rPr>
            <w:rFonts w:ascii="Cambria Math" w:hAnsi="Cambria Math"/>
            <w:sz w:val="24"/>
            <w:szCs w:val="24"/>
            <w:lang w:val="id-ID"/>
          </w:rPr>
          <m:t>My=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  <w:lang w:val="id-ID"/>
              </w:rPr>
              <m:t>N</m:t>
            </m:r>
          </m:den>
        </m:f>
      </m:oMath>
    </w:p>
    <w:p w:rsidR="005831A6" w:rsidRDefault="005831A6" w:rsidP="005831A6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2250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28</m:t>
              </m:r>
            </m:den>
          </m:f>
        </m:oMath>
      </m:oMathPara>
    </w:p>
    <w:p w:rsidR="005831A6" w:rsidRDefault="005831A6" w:rsidP="005831A6">
      <w:pPr>
        <w:spacing w:line="360" w:lineRule="auto"/>
        <w:ind w:left="851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=80,35</m:t>
          </m:r>
        </m:oMath>
      </m:oMathPara>
    </w:p>
    <w:p w:rsidR="00E009EE" w:rsidRDefault="002057E6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Nilai Standar Deviasi Kuadrat </w:t>
      </w:r>
      <w:r w:rsidR="00243247">
        <w:rPr>
          <w:rFonts w:ascii="Times New Roman" w:hAnsi="Times New Roman"/>
          <w:sz w:val="24"/>
          <w:szCs w:val="24"/>
          <w:lang w:val="id-ID"/>
        </w:rPr>
        <w:t>X dan Y</w:t>
      </w:r>
      <w:r w:rsidR="0065700A">
        <w:rPr>
          <w:rFonts w:ascii="Times New Roman" w:hAnsi="Times New Roman"/>
          <w:sz w:val="24"/>
          <w:szCs w:val="24"/>
        </w:rPr>
        <w:t xml:space="preserve"> </w:t>
      </w:r>
    </w:p>
    <w:p w:rsidR="00E009EE" w:rsidRPr="00243247" w:rsidRDefault="002057E6" w:rsidP="0024324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>
        <m:r>
          <w:rPr>
            <w:rFonts w:ascii="Cambria Math" w:hAnsi="Cambria Math"/>
            <w:sz w:val="24"/>
            <w:szCs w:val="24"/>
            <w:lang w:val="id-ID"/>
          </w:rPr>
          <m:t>SD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  <w:lang w:val="id-ID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  <w:lang w:val="id-ID"/>
          </w:rPr>
          <m:t>-M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p>
        </m:sSup>
      </m:oMath>
    </w:p>
    <w:p w:rsidR="00E009EE" w:rsidRDefault="002057E6" w:rsidP="00243247">
      <w:pPr>
        <w:spacing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id-ID"/>
                </w:rPr>
                <m:t>95125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28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(57,32)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E009EE" w:rsidRDefault="00167766" w:rsidP="00243247">
      <w:pPr>
        <w:ind w:left="1701"/>
        <w:rPr>
          <w:rFonts w:eastAsia="Times New Roman"/>
          <w:color w:val="000000"/>
          <w:lang w:val="id-ID"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 xml:space="preserve">=3397,32- </m:t>
          </m:r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4"/>
              <w:szCs w:val="24"/>
              <w:lang w:val="id-ID" w:eastAsia="ja-JP"/>
            </w:rPr>
            <m:t>3285,74</m:t>
          </m:r>
        </m:oMath>
      </m:oMathPara>
    </w:p>
    <w:p w:rsidR="00E009EE" w:rsidRPr="005831A6" w:rsidRDefault="002057E6" w:rsidP="00BF34E3">
      <w:pPr>
        <w:spacing w:after="240"/>
        <w:ind w:left="1701" w:hanging="992"/>
        <w:rPr>
          <w:rFonts w:eastAsia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=111,57</m:t>
          </m:r>
        </m:oMath>
      </m:oMathPara>
    </w:p>
    <w:p w:rsidR="005831A6" w:rsidRPr="00243247" w:rsidRDefault="005831A6" w:rsidP="005831A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>
        <m:r>
          <w:rPr>
            <w:rFonts w:ascii="Cambria Math" w:hAnsi="Cambria Math"/>
            <w:sz w:val="24"/>
            <w:szCs w:val="24"/>
            <w:lang w:val="id-ID"/>
          </w:rPr>
          <m:t>SD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  <w:lang w:val="id-ID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  <w:lang w:val="id-ID"/>
          </w:rPr>
          <m:t>-M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p>
        </m:sSup>
      </m:oMath>
    </w:p>
    <w:p w:rsidR="005831A6" w:rsidRDefault="005831A6" w:rsidP="005831A6">
      <w:pPr>
        <w:spacing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182200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28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(80,35)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5831A6" w:rsidRDefault="005831A6" w:rsidP="005831A6">
      <w:pPr>
        <w:spacing w:line="360" w:lineRule="auto"/>
        <w:ind w:left="1134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=6507,14-6457,27</m:t>
          </m:r>
        </m:oMath>
      </m:oMathPara>
    </w:p>
    <w:p w:rsidR="005831A6" w:rsidRDefault="005831A6" w:rsidP="005831A6">
      <w:pPr>
        <w:spacing w:line="360" w:lineRule="auto"/>
        <w:ind w:left="1134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=49,87</m:t>
          </m:r>
        </m:oMath>
      </m:oMathPara>
    </w:p>
    <w:p w:rsidR="005831A6" w:rsidRPr="005831A6" w:rsidRDefault="005831A6" w:rsidP="00BF34E3">
      <w:pPr>
        <w:spacing w:after="240"/>
        <w:ind w:left="1701" w:hanging="992"/>
        <w:rPr>
          <w:rFonts w:eastAsia="Times New Roman"/>
          <w:color w:val="000000"/>
          <w:lang w:eastAsia="ja-JP"/>
        </w:rPr>
      </w:pPr>
    </w:p>
    <w:p w:rsidR="00E009EE" w:rsidRDefault="00BF34E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Mencari standar deviasi mean kuadrat dari </w:t>
      </w:r>
      <w:r w:rsidRPr="00BF34E3">
        <w:rPr>
          <w:rFonts w:ascii="Times New Roman" w:hAnsi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/>
          <w:i/>
          <w:sz w:val="24"/>
          <w:szCs w:val="24"/>
          <w:lang w:val="id-ID"/>
        </w:rPr>
        <w:t>o</w:t>
      </w:r>
      <w:r w:rsidRPr="00BF34E3">
        <w:rPr>
          <w:rFonts w:ascii="Times New Roman" w:hAnsi="Times New Roman"/>
          <w:i/>
          <w:sz w:val="24"/>
          <w:szCs w:val="24"/>
          <w:lang w:val="id-ID"/>
        </w:rPr>
        <w:t>sttest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Pr="00BF34E3">
        <w:rPr>
          <w:rFonts w:ascii="Times New Roman" w:hAnsi="Times New Roman"/>
          <w:i/>
          <w:sz w:val="24"/>
          <w:szCs w:val="24"/>
          <w:lang w:val="id-ID"/>
        </w:rPr>
        <w:t>pretest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:</w:t>
      </w:r>
    </w:p>
    <w:p w:rsidR="00E009EE" w:rsidRDefault="00CE5696" w:rsidP="00BF34E3">
      <w:pPr>
        <w:pStyle w:val="ListParagraph1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SD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Mx=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SD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id-ID"/>
              </w:rPr>
              <m:t>N-1</m:t>
            </m:r>
          </m:den>
        </m:f>
      </m:oMath>
    </w:p>
    <w:p w:rsidR="00E009EE" w:rsidRDefault="00CE5696" w:rsidP="00BF34E3">
      <w:pPr>
        <w:pStyle w:val="ListParagraph1"/>
        <w:spacing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111,57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28-1</m:t>
              </m:r>
            </m:den>
          </m:f>
        </m:oMath>
      </m:oMathPara>
    </w:p>
    <w:p w:rsidR="00E009EE" w:rsidRDefault="00CE5696" w:rsidP="00BF34E3">
      <w:pPr>
        <w:pStyle w:val="ListParagraph1"/>
        <w:spacing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id-ID" w:eastAsia="ja-JP"/>
                </w:rPr>
                <m:t>11,57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27</m:t>
              </m:r>
            </m:den>
          </m:f>
        </m:oMath>
      </m:oMathPara>
    </w:p>
    <w:p w:rsidR="00E009EE" w:rsidRPr="005831A6" w:rsidRDefault="00CE5696" w:rsidP="00BF34E3">
      <w:pPr>
        <w:pStyle w:val="ListParagraph1"/>
        <w:spacing w:line="360" w:lineRule="auto"/>
        <w:ind w:left="1134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=4,13</m:t>
          </m:r>
        </m:oMath>
      </m:oMathPara>
    </w:p>
    <w:p w:rsidR="005831A6" w:rsidRPr="00BF34E3" w:rsidRDefault="00CE5696" w:rsidP="005831A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SD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My=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SD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id-ID"/>
              </w:rPr>
              <m:t>N-1</m:t>
            </m:r>
          </m:den>
        </m:f>
      </m:oMath>
    </w:p>
    <w:p w:rsidR="005831A6" w:rsidRDefault="00CE5696" w:rsidP="005831A6">
      <w:pPr>
        <w:spacing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49,87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28-1</m:t>
              </m:r>
            </m:den>
          </m:f>
        </m:oMath>
      </m:oMathPara>
    </w:p>
    <w:p w:rsidR="005831A6" w:rsidRDefault="00CE5696" w:rsidP="005831A6">
      <w:pPr>
        <w:spacing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49,87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27</m:t>
              </m:r>
            </m:den>
          </m:f>
        </m:oMath>
      </m:oMathPara>
    </w:p>
    <w:p w:rsidR="005831A6" w:rsidRDefault="00CE5696" w:rsidP="005831A6">
      <w:pPr>
        <w:spacing w:line="360" w:lineRule="auto"/>
        <w:ind w:left="1134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=1,84</m:t>
          </m:r>
        </m:oMath>
      </m:oMathPara>
    </w:p>
    <w:p w:rsidR="00E009EE" w:rsidRDefault="002057E6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SD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>bm</w:t>
      </w:r>
    </w:p>
    <w:p w:rsidR="00E009EE" w:rsidRDefault="00CE5696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My</m:t>
              </m:r>
            </m:e>
          </m:rad>
        </m:oMath>
      </m:oMathPara>
    </w:p>
    <w:p w:rsidR="00E009EE" w:rsidRDefault="00CE5696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4,13</m:t>
              </m:r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+1,84</m:t>
              </m:r>
            </m:e>
          </m:rad>
        </m:oMath>
      </m:oMathPara>
    </w:p>
    <w:p w:rsidR="00E009EE" w:rsidRDefault="00CE5696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5,97</m:t>
              </m:r>
            </m:e>
          </m:rad>
        </m:oMath>
      </m:oMathPara>
    </w:p>
    <w:p w:rsidR="00BF34E3" w:rsidRDefault="005A50D5" w:rsidP="00BF34E3">
      <w:pPr>
        <w:spacing w:line="360" w:lineRule="auto"/>
        <w:ind w:left="-426" w:right="5152"/>
        <w:rPr>
          <w:rFonts w:ascii="Times New Roman" w:hAnsi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=2,44</m:t>
          </m:r>
        </m:oMath>
      </m:oMathPara>
    </w:p>
    <w:p w:rsidR="00BF34E3" w:rsidRDefault="00BF34E3">
      <w:pPr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br w:type="page"/>
      </w:r>
      <w:bookmarkStart w:id="0" w:name="_GoBack"/>
      <w:bookmarkEnd w:id="0"/>
    </w:p>
    <w:p w:rsidR="00E009EE" w:rsidRDefault="002057E6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E009EE" w:rsidSect="00DB0672">
          <w:headerReference w:type="default" r:id="rId8"/>
          <w:footerReference w:type="default" r:id="rId9"/>
          <w:headerReference w:type="first" r:id="rId10"/>
          <w:pgSz w:w="12240" w:h="15840"/>
          <w:pgMar w:top="2268" w:right="1701" w:bottom="1800" w:left="2268" w:header="851" w:footer="720" w:gutter="0"/>
          <w:pgNumType w:start="119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Setelah hasil perhitungan di atas selanjutnya gunakan rumus t-test :</w:t>
      </w:r>
    </w:p>
    <w:p w:rsidR="00E009EE" w:rsidRDefault="002057E6">
      <w:pPr>
        <w:spacing w:line="360" w:lineRule="auto"/>
        <w:ind w:firstLine="851"/>
        <w:rPr>
          <w:rFonts w:ascii="Times New Roman" w:hAnsi="Times New Roman"/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 xml:space="preserve">t-test=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Mx-My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bm</m:t>
                  </m:r>
                </m:sub>
              </m:sSub>
            </m:den>
          </m:f>
        </m:oMath>
      </m:oMathPara>
    </w:p>
    <w:p w:rsidR="00E009EE" w:rsidRDefault="002057E6" w:rsidP="009A6503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t-test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57,32-80,35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2,44</m:t>
              </m:r>
            </m:den>
          </m:f>
        </m:oMath>
      </m:oMathPara>
    </w:p>
    <w:p w:rsidR="00E009EE" w:rsidRDefault="002057E6" w:rsidP="009A6503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t-test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23,03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2,44</m:t>
              </m:r>
            </m:den>
          </m:f>
        </m:oMath>
      </m:oMathPara>
    </w:p>
    <w:p w:rsidR="00E009EE" w:rsidRDefault="009A6503" w:rsidP="009A6503">
      <w:pPr>
        <w:spacing w:line="360" w:lineRule="auto"/>
        <w:ind w:left="170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=  9,420</w:t>
      </w:r>
    </w:p>
    <w:p w:rsidR="00E009EE" w:rsidRDefault="00E009EE">
      <w:pPr>
        <w:spacing w:line="360" w:lineRule="auto"/>
        <w:ind w:left="720"/>
        <w:rPr>
          <w:rFonts w:ascii="Times New Roman" w:hAnsi="Times New Roman"/>
          <w:sz w:val="24"/>
          <w:szCs w:val="24"/>
          <w:lang w:val="id-ID"/>
        </w:rPr>
      </w:pPr>
    </w:p>
    <w:p w:rsidR="00E009EE" w:rsidRDefault="00E009EE">
      <w:pPr>
        <w:spacing w:line="360" w:lineRule="auto"/>
        <w:ind w:left="720"/>
        <w:rPr>
          <w:rFonts w:ascii="Times New Roman" w:hAnsi="Times New Roman"/>
          <w:sz w:val="24"/>
          <w:szCs w:val="24"/>
          <w:lang w:val="id-ID"/>
        </w:rPr>
      </w:pPr>
    </w:p>
    <w:p w:rsidR="00E009EE" w:rsidRDefault="002057E6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d.b=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Nx+Ny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E009EE" w:rsidRDefault="002057E6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d.b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28+28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E009EE" w:rsidRDefault="002057E6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d.b</m:t>
          </m:r>
          <m:r>
            <w:rPr>
              <w:rFonts w:ascii="Cambria Math" w:hAnsi="Cambria Math"/>
              <w:sz w:val="24"/>
              <w:szCs w:val="24"/>
              <w:lang w:val="id-ID"/>
            </w:rPr>
            <m:t>=54</m:t>
          </m:r>
        </m:oMath>
      </m:oMathPara>
    </w:p>
    <w:p w:rsidR="00E009EE" w:rsidRDefault="009A6503" w:rsidP="009A6503">
      <w:pPr>
        <w:spacing w:line="360" w:lineRule="auto"/>
        <w:ind w:left="142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54=1,67356</m:t>
          </m:r>
        </m:oMath>
      </m:oMathPara>
    </w:p>
    <w:p w:rsidR="00E009EE" w:rsidRDefault="00E009EE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E009EE" w:rsidRDefault="00E009EE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E009EE">
          <w:type w:val="continuous"/>
          <w:pgSz w:w="12240" w:h="15840"/>
          <w:pgMar w:top="2275" w:right="1699" w:bottom="1699" w:left="2275" w:header="720" w:footer="720" w:gutter="0"/>
          <w:pgNumType w:start="94"/>
          <w:cols w:num="2" w:space="720"/>
          <w:titlePg/>
          <w:docGrid w:linePitch="360"/>
        </w:sectPr>
      </w:pPr>
    </w:p>
    <w:p w:rsidR="00E009EE" w:rsidRDefault="00E009E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009EE" w:rsidSect="00A451C3">
      <w:type w:val="continuous"/>
      <w:pgSz w:w="12240" w:h="15840"/>
      <w:pgMar w:top="2275" w:right="1699" w:bottom="1699" w:left="2275" w:header="720" w:footer="720" w:gutter="0"/>
      <w:pgNumType w:start="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62" w:rsidRDefault="00D33462">
      <w:pPr>
        <w:spacing w:after="0" w:line="240" w:lineRule="auto"/>
      </w:pPr>
      <w:r>
        <w:separator/>
      </w:r>
    </w:p>
  </w:endnote>
  <w:endnote w:type="continuationSeparator" w:id="0">
    <w:p w:rsidR="00D33462" w:rsidRDefault="00D3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F8" w:rsidRDefault="007045F8">
    <w:pPr>
      <w:pStyle w:val="Footer"/>
    </w:pPr>
  </w:p>
  <w:p w:rsidR="007045F8" w:rsidRDefault="00704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62" w:rsidRDefault="00D33462">
      <w:pPr>
        <w:spacing w:after="0" w:line="240" w:lineRule="auto"/>
      </w:pPr>
      <w:r>
        <w:separator/>
      </w:r>
    </w:p>
  </w:footnote>
  <w:footnote w:type="continuationSeparator" w:id="0">
    <w:p w:rsidR="00D33462" w:rsidRDefault="00D3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EC" w:rsidRDefault="00DB0672" w:rsidP="003E03EC">
    <w:pPr>
      <w:pStyle w:val="Header"/>
      <w:tabs>
        <w:tab w:val="clear" w:pos="9360"/>
      </w:tabs>
    </w:pPr>
    <w:proofErr w:type="spellStart"/>
    <w:r>
      <w:rPr>
        <w:rFonts w:ascii="Times New Roman" w:hAnsi="Times New Roman"/>
      </w:rPr>
      <w:t>Lampiran</w:t>
    </w:r>
    <w:proofErr w:type="spellEnd"/>
    <w:r>
      <w:rPr>
        <w:rFonts w:ascii="Times New Roman" w:hAnsi="Times New Roman"/>
      </w:rPr>
      <w:t xml:space="preserve"> 10</w:t>
    </w:r>
    <w:r w:rsidR="003E03EC">
      <w:tab/>
    </w:r>
    <w:r w:rsidR="003E03EC">
      <w:tab/>
    </w:r>
    <w:r w:rsidR="003E03EC">
      <w:tab/>
    </w:r>
    <w:r w:rsidR="003E03EC">
      <w:tab/>
    </w:r>
    <w:r w:rsidR="003E03EC">
      <w:tab/>
    </w:r>
    <w:r w:rsidR="003E03EC">
      <w:tab/>
    </w:r>
    <w:sdt>
      <w:sdtPr>
        <w:id w:val="-21176597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E03EC">
          <w:fldChar w:fldCharType="begin"/>
        </w:r>
        <w:r w:rsidR="003E03EC">
          <w:instrText xml:space="preserve"> PAGE   \* MERGEFORMAT </w:instrText>
        </w:r>
        <w:r w:rsidR="003E03EC">
          <w:fldChar w:fldCharType="separate"/>
        </w:r>
        <w:r w:rsidR="00CE5696">
          <w:rPr>
            <w:noProof/>
          </w:rPr>
          <w:t>122</w:t>
        </w:r>
        <w:r w:rsidR="003E03EC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4017120"/>
    </w:sdtPr>
    <w:sdtEndPr/>
    <w:sdtContent>
      <w:p w:rsidR="007045F8" w:rsidRDefault="007045F8">
        <w:pPr>
          <w:pStyle w:val="Header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 PAGE   \* MERGEFORMAT </w:instrText>
        </w:r>
        <w:r>
          <w:rPr>
            <w:rFonts w:ascii="Times New Roman" w:hAnsi="Times New Roman"/>
            <w:sz w:val="24"/>
          </w:rPr>
          <w:fldChar w:fldCharType="separate"/>
        </w:r>
        <w:r w:rsidR="00243247">
          <w:rPr>
            <w:rFonts w:ascii="Times New Roman" w:hAnsi="Times New Roman"/>
            <w:noProof/>
            <w:sz w:val="24"/>
          </w:rPr>
          <w:t>94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  <w:p w:rsidR="007045F8" w:rsidRDefault="00704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1D5"/>
    <w:multiLevelType w:val="multilevel"/>
    <w:tmpl w:val="5F127C8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FC2"/>
    <w:multiLevelType w:val="multilevel"/>
    <w:tmpl w:val="9350E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0B7"/>
    <w:multiLevelType w:val="hybridMultilevel"/>
    <w:tmpl w:val="1A6CFFA6"/>
    <w:lvl w:ilvl="0" w:tplc="FDCC1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60B5"/>
    <w:multiLevelType w:val="hybridMultilevel"/>
    <w:tmpl w:val="C11A87E4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31469"/>
    <w:multiLevelType w:val="hybridMultilevel"/>
    <w:tmpl w:val="C11A87E4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27C81"/>
    <w:multiLevelType w:val="multilevel"/>
    <w:tmpl w:val="DE4209E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613"/>
    <w:rsid w:val="00003212"/>
    <w:rsid w:val="00020DBA"/>
    <w:rsid w:val="0003273B"/>
    <w:rsid w:val="000530A4"/>
    <w:rsid w:val="00065C1E"/>
    <w:rsid w:val="000833F1"/>
    <w:rsid w:val="00085FE5"/>
    <w:rsid w:val="0009624B"/>
    <w:rsid w:val="000C7C75"/>
    <w:rsid w:val="000D6924"/>
    <w:rsid w:val="00100E3A"/>
    <w:rsid w:val="001079F4"/>
    <w:rsid w:val="00155F95"/>
    <w:rsid w:val="00167766"/>
    <w:rsid w:val="001E01C0"/>
    <w:rsid w:val="001E4E05"/>
    <w:rsid w:val="001F1B85"/>
    <w:rsid w:val="00204850"/>
    <w:rsid w:val="002057E6"/>
    <w:rsid w:val="00216D5D"/>
    <w:rsid w:val="0023350A"/>
    <w:rsid w:val="00243247"/>
    <w:rsid w:val="0024622F"/>
    <w:rsid w:val="00255EAB"/>
    <w:rsid w:val="00260174"/>
    <w:rsid w:val="002818FC"/>
    <w:rsid w:val="002971C6"/>
    <w:rsid w:val="002A0DD2"/>
    <w:rsid w:val="002B4E94"/>
    <w:rsid w:val="0035047F"/>
    <w:rsid w:val="00354D8A"/>
    <w:rsid w:val="003608D8"/>
    <w:rsid w:val="00367613"/>
    <w:rsid w:val="003711C4"/>
    <w:rsid w:val="003B52E5"/>
    <w:rsid w:val="003C1F2F"/>
    <w:rsid w:val="003D3D10"/>
    <w:rsid w:val="003E03EC"/>
    <w:rsid w:val="004056A8"/>
    <w:rsid w:val="00425C89"/>
    <w:rsid w:val="0046548D"/>
    <w:rsid w:val="00483B84"/>
    <w:rsid w:val="004A1626"/>
    <w:rsid w:val="004A3599"/>
    <w:rsid w:val="004F4B01"/>
    <w:rsid w:val="005003AE"/>
    <w:rsid w:val="00504DDB"/>
    <w:rsid w:val="00515577"/>
    <w:rsid w:val="0052766C"/>
    <w:rsid w:val="005543FE"/>
    <w:rsid w:val="005709C6"/>
    <w:rsid w:val="00581DE9"/>
    <w:rsid w:val="005831A6"/>
    <w:rsid w:val="005A50D5"/>
    <w:rsid w:val="005D39BA"/>
    <w:rsid w:val="005D3AE2"/>
    <w:rsid w:val="005F55F3"/>
    <w:rsid w:val="006462E6"/>
    <w:rsid w:val="0065700A"/>
    <w:rsid w:val="00670C18"/>
    <w:rsid w:val="00674034"/>
    <w:rsid w:val="0068736C"/>
    <w:rsid w:val="006952EE"/>
    <w:rsid w:val="006A08F0"/>
    <w:rsid w:val="006B150F"/>
    <w:rsid w:val="006E2023"/>
    <w:rsid w:val="007045F8"/>
    <w:rsid w:val="00710C9C"/>
    <w:rsid w:val="00723391"/>
    <w:rsid w:val="0072340C"/>
    <w:rsid w:val="007309B5"/>
    <w:rsid w:val="007468B6"/>
    <w:rsid w:val="00764549"/>
    <w:rsid w:val="007B11DF"/>
    <w:rsid w:val="007C4006"/>
    <w:rsid w:val="007D3509"/>
    <w:rsid w:val="007E770D"/>
    <w:rsid w:val="007F0250"/>
    <w:rsid w:val="007F2815"/>
    <w:rsid w:val="008229E8"/>
    <w:rsid w:val="008267A6"/>
    <w:rsid w:val="0083561B"/>
    <w:rsid w:val="008A4A54"/>
    <w:rsid w:val="008E28DC"/>
    <w:rsid w:val="008E573B"/>
    <w:rsid w:val="00924A3B"/>
    <w:rsid w:val="0093126D"/>
    <w:rsid w:val="00962111"/>
    <w:rsid w:val="009750FE"/>
    <w:rsid w:val="00980EC1"/>
    <w:rsid w:val="00983A51"/>
    <w:rsid w:val="009A36F3"/>
    <w:rsid w:val="009A520B"/>
    <w:rsid w:val="009A6503"/>
    <w:rsid w:val="009C66BE"/>
    <w:rsid w:val="009F059A"/>
    <w:rsid w:val="00A451C3"/>
    <w:rsid w:val="00A53D26"/>
    <w:rsid w:val="00AA2B3E"/>
    <w:rsid w:val="00AB231B"/>
    <w:rsid w:val="00AB4257"/>
    <w:rsid w:val="00AC0169"/>
    <w:rsid w:val="00AF633D"/>
    <w:rsid w:val="00B02524"/>
    <w:rsid w:val="00B60F5D"/>
    <w:rsid w:val="00B946B7"/>
    <w:rsid w:val="00BC0A11"/>
    <w:rsid w:val="00BC7C35"/>
    <w:rsid w:val="00BE3981"/>
    <w:rsid w:val="00BF34E3"/>
    <w:rsid w:val="00C02A46"/>
    <w:rsid w:val="00C45244"/>
    <w:rsid w:val="00CE353D"/>
    <w:rsid w:val="00CE5696"/>
    <w:rsid w:val="00D33462"/>
    <w:rsid w:val="00D873B1"/>
    <w:rsid w:val="00DB0672"/>
    <w:rsid w:val="00E009EE"/>
    <w:rsid w:val="00E00A3F"/>
    <w:rsid w:val="00E1009C"/>
    <w:rsid w:val="00E1676C"/>
    <w:rsid w:val="00E34DE5"/>
    <w:rsid w:val="00E52491"/>
    <w:rsid w:val="00E670FF"/>
    <w:rsid w:val="00E94841"/>
    <w:rsid w:val="00EB48A2"/>
    <w:rsid w:val="00ED38EF"/>
    <w:rsid w:val="00EE0589"/>
    <w:rsid w:val="00EF4888"/>
    <w:rsid w:val="00F10F20"/>
    <w:rsid w:val="00F4352C"/>
    <w:rsid w:val="00F94776"/>
    <w:rsid w:val="00FB4E14"/>
    <w:rsid w:val="00FB7113"/>
    <w:rsid w:val="00FC0E6C"/>
    <w:rsid w:val="00FD0C5B"/>
    <w:rsid w:val="00FE0948"/>
    <w:rsid w:val="7BF52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8997F-EE12-4201-AF0C-A6E5065A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C3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A451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451C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51C3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A45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Normal"/>
    <w:link w:val="ListParagraphChar"/>
    <w:uiPriority w:val="34"/>
    <w:qFormat/>
    <w:rsid w:val="00A451C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451C3"/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451C3"/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rsid w:val="00A451C3"/>
    <w:rPr>
      <w:rFonts w:ascii="Calibri" w:eastAsia="Calibri" w:hAnsi="Calibri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451C3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basedOn w:val="DefaultParagraphFont"/>
    <w:uiPriority w:val="99"/>
    <w:semiHidden/>
    <w:qFormat/>
    <w:rsid w:val="00A451C3"/>
    <w:rPr>
      <w:color w:val="808080"/>
    </w:rPr>
  </w:style>
  <w:style w:type="paragraph" w:styleId="ListParagraph">
    <w:name w:val="List Paragraph"/>
    <w:basedOn w:val="Normal"/>
    <w:uiPriority w:val="99"/>
    <w:unhideWhenUsed/>
    <w:rsid w:val="0035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ANALISIS DATA STATISTIK</vt:lpstr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DATA STATISTIK</dc:title>
  <dc:creator>Fajrin Baids</dc:creator>
  <cp:keywords>SKRIPSI AURORA</cp:keywords>
  <cp:lastModifiedBy>tekpend</cp:lastModifiedBy>
  <cp:revision>14</cp:revision>
  <cp:lastPrinted>2018-01-31T07:33:00Z</cp:lastPrinted>
  <dcterms:created xsi:type="dcterms:W3CDTF">2017-10-10T21:34:00Z</dcterms:created>
  <dcterms:modified xsi:type="dcterms:W3CDTF">2018-02-08T06:13:00Z</dcterms:modified>
  <cp:category>MEDIA AURORA 3D PRESENTATION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