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3" w:rsidRDefault="00001F4C" w:rsidP="00001F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01F4C" w:rsidRDefault="00001F4C" w:rsidP="00001F4C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F4C" w:rsidRDefault="00001F4C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F4C" w:rsidRDefault="00001F4C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C621A3" w:rsidRDefault="00C621A3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38320B" w:rsidRDefault="00C621A3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38320B" w:rsidRDefault="00C621A3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PERUNTUKAN</w:t>
      </w:r>
      <w:r>
        <w:rPr>
          <w:rFonts w:ascii="Times New Roman" w:hAnsi="Times New Roman" w:cs="Times New Roman"/>
          <w:sz w:val="24"/>
          <w:szCs w:val="24"/>
        </w:rPr>
        <w:tab/>
      </w:r>
      <w:r w:rsidR="0038320B">
        <w:rPr>
          <w:rFonts w:ascii="Times New Roman" w:hAnsi="Times New Roman" w:cs="Times New Roman"/>
          <w:sz w:val="24"/>
          <w:szCs w:val="24"/>
        </w:rPr>
        <w:t>v</w:t>
      </w:r>
      <w:r w:rsidR="0038320B">
        <w:rPr>
          <w:rFonts w:ascii="Times New Roman" w:hAnsi="Times New Roman" w:cs="Times New Roman"/>
          <w:sz w:val="24"/>
          <w:szCs w:val="24"/>
        </w:rPr>
        <w:tab/>
      </w:r>
    </w:p>
    <w:p w:rsidR="0038320B" w:rsidRDefault="0038320B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C621A3">
        <w:rPr>
          <w:rFonts w:ascii="Times New Roman" w:hAnsi="Times New Roman" w:cs="Times New Roman"/>
          <w:sz w:val="24"/>
          <w:szCs w:val="24"/>
        </w:rPr>
        <w:t>i</w:t>
      </w:r>
    </w:p>
    <w:p w:rsidR="00001F4C" w:rsidRDefault="0038320B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C621A3">
        <w:rPr>
          <w:rFonts w:ascii="Times New Roman" w:hAnsi="Times New Roman" w:cs="Times New Roman"/>
          <w:sz w:val="24"/>
          <w:szCs w:val="24"/>
        </w:rPr>
        <w:t>i</w:t>
      </w:r>
    </w:p>
    <w:p w:rsidR="0038320B" w:rsidRDefault="00001F4C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C621A3">
        <w:rPr>
          <w:rFonts w:ascii="Times New Roman" w:hAnsi="Times New Roman" w:cs="Times New Roman"/>
          <w:sz w:val="24"/>
          <w:szCs w:val="24"/>
        </w:rPr>
        <w:tab/>
      </w:r>
      <w:r w:rsidR="0038320B">
        <w:rPr>
          <w:rFonts w:ascii="Times New Roman" w:hAnsi="Times New Roman" w:cs="Times New Roman"/>
          <w:sz w:val="24"/>
          <w:szCs w:val="24"/>
        </w:rPr>
        <w:t>x</w:t>
      </w:r>
    </w:p>
    <w:p w:rsidR="0038320B" w:rsidRDefault="0038320B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C621A3">
        <w:rPr>
          <w:rFonts w:ascii="Times New Roman" w:hAnsi="Times New Roman" w:cs="Times New Roman"/>
          <w:sz w:val="24"/>
          <w:szCs w:val="24"/>
        </w:rPr>
        <w:tab/>
        <w:t>xii</w:t>
      </w:r>
    </w:p>
    <w:p w:rsidR="00001F4C" w:rsidRDefault="0038320B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186261">
        <w:rPr>
          <w:rFonts w:ascii="Times New Roman" w:hAnsi="Times New Roman" w:cs="Times New Roman"/>
          <w:sz w:val="24"/>
          <w:szCs w:val="24"/>
        </w:rPr>
        <w:tab/>
        <w:t>xii</w:t>
      </w:r>
      <w:r w:rsidR="00C621A3">
        <w:rPr>
          <w:rFonts w:ascii="Times New Roman" w:hAnsi="Times New Roman" w:cs="Times New Roman"/>
          <w:sz w:val="24"/>
          <w:szCs w:val="24"/>
        </w:rPr>
        <w:t>i</w:t>
      </w:r>
    </w:p>
    <w:p w:rsidR="00D27D10" w:rsidRDefault="00C621A3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271732" w:rsidRDefault="00271732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PENDAHULAN</w:t>
      </w:r>
    </w:p>
    <w:p w:rsidR="00271732" w:rsidRDefault="00271732" w:rsidP="00271732">
      <w:pPr>
        <w:pStyle w:val="ListParagraph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71732" w:rsidRDefault="00271732" w:rsidP="00271732">
      <w:pPr>
        <w:pStyle w:val="ListParagraph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71732" w:rsidRDefault="00271732" w:rsidP="00271732">
      <w:pPr>
        <w:pStyle w:val="ListParagraph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71732" w:rsidRDefault="00271732" w:rsidP="00271732">
      <w:pPr>
        <w:pStyle w:val="ListParagraph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71732" w:rsidRPr="00271732" w:rsidRDefault="00271732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2">
        <w:rPr>
          <w:rFonts w:ascii="Times New Roman" w:hAnsi="Times New Roman" w:cs="Times New Roman"/>
          <w:sz w:val="24"/>
          <w:szCs w:val="24"/>
        </w:rPr>
        <w:t>BAB II KAJIAN PUSTAKA, KERANGKA PIKIR, DAN HIPOTESIS</w:t>
      </w:r>
    </w:p>
    <w:p w:rsidR="00271732" w:rsidRDefault="00271732" w:rsidP="00271732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71732" w:rsidRDefault="00271732" w:rsidP="00271732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2"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71732" w:rsidRDefault="0010675A" w:rsidP="00271732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Video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71732" w:rsidRDefault="00271732" w:rsidP="00271732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Aplikasi </w:t>
      </w:r>
      <w:r>
        <w:rPr>
          <w:rFonts w:ascii="Times New Roman" w:hAnsi="Times New Roman" w:cs="Times New Roman"/>
          <w:i/>
          <w:sz w:val="24"/>
          <w:szCs w:val="24"/>
        </w:rPr>
        <w:t>Wondershare Filmora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0675A">
        <w:rPr>
          <w:rFonts w:ascii="Times New Roman" w:hAnsi="Times New Roman" w:cs="Times New Roman"/>
          <w:sz w:val="24"/>
          <w:szCs w:val="24"/>
        </w:rPr>
        <w:t>20</w:t>
      </w:r>
    </w:p>
    <w:p w:rsidR="003E6243" w:rsidRDefault="0010675A" w:rsidP="00271732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Mata Pelajaran PKn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E6243" w:rsidRDefault="003E6243" w:rsidP="003E6243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ind w:right="1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Media Video berbasis </w:t>
      </w:r>
      <w:r>
        <w:rPr>
          <w:rFonts w:ascii="Times New Roman" w:hAnsi="Times New Roman" w:cs="Times New Roman"/>
          <w:i/>
          <w:sz w:val="24"/>
          <w:szCs w:val="24"/>
        </w:rPr>
        <w:t xml:space="preserve">Wondershare Filmora </w:t>
      </w:r>
      <w:r w:rsidR="0010675A">
        <w:rPr>
          <w:rFonts w:ascii="Times New Roman" w:hAnsi="Times New Roman" w:cs="Times New Roman"/>
          <w:sz w:val="24"/>
          <w:szCs w:val="24"/>
        </w:rPr>
        <w:t>dalam Pembelajaran PKn</w:t>
      </w:r>
      <w:r w:rsidR="0010675A">
        <w:rPr>
          <w:rFonts w:ascii="Times New Roman" w:hAnsi="Times New Roman" w:cs="Times New Roman"/>
          <w:sz w:val="24"/>
          <w:szCs w:val="24"/>
        </w:rPr>
        <w:tab/>
        <w:t>26</w:t>
      </w:r>
    </w:p>
    <w:p w:rsidR="003E6243" w:rsidRDefault="0010675A" w:rsidP="003E6243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E6243" w:rsidRDefault="0010675A" w:rsidP="003E6243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E6243" w:rsidRPr="000A1FF4" w:rsidRDefault="003E6243" w:rsidP="000A1FF4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10675A">
        <w:rPr>
          <w:rFonts w:ascii="Times New Roman" w:hAnsi="Times New Roman" w:cs="Times New Roman"/>
          <w:sz w:val="24"/>
          <w:szCs w:val="24"/>
        </w:rPr>
        <w:tab/>
        <w:t>33</w:t>
      </w:r>
    </w:p>
    <w:p w:rsidR="003E6243" w:rsidRDefault="003E6243" w:rsidP="003E6243">
      <w:pPr>
        <w:pStyle w:val="ListParagraph"/>
        <w:tabs>
          <w:tab w:val="left" w:pos="7655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3E6243" w:rsidRDefault="003E6243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804939">
        <w:rPr>
          <w:rFonts w:ascii="Times New Roman" w:hAnsi="Times New Roman" w:cs="Times New Roman"/>
          <w:sz w:val="24"/>
          <w:szCs w:val="24"/>
        </w:rPr>
        <w:t>ndekatan dan Jenis Penelitian</w:t>
      </w:r>
      <w:r w:rsidR="00804939">
        <w:rPr>
          <w:rFonts w:ascii="Times New Roman" w:hAnsi="Times New Roman" w:cs="Times New Roman"/>
          <w:sz w:val="24"/>
          <w:szCs w:val="24"/>
        </w:rPr>
        <w:tab/>
        <w:t>34</w:t>
      </w:r>
    </w:p>
    <w:p w:rsidR="003E6243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E6243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E6243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E6243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E6243" w:rsidRDefault="000A1FF4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</w:t>
      </w:r>
      <w:r w:rsidR="00804939">
        <w:rPr>
          <w:rFonts w:ascii="Times New Roman" w:hAnsi="Times New Roman" w:cs="Times New Roman"/>
          <w:sz w:val="24"/>
          <w:szCs w:val="24"/>
        </w:rPr>
        <w:t>Penelitian</w:t>
      </w:r>
      <w:r w:rsidR="00804939">
        <w:rPr>
          <w:rFonts w:ascii="Times New Roman" w:hAnsi="Times New Roman" w:cs="Times New Roman"/>
          <w:sz w:val="24"/>
          <w:szCs w:val="24"/>
        </w:rPr>
        <w:tab/>
        <w:t>38</w:t>
      </w:r>
    </w:p>
    <w:p w:rsidR="000A1FF4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A1FF4" w:rsidRDefault="00A74048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8320B" w:rsidRDefault="0038320B" w:rsidP="0038320B">
      <w:pPr>
        <w:pStyle w:val="ListParagraph"/>
        <w:tabs>
          <w:tab w:val="left" w:pos="7655"/>
        </w:tabs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38320B" w:rsidRDefault="0038320B" w:rsidP="0038320B">
      <w:pPr>
        <w:pStyle w:val="ListParagraph"/>
        <w:numPr>
          <w:ilvl w:val="0"/>
          <w:numId w:val="6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9F22F2">
        <w:rPr>
          <w:rFonts w:ascii="Times New Roman" w:hAnsi="Times New Roman" w:cs="Times New Roman"/>
          <w:sz w:val="24"/>
          <w:szCs w:val="24"/>
        </w:rPr>
        <w:tab/>
        <w:t>46</w:t>
      </w:r>
    </w:p>
    <w:p w:rsidR="0038320B" w:rsidRDefault="0038320B" w:rsidP="0038320B">
      <w:pPr>
        <w:pStyle w:val="ListParagraph"/>
        <w:numPr>
          <w:ilvl w:val="0"/>
          <w:numId w:val="6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9F22F2">
        <w:rPr>
          <w:rFonts w:ascii="Times New Roman" w:hAnsi="Times New Roman" w:cs="Times New Roman"/>
          <w:sz w:val="24"/>
          <w:szCs w:val="24"/>
        </w:rPr>
        <w:tab/>
        <w:t>62</w:t>
      </w:r>
    </w:p>
    <w:p w:rsidR="0038320B" w:rsidRDefault="0038320B" w:rsidP="0038320B">
      <w:pPr>
        <w:pStyle w:val="ListParagraph"/>
        <w:tabs>
          <w:tab w:val="left" w:pos="7655"/>
        </w:tabs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</w:t>
      </w:r>
    </w:p>
    <w:p w:rsidR="0038320B" w:rsidRDefault="0038320B" w:rsidP="0038320B">
      <w:pPr>
        <w:pStyle w:val="ListParagraph"/>
        <w:numPr>
          <w:ilvl w:val="0"/>
          <w:numId w:val="7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9F22F2">
        <w:rPr>
          <w:rFonts w:ascii="Times New Roman" w:hAnsi="Times New Roman" w:cs="Times New Roman"/>
          <w:sz w:val="24"/>
          <w:szCs w:val="24"/>
        </w:rPr>
        <w:tab/>
        <w:t>68</w:t>
      </w:r>
    </w:p>
    <w:p w:rsidR="0038320B" w:rsidRPr="0038320B" w:rsidRDefault="0038320B" w:rsidP="0038320B">
      <w:pPr>
        <w:pStyle w:val="ListParagraph"/>
        <w:numPr>
          <w:ilvl w:val="0"/>
          <w:numId w:val="7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9F22F2">
        <w:rPr>
          <w:rFonts w:ascii="Times New Roman" w:hAnsi="Times New Roman" w:cs="Times New Roman"/>
          <w:sz w:val="24"/>
          <w:szCs w:val="24"/>
        </w:rPr>
        <w:tab/>
        <w:t>69</w:t>
      </w:r>
    </w:p>
    <w:p w:rsidR="000A1FF4" w:rsidRDefault="009F22F2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 PENULIS</w:t>
      </w: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8320B" w:rsidRDefault="0038320B" w:rsidP="0038320B">
      <w:pPr>
        <w:tabs>
          <w:tab w:val="left" w:pos="7655"/>
        </w:tabs>
        <w:spacing w:after="0"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E7E97" w:rsidRDefault="00AE7E97" w:rsidP="00AE7E97">
      <w:pPr>
        <w:tabs>
          <w:tab w:val="left" w:pos="7655"/>
        </w:tabs>
        <w:spacing w:after="0" w:line="96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5"/>
        <w:gridCol w:w="6211"/>
        <w:gridCol w:w="1291"/>
      </w:tblGrid>
      <w:tr w:rsidR="006B032E" w:rsidTr="006B032E">
        <w:tc>
          <w:tcPr>
            <w:tcW w:w="985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6B032E" w:rsidRPr="006B032E" w:rsidTr="00DF0176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B032E" w:rsidRPr="006B032E" w:rsidRDefault="006B032E" w:rsidP="00DF0176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Kerucut Pengalaman Edgar Dale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0176" w:rsidRPr="006B032E" w:rsidTr="00DF0176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DF0176" w:rsidRDefault="00DF0176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DF0176" w:rsidRDefault="00DF0176" w:rsidP="00DF0176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Kerangka Pikir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F0176" w:rsidRDefault="00DF0176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176" w:rsidRPr="006B032E" w:rsidTr="006B032E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DF0176" w:rsidRDefault="00DF0176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DF0176" w:rsidRDefault="00DF0176" w:rsidP="00DF0176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Penelitian (</w:t>
            </w:r>
            <w:r w:rsidRPr="00596EEA">
              <w:rPr>
                <w:rFonts w:ascii="Times New Roman" w:hAnsi="Times New Roman" w:cs="Times New Roman"/>
                <w:i/>
                <w:sz w:val="24"/>
                <w:szCs w:val="24"/>
              </w:rPr>
              <w:t>Posttest Only Control Group Design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nil"/>
            </w:tcBorders>
          </w:tcPr>
          <w:p w:rsidR="00DF0176" w:rsidRDefault="00DF0176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032E" w:rsidRPr="006B032E" w:rsidRDefault="006B032E" w:rsidP="006B032E">
      <w:pPr>
        <w:tabs>
          <w:tab w:val="left" w:pos="7655"/>
        </w:tabs>
        <w:spacing w:after="0" w:line="48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3E6243" w:rsidRPr="006B032E" w:rsidRDefault="003E6243" w:rsidP="006B032E">
      <w:pPr>
        <w:pStyle w:val="ListParagraph"/>
        <w:tabs>
          <w:tab w:val="left" w:pos="7655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271732" w:rsidRPr="006B032E" w:rsidRDefault="00271732" w:rsidP="00271732">
      <w:pPr>
        <w:pStyle w:val="ListParagraph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1F4C" w:rsidRDefault="00001F4C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97" w:rsidRDefault="00AE7E97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E7E97" w:rsidRDefault="00AE7E97" w:rsidP="00AE7E97">
      <w:pPr>
        <w:tabs>
          <w:tab w:val="left" w:pos="7655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5"/>
        <w:gridCol w:w="6211"/>
        <w:gridCol w:w="1291"/>
      </w:tblGrid>
      <w:tr w:rsidR="006C7320" w:rsidTr="00F71D41">
        <w:tc>
          <w:tcPr>
            <w:tcW w:w="985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6C7320" w:rsidRPr="006B032E" w:rsidTr="00F71D41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Populasi dan Sampel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320" w:rsidRPr="006B032E" w:rsidTr="00F71D41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Klasifikasi Skor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320" w:rsidRPr="006B032E" w:rsidTr="00AE7E97">
        <w:trPr>
          <w:trHeight w:val="622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Default="006C7320" w:rsidP="00AE7E97">
            <w:pPr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Rekapitulasi hasil o</w:t>
            </w:r>
            <w:r w:rsidRPr="00622378">
              <w:rPr>
                <w:rFonts w:ascii="Times New Roman" w:hAnsi="Times New Roman" w:cs="Times New Roman"/>
                <w:sz w:val="24"/>
                <w:szCs w:val="24"/>
              </w:rPr>
              <w:t xml:space="preserve">bservasi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aktivitas g</w:t>
            </w:r>
            <w:r w:rsidRPr="00622378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320" w:rsidRPr="006B032E" w:rsidTr="006C7320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Default="00AE7E97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Default="00AE7E97" w:rsidP="006C7320">
            <w:pPr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Rekapitulasi h</w:t>
            </w:r>
            <w:r w:rsidRPr="007B75AC">
              <w:rPr>
                <w:rFonts w:ascii="Times New Roman" w:hAnsi="Times New Roman" w:cs="Times New Roman"/>
                <w:sz w:val="24"/>
              </w:rPr>
              <w:t xml:space="preserve">asil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7B75AC">
              <w:rPr>
                <w:rFonts w:ascii="Times New Roman" w:hAnsi="Times New Roman" w:cs="Times New Roman"/>
                <w:sz w:val="24"/>
              </w:rPr>
              <w:t xml:space="preserve">bservasi </w:t>
            </w:r>
            <w:r>
              <w:rPr>
                <w:rFonts w:ascii="Times New Roman" w:hAnsi="Times New Roman" w:cs="Times New Roman"/>
                <w:sz w:val="24"/>
              </w:rPr>
              <w:t>aktivitas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E7E97" w:rsidRPr="006B032E" w:rsidTr="006C7320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AE7E97" w:rsidRDefault="00AE7E97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E7E97" w:rsidRDefault="00AE7E97" w:rsidP="006C7320">
            <w:pPr>
              <w:ind w:right="531"/>
              <w:rPr>
                <w:rFonts w:ascii="Times New Roman" w:hAnsi="Times New Roman" w:cs="Times New Roman"/>
                <w:sz w:val="24"/>
              </w:rPr>
            </w:pPr>
            <w:r w:rsidRPr="00B1216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Nilai Statistik Deskriptif Hasil Belajar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E7E97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7E97" w:rsidRPr="006B032E" w:rsidTr="006C7320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AE7E97" w:rsidRDefault="00AE7E97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E7E97" w:rsidRPr="00B1216C" w:rsidRDefault="00AE7E97" w:rsidP="00AE7E97">
            <w:pPr>
              <w:ind w:right="53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4DEB">
              <w:rPr>
                <w:rFonts w:ascii="Times New Roman" w:hAnsi="Times New Roman" w:cs="Times New Roman"/>
                <w:sz w:val="24"/>
                <w:lang w:val="sv-SE"/>
              </w:rPr>
              <w:t xml:space="preserve">Klasifikasi Skor, Distribusi Frekuensi dan Persentase Hasil </w:t>
            </w:r>
            <w:r w:rsidRPr="00B34DEB">
              <w:rPr>
                <w:rFonts w:ascii="Times New Roman" w:hAnsi="Times New Roman" w:cs="Times New Roman"/>
                <w:i/>
                <w:sz w:val="24"/>
                <w:lang w:val="sv-SE"/>
              </w:rPr>
              <w:t>Posttest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E7E97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E7E97" w:rsidRPr="006B032E" w:rsidTr="006C7320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AE7E97" w:rsidRDefault="00AE7E97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E7E97" w:rsidRPr="00B34DEB" w:rsidRDefault="00AE7E97" w:rsidP="00AE7E97">
            <w:pPr>
              <w:ind w:right="531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CB078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Analisis Data Inferensial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E7E97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C7320" w:rsidRPr="006B032E" w:rsidTr="00F71D41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Default="006C7320" w:rsidP="006C7320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Default="006C7320" w:rsidP="006C7320">
            <w:pPr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320" w:rsidRPr="006B032E" w:rsidRDefault="006C7320" w:rsidP="006C7320">
      <w:pPr>
        <w:tabs>
          <w:tab w:val="left" w:pos="7655"/>
        </w:tabs>
        <w:spacing w:after="0" w:line="48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6C7320" w:rsidRDefault="006C732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2111A" w:rsidRDefault="00A2111A" w:rsidP="00A2111A">
      <w:pPr>
        <w:tabs>
          <w:tab w:val="left" w:pos="7655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5"/>
        <w:gridCol w:w="6211"/>
        <w:gridCol w:w="1291"/>
      </w:tblGrid>
      <w:tr w:rsidR="00A2111A" w:rsidRPr="006B032E" w:rsidTr="00F71D41">
        <w:tc>
          <w:tcPr>
            <w:tcW w:w="985" w:type="dxa"/>
            <w:tcBorders>
              <w:top w:val="nil"/>
              <w:bottom w:val="nil"/>
            </w:tcBorders>
          </w:tcPr>
          <w:p w:rsidR="00A2111A" w:rsidRPr="006B032E" w:rsidRDefault="00A2111A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2111A" w:rsidRPr="006B032E" w:rsidRDefault="00A2111A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111A" w:rsidRPr="006B032E" w:rsidRDefault="00A2111A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A2111A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A2111A" w:rsidRPr="00A2111A" w:rsidRDefault="00A2111A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2111A" w:rsidRPr="00A2111A" w:rsidRDefault="00A2111A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 Instrumen Soal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111A" w:rsidRPr="00A2111A" w:rsidRDefault="009708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8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70875" w:rsidRDefault="009708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70875" w:rsidRDefault="009708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Pelaksaan Pembelajaran (RPP)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70875" w:rsidRDefault="009708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B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A0B75" w:rsidRDefault="009A0B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A0B75" w:rsidRDefault="009A0B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Obeservasi Aktivitas Guru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A0B75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A0B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A0B75" w:rsidRDefault="009A0B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A0B75" w:rsidRDefault="009A0B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Observasi Aktivitas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A0B75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A0B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A0B75" w:rsidRDefault="009A0B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A0B75" w:rsidRDefault="009A0B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Rincian Hasil Observasi Aktivitas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A0B75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A0B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A0B75" w:rsidRDefault="009A0B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A0B75" w:rsidRDefault="009A0B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 Tes Hasil Belajar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A0B75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Jawaban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3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Nilai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P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Nilai Tes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Posstest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 Data Statistik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A73E9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CA73E9" w:rsidRDefault="00CA73E9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CA73E9" w:rsidRDefault="00CA73E9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Titik Presentasi Distribusi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CA73E9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CA73E9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Dokumentasi Kegiatan Pembelajaran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CA73E9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3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73E9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CA73E9" w:rsidRDefault="00CA73E9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CA73E9" w:rsidRDefault="00CA73E9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Admistrasi Persuratan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CA73E9" w:rsidRDefault="00CA73E9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11A" w:rsidRPr="00A2111A" w:rsidRDefault="00A2111A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111A" w:rsidRPr="00A2111A" w:rsidSect="00C621A3">
      <w:footerReference w:type="default" r:id="rId7"/>
      <w:pgSz w:w="12240" w:h="1584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02" w:rsidRDefault="00160C02" w:rsidP="00271732">
      <w:pPr>
        <w:spacing w:after="0" w:line="240" w:lineRule="auto"/>
      </w:pPr>
      <w:r>
        <w:separator/>
      </w:r>
    </w:p>
  </w:endnote>
  <w:endnote w:type="continuationSeparator" w:id="1">
    <w:p w:rsidR="00160C02" w:rsidRDefault="00160C02" w:rsidP="002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3146"/>
      <w:docPartObj>
        <w:docPartGallery w:val="Page Numbers (Bottom of Page)"/>
        <w:docPartUnique/>
      </w:docPartObj>
    </w:sdtPr>
    <w:sdtContent>
      <w:p w:rsidR="0038320B" w:rsidRDefault="006F1716">
        <w:pPr>
          <w:pStyle w:val="Footer"/>
          <w:jc w:val="center"/>
        </w:pPr>
        <w:fldSimple w:instr=" PAGE   \* MERGEFORMAT ">
          <w:r w:rsidR="00C621A3">
            <w:rPr>
              <w:noProof/>
            </w:rPr>
            <w:t>x</w:t>
          </w:r>
        </w:fldSimple>
      </w:p>
    </w:sdtContent>
  </w:sdt>
  <w:p w:rsidR="0038320B" w:rsidRDefault="00383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02" w:rsidRDefault="00160C02" w:rsidP="00271732">
      <w:pPr>
        <w:spacing w:after="0" w:line="240" w:lineRule="auto"/>
      </w:pPr>
      <w:r>
        <w:separator/>
      </w:r>
    </w:p>
  </w:footnote>
  <w:footnote w:type="continuationSeparator" w:id="1">
    <w:p w:rsidR="00160C02" w:rsidRDefault="00160C02" w:rsidP="0027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147"/>
    <w:multiLevelType w:val="hybridMultilevel"/>
    <w:tmpl w:val="06E4BA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C43"/>
    <w:multiLevelType w:val="hybridMultilevel"/>
    <w:tmpl w:val="92AE87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4DB"/>
    <w:multiLevelType w:val="hybridMultilevel"/>
    <w:tmpl w:val="82BE45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4F1E"/>
    <w:multiLevelType w:val="hybridMultilevel"/>
    <w:tmpl w:val="3968A930"/>
    <w:lvl w:ilvl="0" w:tplc="AD9E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A2934"/>
    <w:multiLevelType w:val="hybridMultilevel"/>
    <w:tmpl w:val="CB6EC1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2CDA"/>
    <w:multiLevelType w:val="hybridMultilevel"/>
    <w:tmpl w:val="9C5C1A5E"/>
    <w:lvl w:ilvl="0" w:tplc="7B08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D475E"/>
    <w:multiLevelType w:val="hybridMultilevel"/>
    <w:tmpl w:val="26C268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F4C"/>
    <w:rsid w:val="00001F4C"/>
    <w:rsid w:val="000A1FF4"/>
    <w:rsid w:val="0010675A"/>
    <w:rsid w:val="00160C02"/>
    <w:rsid w:val="00163447"/>
    <w:rsid w:val="00186261"/>
    <w:rsid w:val="0023167E"/>
    <w:rsid w:val="00271732"/>
    <w:rsid w:val="0038320B"/>
    <w:rsid w:val="003E6243"/>
    <w:rsid w:val="0055030F"/>
    <w:rsid w:val="0056030F"/>
    <w:rsid w:val="006B032E"/>
    <w:rsid w:val="006C7320"/>
    <w:rsid w:val="006F1716"/>
    <w:rsid w:val="00721969"/>
    <w:rsid w:val="007347F0"/>
    <w:rsid w:val="00804939"/>
    <w:rsid w:val="00830A72"/>
    <w:rsid w:val="008837A4"/>
    <w:rsid w:val="00970875"/>
    <w:rsid w:val="009A0B75"/>
    <w:rsid w:val="009F22F2"/>
    <w:rsid w:val="00A2111A"/>
    <w:rsid w:val="00A74048"/>
    <w:rsid w:val="00AE50E9"/>
    <w:rsid w:val="00AE7E97"/>
    <w:rsid w:val="00BE0500"/>
    <w:rsid w:val="00C37394"/>
    <w:rsid w:val="00C621A3"/>
    <w:rsid w:val="00CA73E9"/>
    <w:rsid w:val="00D27D10"/>
    <w:rsid w:val="00DF0176"/>
    <w:rsid w:val="00E43343"/>
    <w:rsid w:val="00EB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732"/>
  </w:style>
  <w:style w:type="paragraph" w:styleId="Footer">
    <w:name w:val="footer"/>
    <w:basedOn w:val="Normal"/>
    <w:link w:val="FooterChar"/>
    <w:uiPriority w:val="99"/>
    <w:unhideWhenUsed/>
    <w:rsid w:val="0027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32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7173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71732"/>
  </w:style>
  <w:style w:type="table" w:styleId="TableGrid">
    <w:name w:val="Table Grid"/>
    <w:basedOn w:val="TableNormal"/>
    <w:uiPriority w:val="59"/>
    <w:rsid w:val="006B0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13</cp:revision>
  <dcterms:created xsi:type="dcterms:W3CDTF">2017-10-23T19:01:00Z</dcterms:created>
  <dcterms:modified xsi:type="dcterms:W3CDTF">2017-11-09T12:28:00Z</dcterms:modified>
</cp:coreProperties>
</file>