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A4" w:rsidRDefault="00C43002" w:rsidP="005D4D48">
      <w:pPr>
        <w:tabs>
          <w:tab w:val="left" w:pos="2296"/>
        </w:tabs>
        <w:ind w:hanging="142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id-ID"/>
        </w:rPr>
        <w:pict>
          <v:rect id="_x0000_s1026" style="position:absolute;left:0;text-align:left;margin-left:40.35pt;margin-top:17.1pt;width:336pt;height:64.5pt;z-index:251658240">
            <v:textbox>
              <w:txbxContent>
                <w:p w:rsidR="002A69A4" w:rsidRDefault="002A69A4" w:rsidP="002A69A4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 w:rsidRPr="006702B9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DOKUMENTASI KEGIATAN</w:t>
                  </w:r>
                </w:p>
                <w:p w:rsidR="002A69A4" w:rsidRPr="006702B9" w:rsidRDefault="002A69A4" w:rsidP="002A69A4">
                  <w:pPr>
                    <w:ind w:firstLine="0"/>
                    <w:jc w:val="center"/>
                    <w:rPr>
                      <w:sz w:val="28"/>
                    </w:rPr>
                  </w:pPr>
                  <w:r w:rsidRPr="006702B9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PEMBELAJARAN</w:t>
                  </w:r>
                </w:p>
                <w:p w:rsidR="002A69A4" w:rsidRDefault="002A69A4"/>
              </w:txbxContent>
            </v:textbox>
          </v:rect>
        </w:pict>
      </w:r>
      <w:r w:rsidR="005D4D48">
        <w:rPr>
          <w:rFonts w:ascii="Times New Roman" w:hAnsi="Times New Roman" w:cs="Times New Roman"/>
          <w:sz w:val="24"/>
          <w:szCs w:val="24"/>
        </w:rPr>
        <w:t xml:space="preserve">Lampiran </w:t>
      </w:r>
      <w:r w:rsidR="00C36666">
        <w:rPr>
          <w:rFonts w:ascii="Times New Roman" w:hAnsi="Times New Roman" w:cs="Times New Roman"/>
          <w:sz w:val="24"/>
          <w:szCs w:val="24"/>
        </w:rPr>
        <w:t>13</w:t>
      </w:r>
    </w:p>
    <w:p w:rsidR="002A69A4" w:rsidRDefault="002A69A4" w:rsidP="002A69A4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A69A4" w:rsidRDefault="002A69A4" w:rsidP="007C5F6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E601F" w:rsidRDefault="00ED0A3D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id-ID"/>
        </w:rPr>
        <w:drawing>
          <wp:inline distT="0" distB="0" distL="0" distR="0">
            <wp:extent cx="3458210" cy="1934236"/>
            <wp:effectExtent l="19050" t="0" r="8890" b="0"/>
            <wp:docPr id="1" name="Picture 0" descr="20170927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0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3D" w:rsidRDefault="00ED0A3D" w:rsidP="007C5F6B">
      <w:pPr>
        <w:spacing w:line="360" w:lineRule="auto"/>
        <w:ind w:right="4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D36D2">
        <w:rPr>
          <w:rFonts w:ascii="Times New Roman" w:hAnsi="Times New Roman" w:cs="Times New Roman"/>
          <w:sz w:val="24"/>
          <w:szCs w:val="24"/>
          <w:lang w:val="en-US"/>
        </w:rPr>
        <w:t>Keterangan: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Persiapan kelas sebelum</w:t>
      </w:r>
    </w:p>
    <w:p w:rsidR="000E601F" w:rsidRDefault="00ED0A3D" w:rsidP="007C5F6B">
      <w:pPr>
        <w:spacing w:line="360" w:lineRule="auto"/>
        <w:ind w:right="49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memulai proses pembelajaran</w:t>
      </w:r>
    </w:p>
    <w:p w:rsidR="004812E5" w:rsidRPr="004812E5" w:rsidRDefault="004812E5" w:rsidP="007C5F6B">
      <w:pPr>
        <w:spacing w:line="360" w:lineRule="auto"/>
        <w:ind w:right="49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A00CA" w:rsidRDefault="00ED7A70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443276" cy="2028826"/>
            <wp:effectExtent l="19050" t="0" r="4774" b="0"/>
            <wp:docPr id="4" name="Picture 1" descr="20170927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41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054" cy="20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01F" w:rsidRDefault="000E601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Keterangan: </w:t>
      </w:r>
      <w:r w:rsidR="00F808D4">
        <w:rPr>
          <w:rFonts w:ascii="Times New Roman" w:hAnsi="Times New Roman" w:cs="Times New Roman"/>
          <w:sz w:val="24"/>
          <w:szCs w:val="24"/>
        </w:rPr>
        <w:t>Aktivitas g</w:t>
      </w:r>
      <w:r>
        <w:rPr>
          <w:rFonts w:ascii="Times New Roman" w:hAnsi="Times New Roman" w:cs="Times New Roman"/>
          <w:sz w:val="24"/>
          <w:szCs w:val="24"/>
        </w:rPr>
        <w:t>uru memperkenalkan media video</w:t>
      </w:r>
    </w:p>
    <w:p w:rsidR="000E601F" w:rsidRDefault="000E601F" w:rsidP="007C5F6B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Berbasis </w:t>
      </w:r>
      <w:r>
        <w:rPr>
          <w:rFonts w:ascii="Times New Roman" w:hAnsi="Times New Roman" w:cs="Times New Roman"/>
          <w:i/>
          <w:sz w:val="24"/>
          <w:szCs w:val="24"/>
        </w:rPr>
        <w:t>Wondershare Filmora</w:t>
      </w:r>
    </w:p>
    <w:p w:rsidR="000E601F" w:rsidRDefault="000E601F" w:rsidP="007C5F6B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E601F" w:rsidRDefault="000E601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781426" cy="2231030"/>
            <wp:effectExtent l="19050" t="0" r="9524" b="0"/>
            <wp:docPr id="5" name="Picture 4" descr="20170927_0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42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57" cy="22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01F" w:rsidRDefault="00F808D4" w:rsidP="007C5F6B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</w:t>
      </w:r>
      <w:r w:rsidR="000E6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="000E601F">
        <w:rPr>
          <w:rFonts w:ascii="Times New Roman" w:hAnsi="Times New Roman" w:cs="Times New Roman"/>
          <w:sz w:val="24"/>
          <w:szCs w:val="24"/>
        </w:rPr>
        <w:t xml:space="preserve">menyampaikan tujuan pembelajaran dan memulai pembelajaran dengan menggunakan media video berbasis </w:t>
      </w:r>
      <w:r w:rsidR="000E601F">
        <w:rPr>
          <w:rFonts w:ascii="Times New Roman" w:hAnsi="Times New Roman" w:cs="Times New Roman"/>
          <w:i/>
          <w:sz w:val="24"/>
          <w:szCs w:val="24"/>
        </w:rPr>
        <w:t>Wondershare Filmora</w:t>
      </w:r>
    </w:p>
    <w:p w:rsidR="004812E5" w:rsidRDefault="004812E5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E601F" w:rsidRDefault="004812E5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953510" cy="2203098"/>
            <wp:effectExtent l="19050" t="0" r="8890" b="0"/>
            <wp:docPr id="6" name="Picture 5" descr="20170927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3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095" cy="220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E5" w:rsidRDefault="00F808D4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g</w:t>
      </w:r>
      <w:r w:rsidR="004812E5">
        <w:rPr>
          <w:rFonts w:ascii="Times New Roman" w:hAnsi="Times New Roman" w:cs="Times New Roman"/>
          <w:sz w:val="24"/>
          <w:szCs w:val="24"/>
        </w:rPr>
        <w:t xml:space="preserve">uru mengarahkan siswa untuk mencatat sebanyak-banyaknya materi yang disampaikan menggunakan media video berbasis </w:t>
      </w:r>
      <w:r w:rsidR="004812E5">
        <w:rPr>
          <w:rFonts w:ascii="Times New Roman" w:hAnsi="Times New Roman" w:cs="Times New Roman"/>
          <w:i/>
          <w:sz w:val="24"/>
          <w:szCs w:val="24"/>
        </w:rPr>
        <w:t>Wondershare Filmora</w:t>
      </w:r>
    </w:p>
    <w:p w:rsidR="004812E5" w:rsidRDefault="004812E5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812E5" w:rsidRDefault="004812E5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808D4" w:rsidRDefault="00F808D4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228976" cy="1816126"/>
            <wp:effectExtent l="19050" t="0" r="9524" b="0"/>
            <wp:docPr id="8" name="Picture 7" descr="20170927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31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13" cy="181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8D4" w:rsidRDefault="00F808D4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siswa mencatat materi pembelajaran</w:t>
      </w:r>
    </w:p>
    <w:p w:rsidR="00F808D4" w:rsidRDefault="00F808D4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61092" cy="1879632"/>
            <wp:effectExtent l="19050" t="0" r="5958" b="0"/>
            <wp:docPr id="9" name="Picture 8" descr="20170927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1007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409" cy="18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BF" w:rsidRDefault="00265DB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Keterangan: Aktivitas siswa mengerjakan soal </w:t>
      </w:r>
      <w:r>
        <w:rPr>
          <w:rFonts w:ascii="Times New Roman" w:hAnsi="Times New Roman" w:cs="Times New Roman"/>
          <w:i/>
          <w:sz w:val="24"/>
          <w:szCs w:val="24"/>
        </w:rPr>
        <w:t>posstest</w:t>
      </w:r>
    </w:p>
    <w:p w:rsidR="00265DBF" w:rsidRDefault="00265DB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116028" cy="1752600"/>
            <wp:effectExtent l="19050" t="0" r="8172" b="0"/>
            <wp:docPr id="10" name="Picture 9" descr="20170927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1001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368" cy="17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BF" w:rsidRDefault="00265DB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siswa menanyakan hal yang belum dimengerti</w:t>
      </w:r>
    </w:p>
    <w:p w:rsidR="00265DBF" w:rsidRDefault="00265DB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65DBF" w:rsidRDefault="00265DBF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937510" cy="1652194"/>
            <wp:effectExtent l="19050" t="0" r="0" b="0"/>
            <wp:docPr id="11" name="Picture 10" descr="20170927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1008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73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Keaktifan siswa mengikuti proses pembelajaran dalam hal bertanya, menanggapi dan menjawab pertanyaan</w:t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65DBF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285376" cy="1847850"/>
            <wp:effectExtent l="19050" t="0" r="0" b="0"/>
            <wp:docPr id="12" name="Picture 11" descr="20170927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51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89" cy="18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guru bersama siswa menarik kesimpulan di akhir pertemuan</w:t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420856" cy="1924050"/>
            <wp:effectExtent l="19050" t="0" r="8144" b="0"/>
            <wp:docPr id="13" name="Picture 12" descr="20170927_0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4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27" cy="19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guru memberikan pesan moral di akhir pertemuan</w:t>
      </w: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C5F6B" w:rsidRDefault="007C5F6B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552798" cy="1998260"/>
            <wp:effectExtent l="19050" t="0" r="0" b="0"/>
            <wp:docPr id="14" name="Picture 13" descr="20170927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0954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97" cy="199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CE" w:rsidRDefault="00CD5DC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 Aktivitas siswa mendiskusikan materi pembelajaran dengan teman sebangku</w:t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P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Keterangan: Media video berbasis </w:t>
      </w:r>
      <w:r>
        <w:rPr>
          <w:rFonts w:ascii="Times New Roman" w:hAnsi="Times New Roman" w:cs="Times New Roman"/>
          <w:i/>
          <w:sz w:val="24"/>
          <w:szCs w:val="24"/>
        </w:rPr>
        <w:t xml:space="preserve">Wondeshare Filmora </w:t>
      </w:r>
      <w:r>
        <w:rPr>
          <w:rFonts w:ascii="Times New Roman" w:hAnsi="Times New Roman" w:cs="Times New Roman"/>
          <w:sz w:val="24"/>
          <w:szCs w:val="24"/>
        </w:rPr>
        <w:t>yang digunakan delam proses pembelajaran</w:t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472816" cy="1952438"/>
            <wp:effectExtent l="19050" t="0" r="0" b="0"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9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720466" cy="2091668"/>
            <wp:effectExtent l="19050" t="0" r="0" b="0"/>
            <wp:docPr id="3" name="Pictur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0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682366" cy="2070246"/>
            <wp:effectExtent l="19050" t="0" r="0" b="0"/>
            <wp:docPr id="7" name="Picture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366" cy="20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086226" cy="2297298"/>
            <wp:effectExtent l="19050" t="0" r="9524" b="0"/>
            <wp:docPr id="15" name="Picture 1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6" cy="22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4E2E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880484" cy="2181630"/>
            <wp:effectExtent l="19050" t="0" r="5716" b="0"/>
            <wp:docPr id="16" name="Picture 1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84" cy="21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2E" w:rsidRPr="00265DBF" w:rsidRDefault="00CD4E2E" w:rsidP="007C5F6B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D4E2E" w:rsidRPr="00265DBF" w:rsidSect="00DE22B6">
      <w:headerReference w:type="default" r:id="rId22"/>
      <w:pgSz w:w="12240" w:h="15840" w:code="1"/>
      <w:pgMar w:top="2268" w:right="1701" w:bottom="1701" w:left="2268" w:header="709" w:footer="709" w:gutter="0"/>
      <w:pgNumType w:start="13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298" w:rsidRDefault="00EB6298" w:rsidP="005D4D48">
      <w:pPr>
        <w:spacing w:line="240" w:lineRule="auto"/>
      </w:pPr>
      <w:r>
        <w:separator/>
      </w:r>
    </w:p>
  </w:endnote>
  <w:endnote w:type="continuationSeparator" w:id="1">
    <w:p w:rsidR="00EB6298" w:rsidRDefault="00EB6298" w:rsidP="005D4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298" w:rsidRDefault="00EB6298" w:rsidP="005D4D48">
      <w:pPr>
        <w:spacing w:line="240" w:lineRule="auto"/>
      </w:pPr>
      <w:r>
        <w:separator/>
      </w:r>
    </w:p>
  </w:footnote>
  <w:footnote w:type="continuationSeparator" w:id="1">
    <w:p w:rsidR="00EB6298" w:rsidRDefault="00EB6298" w:rsidP="005D4D4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86751"/>
      <w:docPartObj>
        <w:docPartGallery w:val="Page Numbers (Top of Page)"/>
        <w:docPartUnique/>
      </w:docPartObj>
    </w:sdtPr>
    <w:sdtContent>
      <w:p w:rsidR="00C36666" w:rsidRDefault="00C43002">
        <w:pPr>
          <w:pStyle w:val="Header"/>
          <w:jc w:val="right"/>
        </w:pPr>
        <w:fldSimple w:instr=" PAGE   \* MERGEFORMAT ">
          <w:r w:rsidR="00CD4E2E">
            <w:rPr>
              <w:noProof/>
            </w:rPr>
            <w:t>136</w:t>
          </w:r>
        </w:fldSimple>
      </w:p>
    </w:sdtContent>
  </w:sdt>
  <w:p w:rsidR="00C36666" w:rsidRDefault="00C366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9A4"/>
    <w:rsid w:val="000312ED"/>
    <w:rsid w:val="000E601F"/>
    <w:rsid w:val="000F7B74"/>
    <w:rsid w:val="00265DBF"/>
    <w:rsid w:val="00281EE6"/>
    <w:rsid w:val="002A69A4"/>
    <w:rsid w:val="004812E5"/>
    <w:rsid w:val="004C18AB"/>
    <w:rsid w:val="004F211F"/>
    <w:rsid w:val="0053155C"/>
    <w:rsid w:val="005D4D48"/>
    <w:rsid w:val="007C5F6B"/>
    <w:rsid w:val="0085692B"/>
    <w:rsid w:val="008A00CA"/>
    <w:rsid w:val="0095617E"/>
    <w:rsid w:val="00A364D6"/>
    <w:rsid w:val="00C36666"/>
    <w:rsid w:val="00C43002"/>
    <w:rsid w:val="00CD4E2E"/>
    <w:rsid w:val="00CD5DCE"/>
    <w:rsid w:val="00DE22B6"/>
    <w:rsid w:val="00EB6298"/>
    <w:rsid w:val="00ED0A3D"/>
    <w:rsid w:val="00ED7A70"/>
    <w:rsid w:val="00F80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9A4"/>
    <w:pPr>
      <w:spacing w:after="0" w:line="480" w:lineRule="auto"/>
      <w:ind w:right="51" w:firstLine="851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A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4D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D48"/>
  </w:style>
  <w:style w:type="paragraph" w:styleId="Footer">
    <w:name w:val="footer"/>
    <w:basedOn w:val="Normal"/>
    <w:link w:val="FooterChar"/>
    <w:uiPriority w:val="99"/>
    <w:unhideWhenUsed/>
    <w:rsid w:val="005D4D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D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7</cp:revision>
  <dcterms:created xsi:type="dcterms:W3CDTF">2017-10-15T13:01:00Z</dcterms:created>
  <dcterms:modified xsi:type="dcterms:W3CDTF">2017-10-25T22:10:00Z</dcterms:modified>
</cp:coreProperties>
</file>