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25" w:rsidRDefault="00997A25" w:rsidP="00997A25">
      <w:pPr>
        <w:rPr>
          <w:rFonts w:ascii="Times New Roman" w:hAnsi="Times New Roman" w:cs="Times New Roman"/>
          <w:sz w:val="24"/>
        </w:rPr>
      </w:pPr>
    </w:p>
    <w:p w:rsidR="00997A25" w:rsidRPr="00125845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997A25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  <w:lang w:val="en-US"/>
        </w:rPr>
      </w:pPr>
    </w:p>
    <w:p w:rsidR="00997A25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  <w:lang w:val="en-US"/>
        </w:rPr>
      </w:pPr>
    </w:p>
    <w:p w:rsidR="00997A25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  <w:lang w:val="en-US"/>
        </w:rPr>
      </w:pPr>
      <w:r w:rsidRPr="00997A25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2505075</wp:posOffset>
            </wp:positionH>
            <wp:positionV relativeFrom="paragraph">
              <wp:posOffset>-657860</wp:posOffset>
            </wp:positionV>
            <wp:extent cx="1076325" cy="10858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A25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  <w:lang w:val="en-US"/>
        </w:rPr>
      </w:pPr>
    </w:p>
    <w:p w:rsidR="00997A25" w:rsidRPr="00DF2C20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  <w:lang w:val="en-US"/>
        </w:rPr>
      </w:pPr>
    </w:p>
    <w:p w:rsidR="00BE7A7A" w:rsidRDefault="00267860" w:rsidP="00BE7A7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5D4B">
        <w:rPr>
          <w:rFonts w:ascii="Times New Roman" w:hAnsi="Times New Roman" w:cs="Times New Roman"/>
          <w:b/>
          <w:bCs/>
          <w:sz w:val="24"/>
          <w:szCs w:val="24"/>
        </w:rPr>
        <w:t>PENGARUH P</w:t>
      </w:r>
      <w:r w:rsidR="00446DDE">
        <w:rPr>
          <w:rFonts w:ascii="Times New Roman" w:hAnsi="Times New Roman" w:cs="Times New Roman"/>
          <w:b/>
          <w:bCs/>
          <w:sz w:val="24"/>
          <w:szCs w:val="24"/>
          <w:lang w:val="en-US"/>
        </w:rPr>
        <w:t>ENERA</w:t>
      </w:r>
      <w:r w:rsidR="00FA1EB3">
        <w:rPr>
          <w:rFonts w:ascii="Times New Roman" w:hAnsi="Times New Roman" w:cs="Times New Roman"/>
          <w:b/>
          <w:bCs/>
          <w:sz w:val="24"/>
          <w:szCs w:val="24"/>
          <w:lang w:val="en-US"/>
        </w:rPr>
        <w:t>PA</w:t>
      </w:r>
      <w:r w:rsidR="00446DDE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1E5D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E7A7A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MEDIA PRESENTASI</w:t>
      </w:r>
      <w:r w:rsidR="00446D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PREZI</w:t>
      </w:r>
      <w:r w:rsidR="00FA1EB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BE7A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TERHADAP HASIL </w:t>
      </w:r>
      <w:r w:rsidRPr="001E5D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BELAJAR SISWA PADA MATA PELAJARAN </w:t>
      </w:r>
      <w:r w:rsidR="00446D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PENDIDIKAN </w:t>
      </w:r>
    </w:p>
    <w:p w:rsidR="00BE7A7A" w:rsidRDefault="00446DDE" w:rsidP="00BE7A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KEWARGANEGARAAN</w:t>
      </w:r>
      <w:r w:rsidR="00BE7A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67860" w:rsidRPr="001E5D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KELAS XI </w:t>
      </w:r>
      <w:r w:rsidR="00267860" w:rsidRPr="001E5D4B">
        <w:rPr>
          <w:rFonts w:ascii="Times New Roman" w:hAnsi="Times New Roman" w:cs="Times New Roman"/>
          <w:b/>
          <w:sz w:val="24"/>
          <w:szCs w:val="24"/>
        </w:rPr>
        <w:t xml:space="preserve">SMKN 1 </w:t>
      </w:r>
    </w:p>
    <w:p w:rsidR="00BE7A7A" w:rsidRDefault="00446DDE" w:rsidP="00BE7A7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MUHAMMADIYAH MARIORIWAWO</w:t>
      </w:r>
      <w:r w:rsidR="00BE7A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97A25" w:rsidRPr="00BE7A7A" w:rsidRDefault="00997A25" w:rsidP="00BE7A7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F2C20">
        <w:rPr>
          <w:rFonts w:ascii="Times New Roman" w:hAnsi="Times New Roman" w:cs="Times New Roman"/>
          <w:b/>
          <w:sz w:val="24"/>
          <w:szCs w:val="24"/>
        </w:rPr>
        <w:t xml:space="preserve">KABUPATEN </w:t>
      </w:r>
      <w:r w:rsidR="00446DDE">
        <w:rPr>
          <w:rFonts w:ascii="Times New Roman" w:hAnsi="Times New Roman" w:cs="Times New Roman"/>
          <w:b/>
          <w:sz w:val="24"/>
          <w:szCs w:val="24"/>
          <w:lang w:val="en-US"/>
        </w:rPr>
        <w:t>SOPPENG</w:t>
      </w:r>
    </w:p>
    <w:p w:rsidR="00997A25" w:rsidRPr="005A1AD2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  <w:lang w:val="en-US"/>
        </w:rPr>
      </w:pPr>
    </w:p>
    <w:p w:rsidR="00997A25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997A25" w:rsidRPr="005A1AD2" w:rsidRDefault="00997A25" w:rsidP="00997A2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997A25" w:rsidRDefault="00997A25" w:rsidP="00997A2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97A25" w:rsidRPr="005A1AD2" w:rsidRDefault="00997A25" w:rsidP="00997A2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97A25" w:rsidRDefault="00997A25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Diajukan untuk Memenuhi Sebagian Persyaratan Guna Memperoleh Gelar </w:t>
      </w:r>
    </w:p>
    <w:p w:rsidR="00997A25" w:rsidRDefault="00997A25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rjana Pendidikan pada Program Studi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Pendidikan </w:t>
      </w:r>
    </w:p>
    <w:p w:rsidR="00997A25" w:rsidRPr="00407B2A" w:rsidRDefault="00997A25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Universitas Negeri Makassar</w:t>
      </w:r>
    </w:p>
    <w:p w:rsidR="00997A25" w:rsidRPr="005A1AD2" w:rsidRDefault="00997A25" w:rsidP="00997A2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97A25" w:rsidRDefault="00997A25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97A25" w:rsidRPr="005A1AD2" w:rsidRDefault="00997A25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97A25" w:rsidRPr="00DF2C20" w:rsidRDefault="00997A25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F2C20">
        <w:rPr>
          <w:rFonts w:ascii="Times New Roman" w:hAnsi="Times New Roman" w:cs="Times New Roman"/>
          <w:sz w:val="24"/>
        </w:rPr>
        <w:t>Oleh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F2C20">
        <w:rPr>
          <w:rFonts w:ascii="Times New Roman" w:hAnsi="Times New Roman" w:cs="Times New Roman"/>
          <w:sz w:val="24"/>
        </w:rPr>
        <w:t>:</w:t>
      </w:r>
    </w:p>
    <w:p w:rsidR="00997A25" w:rsidRPr="002212A8" w:rsidRDefault="00FA1EB3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Anton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Siswomiharjo</w:t>
      </w:r>
      <w:proofErr w:type="spellEnd"/>
    </w:p>
    <w:p w:rsidR="00997A25" w:rsidRPr="00FA1EB3" w:rsidRDefault="00FA1EB3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  <w:lang w:val="en-US"/>
        </w:rPr>
        <w:t>04104008</w:t>
      </w:r>
    </w:p>
    <w:p w:rsidR="00997A25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97A25" w:rsidRPr="005A1AD2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97A25" w:rsidRPr="005A1AD2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97A25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97A25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</w:t>
      </w:r>
      <w:r>
        <w:rPr>
          <w:rFonts w:ascii="Times New Roman" w:hAnsi="Times New Roman" w:cs="Times New Roman"/>
          <w:b/>
          <w:sz w:val="24"/>
          <w:lang w:val="en-US"/>
        </w:rPr>
        <w:t>GRAM STU</w:t>
      </w:r>
      <w:r>
        <w:rPr>
          <w:rFonts w:ascii="Times New Roman" w:hAnsi="Times New Roman" w:cs="Times New Roman"/>
          <w:b/>
          <w:sz w:val="24"/>
        </w:rPr>
        <w:t xml:space="preserve">DI TEKNOLOGI PENDIDIKAN </w:t>
      </w:r>
    </w:p>
    <w:p w:rsidR="00997A25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997A25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997A25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E1047C">
        <w:rPr>
          <w:rFonts w:ascii="Times New Roman" w:hAnsi="Times New Roman" w:cs="Times New Roman"/>
          <w:b/>
          <w:sz w:val="24"/>
          <w:lang w:val="en-US"/>
        </w:rPr>
        <w:t>7</w:t>
      </w:r>
    </w:p>
    <w:p w:rsidR="00765B7A" w:rsidRDefault="00765B7A">
      <w:pPr>
        <w:rPr>
          <w:rFonts w:ascii="Times New Roman" w:hAnsi="Times New Roman" w:cs="Times New Roman"/>
          <w:sz w:val="24"/>
          <w:szCs w:val="24"/>
        </w:rPr>
      </w:pPr>
    </w:p>
    <w:p w:rsidR="0067462A" w:rsidRPr="00765B7A" w:rsidRDefault="00765B7A" w:rsidP="00765B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sectPr w:rsidR="0067462A" w:rsidRPr="00765B7A" w:rsidSect="002062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A25"/>
    <w:rsid w:val="00094E1D"/>
    <w:rsid w:val="0011630E"/>
    <w:rsid w:val="0015591C"/>
    <w:rsid w:val="00162400"/>
    <w:rsid w:val="00206266"/>
    <w:rsid w:val="00267860"/>
    <w:rsid w:val="00446DDE"/>
    <w:rsid w:val="004C6AAB"/>
    <w:rsid w:val="00502B64"/>
    <w:rsid w:val="0067462A"/>
    <w:rsid w:val="00765B7A"/>
    <w:rsid w:val="007E516B"/>
    <w:rsid w:val="00930FF7"/>
    <w:rsid w:val="00997A25"/>
    <w:rsid w:val="009C240F"/>
    <w:rsid w:val="00BE7A7A"/>
    <w:rsid w:val="00C5126F"/>
    <w:rsid w:val="00DD3B84"/>
    <w:rsid w:val="00E1047C"/>
    <w:rsid w:val="00EC0855"/>
    <w:rsid w:val="00EE22DB"/>
    <w:rsid w:val="00F023CC"/>
    <w:rsid w:val="00FA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2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13</cp:revision>
  <dcterms:created xsi:type="dcterms:W3CDTF">2017-01-21T23:44:00Z</dcterms:created>
  <dcterms:modified xsi:type="dcterms:W3CDTF">2017-08-13T03:20:00Z</dcterms:modified>
</cp:coreProperties>
</file>