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296" w:rsidRDefault="006E0B2D" w:rsidP="000B22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14</w:t>
      </w:r>
    </w:p>
    <w:p w:rsidR="008B702B" w:rsidRPr="000B2296" w:rsidRDefault="008B702B" w:rsidP="008B70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Media</w:t>
      </w:r>
    </w:p>
    <w:p w:rsidR="00715079" w:rsidRDefault="008B0946" w:rsidP="000B229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131445</wp:posOffset>
            </wp:positionV>
            <wp:extent cx="3134995" cy="1752600"/>
            <wp:effectExtent l="19050" t="0" r="8255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079" w:rsidRDefault="00715079" w:rsidP="000B2296">
      <w:pPr>
        <w:jc w:val="center"/>
      </w:pPr>
    </w:p>
    <w:p w:rsidR="00715079" w:rsidRDefault="00715079" w:rsidP="00715079">
      <w:pPr>
        <w:jc w:val="center"/>
      </w:pPr>
    </w:p>
    <w:p w:rsidR="00715079" w:rsidRDefault="00715079" w:rsidP="00715079">
      <w:pPr>
        <w:jc w:val="center"/>
      </w:pPr>
    </w:p>
    <w:p w:rsidR="00715079" w:rsidRDefault="00715079" w:rsidP="000B2296">
      <w:pPr>
        <w:jc w:val="center"/>
      </w:pPr>
    </w:p>
    <w:p w:rsidR="00715079" w:rsidRDefault="00715079" w:rsidP="000B2296">
      <w:pPr>
        <w:jc w:val="center"/>
      </w:pPr>
    </w:p>
    <w:p w:rsidR="00715079" w:rsidRDefault="008B0946" w:rsidP="00715079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1264920</wp:posOffset>
            </wp:positionH>
            <wp:positionV relativeFrom="paragraph">
              <wp:posOffset>40640</wp:posOffset>
            </wp:positionV>
            <wp:extent cx="2609850" cy="2209800"/>
            <wp:effectExtent l="1905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079" w:rsidRDefault="00715079" w:rsidP="00715079">
      <w:pPr>
        <w:jc w:val="center"/>
      </w:pPr>
    </w:p>
    <w:p w:rsidR="00715079" w:rsidRDefault="00715079" w:rsidP="00715079">
      <w:pPr>
        <w:jc w:val="center"/>
      </w:pPr>
    </w:p>
    <w:p w:rsidR="00715079" w:rsidRDefault="00715079" w:rsidP="000B2296">
      <w:pPr>
        <w:jc w:val="center"/>
      </w:pPr>
    </w:p>
    <w:p w:rsidR="00715079" w:rsidRDefault="00715079" w:rsidP="000B2296">
      <w:pPr>
        <w:jc w:val="center"/>
      </w:pPr>
    </w:p>
    <w:p w:rsidR="00936A0E" w:rsidRDefault="00936A0E" w:rsidP="00715079">
      <w:pPr>
        <w:jc w:val="center"/>
      </w:pPr>
    </w:p>
    <w:p w:rsidR="00936A0E" w:rsidRDefault="00936A0E" w:rsidP="00936A0E"/>
    <w:p w:rsidR="00936A0E" w:rsidRDefault="008B0946" w:rsidP="00936A0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123825</wp:posOffset>
            </wp:positionV>
            <wp:extent cx="3585210" cy="2019935"/>
            <wp:effectExtent l="19050" t="0" r="0" b="0"/>
            <wp:wrapNone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A0E" w:rsidRDefault="00936A0E" w:rsidP="00936A0E"/>
    <w:p w:rsidR="00936A0E" w:rsidRPr="00936A0E" w:rsidRDefault="00936A0E" w:rsidP="00936A0E"/>
    <w:p w:rsidR="00936A0E" w:rsidRPr="00936A0E" w:rsidRDefault="00936A0E" w:rsidP="00936A0E"/>
    <w:p w:rsidR="00936A0E" w:rsidRDefault="00936A0E" w:rsidP="00936A0E"/>
    <w:p w:rsidR="008B0946" w:rsidRDefault="00936A0E" w:rsidP="00936A0E">
      <w:pPr>
        <w:tabs>
          <w:tab w:val="left" w:pos="2236"/>
        </w:tabs>
      </w:pPr>
      <w:r>
        <w:tab/>
      </w:r>
    </w:p>
    <w:p w:rsidR="008B0946" w:rsidRDefault="008B0946" w:rsidP="008B0946"/>
    <w:p w:rsidR="008B0946" w:rsidRDefault="008B0946" w:rsidP="008B0946">
      <w:pPr>
        <w:tabs>
          <w:tab w:val="left" w:pos="1895"/>
        </w:tabs>
      </w:pPr>
      <w:r>
        <w:tab/>
      </w:r>
    </w:p>
    <w:p w:rsidR="008B0946" w:rsidRPr="008B0946" w:rsidRDefault="008B0946" w:rsidP="008B0946"/>
    <w:p w:rsidR="008B0946" w:rsidRPr="008B0946" w:rsidRDefault="008B0946" w:rsidP="008B0946"/>
    <w:p w:rsidR="008B0946" w:rsidRDefault="008B0946" w:rsidP="008B094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960120</wp:posOffset>
            </wp:positionH>
            <wp:positionV relativeFrom="paragraph">
              <wp:posOffset>26670</wp:posOffset>
            </wp:positionV>
            <wp:extent cx="3429000" cy="2819400"/>
            <wp:effectExtent l="19050" t="0" r="0" b="0"/>
            <wp:wrapNone/>
            <wp:docPr id="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280670</wp:posOffset>
            </wp:positionV>
            <wp:extent cx="3638550" cy="2819400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78740</wp:posOffset>
            </wp:positionV>
            <wp:extent cx="3251200" cy="1828800"/>
            <wp:effectExtent l="19050" t="0" r="6350" b="0"/>
            <wp:wrapNone/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/>
    <w:p w:rsidR="008B0946" w:rsidRDefault="008B0946" w:rsidP="008B094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-106680</wp:posOffset>
            </wp:positionV>
            <wp:extent cx="3122295" cy="1752600"/>
            <wp:effectExtent l="19050" t="0" r="1905" b="0"/>
            <wp:wrapSquare wrapText="bothSides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079" w:rsidRPr="008B0946" w:rsidRDefault="008B0946" w:rsidP="008B094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1551305</wp:posOffset>
            </wp:positionV>
            <wp:extent cx="3276600" cy="2590800"/>
            <wp:effectExtent l="1905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4523105</wp:posOffset>
            </wp:positionV>
            <wp:extent cx="3124200" cy="281940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5079" w:rsidRPr="008B0946" w:rsidSect="00A15FF0">
      <w:headerReference w:type="default" r:id="rId15"/>
      <w:pgSz w:w="11907" w:h="16839" w:code="9"/>
      <w:pgMar w:top="2268" w:right="1701" w:bottom="1701" w:left="2268" w:header="1134" w:footer="1134" w:gutter="0"/>
      <w:pgNumType w:start="10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5C8" w:rsidRDefault="00BC55C8" w:rsidP="000B2296">
      <w:pPr>
        <w:spacing w:after="0" w:line="240" w:lineRule="auto"/>
      </w:pPr>
      <w:r>
        <w:separator/>
      </w:r>
    </w:p>
  </w:endnote>
  <w:endnote w:type="continuationSeparator" w:id="0">
    <w:p w:rsidR="00BC55C8" w:rsidRDefault="00BC55C8" w:rsidP="000B2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5C8" w:rsidRDefault="00BC55C8" w:rsidP="000B2296">
      <w:pPr>
        <w:spacing w:after="0" w:line="240" w:lineRule="auto"/>
      </w:pPr>
      <w:r>
        <w:separator/>
      </w:r>
    </w:p>
  </w:footnote>
  <w:footnote w:type="continuationSeparator" w:id="0">
    <w:p w:rsidR="00BC55C8" w:rsidRDefault="00BC55C8" w:rsidP="000B22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17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0B2296" w:rsidRPr="000B2296" w:rsidRDefault="004F7203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0B229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0B2296" w:rsidRPr="000B229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B229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5FF0">
          <w:rPr>
            <w:rFonts w:ascii="Times New Roman" w:hAnsi="Times New Roman" w:cs="Times New Roman"/>
            <w:noProof/>
            <w:sz w:val="24"/>
            <w:szCs w:val="24"/>
          </w:rPr>
          <w:t>111</w:t>
        </w:r>
        <w:r w:rsidRPr="000B229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0B2296" w:rsidRPr="000B2296" w:rsidRDefault="000B2296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5079"/>
    <w:rsid w:val="00001773"/>
    <w:rsid w:val="000B2296"/>
    <w:rsid w:val="000D722B"/>
    <w:rsid w:val="00130DBD"/>
    <w:rsid w:val="001C2335"/>
    <w:rsid w:val="001E1118"/>
    <w:rsid w:val="001F2A11"/>
    <w:rsid w:val="002F04E6"/>
    <w:rsid w:val="003F28ED"/>
    <w:rsid w:val="004F7203"/>
    <w:rsid w:val="005223B1"/>
    <w:rsid w:val="0058797C"/>
    <w:rsid w:val="005B49B9"/>
    <w:rsid w:val="00630274"/>
    <w:rsid w:val="006E0B2D"/>
    <w:rsid w:val="00715079"/>
    <w:rsid w:val="008B0946"/>
    <w:rsid w:val="008B702B"/>
    <w:rsid w:val="00921C58"/>
    <w:rsid w:val="00936A0E"/>
    <w:rsid w:val="00992843"/>
    <w:rsid w:val="00A15709"/>
    <w:rsid w:val="00A15FF0"/>
    <w:rsid w:val="00A577F5"/>
    <w:rsid w:val="00B129EA"/>
    <w:rsid w:val="00B47462"/>
    <w:rsid w:val="00B922D2"/>
    <w:rsid w:val="00BC55C8"/>
    <w:rsid w:val="00BE33B1"/>
    <w:rsid w:val="00C67F52"/>
    <w:rsid w:val="00D035C6"/>
    <w:rsid w:val="00D73CF7"/>
    <w:rsid w:val="00E63708"/>
    <w:rsid w:val="00EF59E5"/>
    <w:rsid w:val="00F00F17"/>
    <w:rsid w:val="00F71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07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2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296"/>
  </w:style>
  <w:style w:type="paragraph" w:styleId="Footer">
    <w:name w:val="footer"/>
    <w:basedOn w:val="Normal"/>
    <w:link w:val="FooterChar"/>
    <w:uiPriority w:val="99"/>
    <w:semiHidden/>
    <w:unhideWhenUsed/>
    <w:rsid w:val="000B22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22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</cp:lastModifiedBy>
  <cp:revision>17</cp:revision>
  <dcterms:created xsi:type="dcterms:W3CDTF">2014-06-10T08:20:00Z</dcterms:created>
  <dcterms:modified xsi:type="dcterms:W3CDTF">2017-07-17T18:44:00Z</dcterms:modified>
</cp:coreProperties>
</file>